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E" w:rsidRPr="003F2B22" w:rsidRDefault="009E7EAE" w:rsidP="003F2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2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E7EAE" w:rsidRPr="003F2B22" w:rsidRDefault="009E7EAE" w:rsidP="003F2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B22">
        <w:rPr>
          <w:rFonts w:ascii="Times New Roman" w:hAnsi="Times New Roman" w:cs="Times New Roman"/>
          <w:b/>
          <w:sz w:val="24"/>
          <w:szCs w:val="24"/>
        </w:rPr>
        <w:t>Степновского</w:t>
      </w:r>
      <w:proofErr w:type="spellEnd"/>
      <w:r w:rsidRPr="003F2B22">
        <w:rPr>
          <w:rFonts w:ascii="Times New Roman" w:hAnsi="Times New Roman" w:cs="Times New Roman"/>
          <w:b/>
          <w:sz w:val="24"/>
          <w:szCs w:val="24"/>
        </w:rPr>
        <w:t xml:space="preserve"> СДК - филиала № 5 и его структурных подразделений</w:t>
      </w:r>
    </w:p>
    <w:p w:rsidR="009E7EAE" w:rsidRDefault="009E7EAE" w:rsidP="003F2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22">
        <w:rPr>
          <w:rFonts w:ascii="Times New Roman" w:hAnsi="Times New Roman" w:cs="Times New Roman"/>
          <w:b/>
          <w:sz w:val="24"/>
          <w:szCs w:val="24"/>
        </w:rPr>
        <w:t>М</w:t>
      </w:r>
      <w:r w:rsidR="000D3E9D" w:rsidRPr="003F2B22">
        <w:rPr>
          <w:rFonts w:ascii="Times New Roman" w:hAnsi="Times New Roman" w:cs="Times New Roman"/>
          <w:b/>
          <w:sz w:val="24"/>
          <w:szCs w:val="24"/>
        </w:rPr>
        <w:t>БУ</w:t>
      </w:r>
      <w:r w:rsidR="00FD31A8" w:rsidRPr="003F2B22">
        <w:rPr>
          <w:rFonts w:ascii="Times New Roman" w:hAnsi="Times New Roman" w:cs="Times New Roman"/>
          <w:b/>
          <w:sz w:val="24"/>
          <w:szCs w:val="24"/>
        </w:rPr>
        <w:t xml:space="preserve">К «Назаровский РДК» на   </w:t>
      </w:r>
      <w:r w:rsidR="00D072CE" w:rsidRPr="003F2B22">
        <w:rPr>
          <w:rFonts w:ascii="Times New Roman" w:hAnsi="Times New Roman" w:cs="Times New Roman"/>
          <w:b/>
          <w:sz w:val="24"/>
          <w:szCs w:val="24"/>
        </w:rPr>
        <w:t>январь</w:t>
      </w:r>
      <w:r w:rsidR="00E0214E" w:rsidRPr="003F2B2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F2B22">
        <w:rPr>
          <w:rFonts w:ascii="Times New Roman" w:hAnsi="Times New Roman" w:cs="Times New Roman"/>
          <w:b/>
          <w:sz w:val="24"/>
          <w:szCs w:val="24"/>
        </w:rPr>
        <w:t>г.</w:t>
      </w:r>
    </w:p>
    <w:p w:rsidR="003F2B22" w:rsidRPr="003F2B22" w:rsidRDefault="003F2B22" w:rsidP="003F2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39"/>
        <w:gridCol w:w="4320"/>
        <w:gridCol w:w="1531"/>
        <w:gridCol w:w="1546"/>
        <w:gridCol w:w="119"/>
        <w:gridCol w:w="2574"/>
      </w:tblGrid>
      <w:tr w:rsidR="009E7EAE" w:rsidRPr="003F2B22" w:rsidTr="00E310EE">
        <w:tc>
          <w:tcPr>
            <w:tcW w:w="539" w:type="dxa"/>
          </w:tcPr>
          <w:p w:rsidR="009E7EAE" w:rsidRPr="003F2B22" w:rsidRDefault="009E7EAE" w:rsidP="003F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2B22">
              <w:rPr>
                <w:rFonts w:ascii="Times New Roman" w:hAnsi="Times New Roman"/>
                <w:b/>
                <w:bCs/>
                <w:szCs w:val="24"/>
              </w:rPr>
              <w:t>Место   проведения</w:t>
            </w:r>
          </w:p>
        </w:tc>
        <w:tc>
          <w:tcPr>
            <w:tcW w:w="1665" w:type="dxa"/>
            <w:gridSpan w:val="2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2B22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F2B22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D072CE" w:rsidRPr="003F2B22" w:rsidTr="003F2B22">
        <w:trPr>
          <w:trHeight w:val="600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Спортивная программа 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</w:rPr>
              <w:t>«А ну- ка, догони»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04.01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14.00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Афанасьева И.И.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Скворцова Г.М.</w:t>
            </w:r>
          </w:p>
        </w:tc>
      </w:tr>
      <w:tr w:rsidR="00D072CE" w:rsidRPr="003F2B22" w:rsidTr="00E310EE"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320" w:type="dxa"/>
          </w:tcPr>
          <w:p w:rsid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</w:rPr>
              <w:t>«Пойдем колядовать»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06.01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14.00</w:t>
            </w:r>
            <w:r w:rsidR="00FD31A8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Дубова Т.Ю.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Масловская Н.А.</w:t>
            </w:r>
          </w:p>
        </w:tc>
      </w:tr>
      <w:tr w:rsidR="00D072CE" w:rsidRPr="003F2B22" w:rsidTr="003F2B22">
        <w:trPr>
          <w:trHeight w:val="391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320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Познавательная программа    </w:t>
            </w:r>
            <w:r w:rsidR="00FD31A8" w:rsidRPr="003F2B22">
              <w:rPr>
                <w:rFonts w:ascii="Times New Roman" w:hAnsi="Times New Roman"/>
                <w:szCs w:val="24"/>
              </w:rPr>
              <w:t xml:space="preserve">       «</w:t>
            </w:r>
            <w:r w:rsidRPr="003F2B22">
              <w:rPr>
                <w:rFonts w:ascii="Times New Roman" w:hAnsi="Times New Roman"/>
                <w:szCs w:val="24"/>
              </w:rPr>
              <w:t>Уроки вежливости»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11.01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Григорян Д.А.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Масловская Н.А.</w:t>
            </w:r>
          </w:p>
        </w:tc>
      </w:tr>
      <w:tr w:rsidR="00D072CE" w:rsidRPr="003F2B22" w:rsidTr="00DF5FE7">
        <w:trPr>
          <w:trHeight w:val="525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4320" w:type="dxa"/>
          </w:tcPr>
          <w:p w:rsid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Информационно – познавательная </w:t>
            </w:r>
            <w:r w:rsidR="00FD31A8" w:rsidRPr="003F2B22">
              <w:rPr>
                <w:rFonts w:ascii="Times New Roman" w:hAnsi="Times New Roman"/>
                <w:szCs w:val="24"/>
              </w:rPr>
              <w:t xml:space="preserve">программа </w:t>
            </w:r>
          </w:p>
          <w:p w:rsidR="00D072CE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D072CE" w:rsidRPr="003F2B22">
              <w:rPr>
                <w:rFonts w:ascii="Times New Roman" w:hAnsi="Times New Roman"/>
                <w:szCs w:val="24"/>
              </w:rPr>
              <w:t>Белоснежные птицы России»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14.01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12.00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Григорян Д.А.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Скворцова Г.М.</w:t>
            </w:r>
          </w:p>
        </w:tc>
      </w:tr>
      <w:tr w:rsidR="00D072CE" w:rsidRPr="003F2B22" w:rsidTr="00E310EE">
        <w:trPr>
          <w:trHeight w:val="120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320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Познавательное </w:t>
            </w:r>
            <w:r w:rsidR="003F2B22" w:rsidRPr="003F2B22">
              <w:rPr>
                <w:rFonts w:ascii="Times New Roman" w:hAnsi="Times New Roman"/>
                <w:szCs w:val="24"/>
              </w:rPr>
              <w:t>программа «</w:t>
            </w:r>
            <w:r w:rsidRPr="003F2B22">
              <w:rPr>
                <w:rFonts w:ascii="Times New Roman" w:hAnsi="Times New Roman"/>
                <w:szCs w:val="24"/>
              </w:rPr>
              <w:t>Крещенский сочельник. История, обряды»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18.01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12.00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Дубова Т.Ю.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Афанасьева И.И.</w:t>
            </w:r>
          </w:p>
        </w:tc>
      </w:tr>
      <w:tr w:rsidR="00D072CE" w:rsidRPr="003F2B22" w:rsidTr="000D3E9D">
        <w:trPr>
          <w:trHeight w:val="510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4320" w:type="dxa"/>
          </w:tcPr>
          <w:p w:rsid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Акция </w:t>
            </w:r>
          </w:p>
          <w:p w:rsid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D072CE" w:rsidRPr="003F2B22">
              <w:rPr>
                <w:rFonts w:ascii="Times New Roman" w:hAnsi="Times New Roman"/>
                <w:szCs w:val="24"/>
              </w:rPr>
              <w:t xml:space="preserve">Твори добро» 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(к международному дню объятий)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21.01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11.00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Григорян Д.А.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Масловская Н.А.</w:t>
            </w:r>
          </w:p>
        </w:tc>
      </w:tr>
      <w:tr w:rsidR="00D072CE" w:rsidRPr="003F2B22" w:rsidTr="000D3E9D">
        <w:trPr>
          <w:trHeight w:val="150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4320" w:type="dxa"/>
          </w:tcPr>
          <w:p w:rsid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D072CE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D072CE" w:rsidRPr="003F2B22">
              <w:rPr>
                <w:rFonts w:ascii="Times New Roman" w:hAnsi="Times New Roman"/>
                <w:szCs w:val="24"/>
              </w:rPr>
              <w:t>Таня, Танечка, Танюша!»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24.01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13.00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Афанасьева И.И.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Скворцова Г.М.</w:t>
            </w:r>
          </w:p>
        </w:tc>
      </w:tr>
      <w:tr w:rsidR="00D072CE" w:rsidRPr="003F2B22" w:rsidTr="003F2B22">
        <w:trPr>
          <w:trHeight w:val="456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4320" w:type="dxa"/>
          </w:tcPr>
          <w:p w:rsid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D072CE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D072CE" w:rsidRPr="003F2B22">
              <w:rPr>
                <w:rFonts w:ascii="Times New Roman" w:hAnsi="Times New Roman"/>
                <w:szCs w:val="24"/>
              </w:rPr>
              <w:t>Поделки из крупы»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28.01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12.00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Дубова. Т.Ю.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Григорян М.А.</w:t>
            </w:r>
          </w:p>
        </w:tc>
      </w:tr>
      <w:tr w:rsidR="00D072CE" w:rsidRPr="003F2B22" w:rsidTr="0027793A">
        <w:trPr>
          <w:trHeight w:val="165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9</w:t>
            </w:r>
          </w:p>
        </w:tc>
        <w:tc>
          <w:tcPr>
            <w:tcW w:w="4320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Показ фильмов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665" w:type="dxa"/>
            <w:gridSpan w:val="2"/>
          </w:tcPr>
          <w:p w:rsidR="00D072CE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07,14,21,</w:t>
            </w:r>
            <w:r w:rsidR="00D072CE" w:rsidRPr="003F2B22">
              <w:rPr>
                <w:rFonts w:ascii="Times New Roman" w:hAnsi="Times New Roman"/>
                <w:szCs w:val="24"/>
              </w:rPr>
              <w:t>28</w:t>
            </w:r>
          </w:p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16.00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Григорян Д.А.</w:t>
            </w:r>
          </w:p>
        </w:tc>
      </w:tr>
      <w:tr w:rsidR="009E7EAE" w:rsidRPr="003F2B22" w:rsidTr="00E310EE">
        <w:tc>
          <w:tcPr>
            <w:tcW w:w="10629" w:type="dxa"/>
            <w:gridSpan w:val="6"/>
          </w:tcPr>
          <w:p w:rsidR="003F2B22" w:rsidRDefault="009E7EAE" w:rsidP="003F2B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2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3F2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:rsidR="009E7EAE" w:rsidRPr="003F2B22" w:rsidRDefault="003F2B22" w:rsidP="003F2B2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Устьберезовский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9E7EAE" w:rsidRPr="003F2B22" w:rsidTr="00E310EE">
        <w:tc>
          <w:tcPr>
            <w:tcW w:w="539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D072CE" w:rsidRPr="003F2B22" w:rsidTr="003F2B22">
        <w:trPr>
          <w:trHeight w:val="488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1.</w:t>
            </w:r>
          </w:p>
        </w:tc>
        <w:tc>
          <w:tcPr>
            <w:tcW w:w="4320" w:type="dxa"/>
          </w:tcPr>
          <w:p w:rsidR="003F2B22" w:rsidRDefault="00D072C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 программа </w:t>
            </w:r>
          </w:p>
          <w:p w:rsidR="00D072CE" w:rsidRPr="003F2B22" w:rsidRDefault="00D072C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«Новый мяу-год у кошек»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D072CE" w:rsidRPr="003F2B22" w:rsidRDefault="00D072C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 18:00ч.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D072CE" w:rsidRPr="003F2B22" w:rsidTr="002844AA">
        <w:trPr>
          <w:trHeight w:val="426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320" w:type="dxa"/>
          </w:tcPr>
          <w:p w:rsidR="00010DFD" w:rsidRPr="003F2B22" w:rsidRDefault="00475B5A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</w:t>
            </w: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чарт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D072CE" w:rsidRPr="003F2B22" w:rsidTr="003F2B22">
        <w:trPr>
          <w:trHeight w:val="490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3.</w:t>
            </w:r>
          </w:p>
        </w:tc>
        <w:tc>
          <w:tcPr>
            <w:tcW w:w="4320" w:type="dxa"/>
          </w:tcPr>
          <w:p w:rsid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«Рождественский сочельник»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DFD" w:rsidRPr="003F2B22"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D072CE" w:rsidRPr="003F2B22" w:rsidTr="003F2B22">
        <w:trPr>
          <w:trHeight w:val="356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4.</w:t>
            </w:r>
          </w:p>
        </w:tc>
        <w:tc>
          <w:tcPr>
            <w:tcW w:w="4320" w:type="dxa"/>
          </w:tcPr>
          <w:p w:rsidR="003F2B22" w:rsidRDefault="003F2B2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Ура, ура у нас каникулы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DFD" w:rsidRPr="003F2B22">
              <w:rPr>
                <w:rFonts w:ascii="Times New Roman" w:hAnsi="Times New Roman" w:cs="Times New Roman"/>
                <w:sz w:val="24"/>
                <w:szCs w:val="24"/>
              </w:rPr>
              <w:t>8.01.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D072CE" w:rsidRPr="003F2B22" w:rsidTr="00A658FE">
        <w:trPr>
          <w:trHeight w:val="142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320" w:type="dxa"/>
          </w:tcPr>
          <w:p w:rsid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2B22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  <w:p w:rsidR="00D072CE" w:rsidRPr="003F2B22" w:rsidRDefault="00ED759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Новый год шагает</w:t>
            </w:r>
            <w:r w:rsidR="00010DFD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по планете»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72CE" w:rsidRPr="003F2B22" w:rsidTr="00D072CE">
        <w:trPr>
          <w:trHeight w:val="495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4320" w:type="dxa"/>
          </w:tcPr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литературных героев»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072CE" w:rsidRPr="003F2B22" w:rsidRDefault="00D072C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72CE" w:rsidRPr="003F2B22" w:rsidTr="003F2B22">
        <w:trPr>
          <w:trHeight w:val="526"/>
        </w:trPr>
        <w:tc>
          <w:tcPr>
            <w:tcW w:w="539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4320" w:type="dxa"/>
          </w:tcPr>
          <w:p w:rsidR="00D072CE" w:rsidRPr="003F2B22" w:rsidRDefault="00335085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у новогодней 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ёлки»</w:t>
            </w:r>
          </w:p>
        </w:tc>
        <w:tc>
          <w:tcPr>
            <w:tcW w:w="1531" w:type="dxa"/>
          </w:tcPr>
          <w:p w:rsidR="00D072CE" w:rsidRPr="003F2B22" w:rsidRDefault="00D072C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072CE" w:rsidRPr="003F2B22" w:rsidRDefault="00010DF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Гридяки</w:t>
            </w:r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072CE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31253" w:rsidRPr="003F2B22" w:rsidTr="00031253">
        <w:trPr>
          <w:trHeight w:val="166"/>
        </w:trPr>
        <w:tc>
          <w:tcPr>
            <w:tcW w:w="539" w:type="dxa"/>
          </w:tcPr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4320" w:type="dxa"/>
          </w:tcPr>
          <w:p w:rsid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Танцевально</w:t>
            </w:r>
            <w:proofErr w:type="spellEnd"/>
            <w:r w:rsidR="003F2B22">
              <w:rPr>
                <w:rFonts w:ascii="Times New Roman" w:hAnsi="Times New Roman"/>
                <w:szCs w:val="24"/>
              </w:rPr>
              <w:t xml:space="preserve"> </w:t>
            </w:r>
            <w:r w:rsidRPr="003F2B22">
              <w:rPr>
                <w:rFonts w:ascii="Times New Roman" w:hAnsi="Times New Roman"/>
                <w:szCs w:val="24"/>
              </w:rPr>
              <w:t>- развлекательная прогр</w:t>
            </w:r>
            <w:r w:rsidR="003F2B22">
              <w:rPr>
                <w:rFonts w:ascii="Times New Roman" w:hAnsi="Times New Roman"/>
                <w:szCs w:val="24"/>
              </w:rPr>
              <w:t xml:space="preserve">амма </w:t>
            </w:r>
          </w:p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«Веселое  Рождество»</w:t>
            </w:r>
          </w:p>
        </w:tc>
        <w:tc>
          <w:tcPr>
            <w:tcW w:w="1531" w:type="dxa"/>
          </w:tcPr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7,14,21.28  в 18.00 ч.</w:t>
            </w:r>
          </w:p>
        </w:tc>
        <w:tc>
          <w:tcPr>
            <w:tcW w:w="2574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31253" w:rsidRPr="003F2B22" w:rsidTr="00031253">
        <w:trPr>
          <w:trHeight w:val="210"/>
        </w:trPr>
        <w:tc>
          <w:tcPr>
            <w:tcW w:w="539" w:type="dxa"/>
          </w:tcPr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9</w:t>
            </w:r>
          </w:p>
        </w:tc>
        <w:tc>
          <w:tcPr>
            <w:tcW w:w="4320" w:type="dxa"/>
          </w:tcPr>
          <w:p w:rsid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«Давай потанцуем»</w:t>
            </w:r>
          </w:p>
        </w:tc>
        <w:tc>
          <w:tcPr>
            <w:tcW w:w="1531" w:type="dxa"/>
          </w:tcPr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8,15,22,29,</w:t>
            </w:r>
          </w:p>
          <w:p w:rsidR="00031253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20.00 ч.</w:t>
            </w:r>
          </w:p>
        </w:tc>
        <w:tc>
          <w:tcPr>
            <w:tcW w:w="2574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Гридякина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9E7EAE" w:rsidRPr="003F2B22" w:rsidTr="00E310EE">
        <w:tc>
          <w:tcPr>
            <w:tcW w:w="10629" w:type="dxa"/>
            <w:gridSpan w:val="6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7EAE" w:rsidRPr="003F2B22" w:rsidRDefault="009E7EAE" w:rsidP="003F2B22">
            <w:pPr>
              <w:pStyle w:val="a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b/>
                <w:szCs w:val="24"/>
              </w:rPr>
              <w:t>Ж</w:t>
            </w:r>
            <w:r w:rsidR="003F2B22">
              <w:rPr>
                <w:rFonts w:ascii="Times New Roman" w:hAnsi="Times New Roman"/>
                <w:b/>
                <w:szCs w:val="24"/>
              </w:rPr>
              <w:t>гутовский</w:t>
            </w:r>
            <w:proofErr w:type="spellEnd"/>
            <w:r w:rsidR="003F2B22"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9E7EAE" w:rsidRPr="003F2B22" w:rsidTr="00E310EE">
        <w:tc>
          <w:tcPr>
            <w:tcW w:w="539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 xml:space="preserve">Место </w:t>
            </w:r>
            <w:r w:rsidRPr="003F2B22">
              <w:rPr>
                <w:rFonts w:ascii="Times New Roman" w:hAnsi="Times New Roman"/>
                <w:b/>
                <w:szCs w:val="24"/>
              </w:rPr>
              <w:lastRenderedPageBreak/>
              <w:t>проведения</w:t>
            </w:r>
          </w:p>
        </w:tc>
        <w:tc>
          <w:tcPr>
            <w:tcW w:w="1665" w:type="dxa"/>
            <w:gridSpan w:val="2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lastRenderedPageBreak/>
              <w:t xml:space="preserve">Дата </w:t>
            </w:r>
            <w:r w:rsidRPr="003F2B22">
              <w:rPr>
                <w:rFonts w:ascii="Times New Roman" w:hAnsi="Times New Roman"/>
                <w:b/>
                <w:szCs w:val="24"/>
              </w:rPr>
              <w:lastRenderedPageBreak/>
              <w:t>проведения</w:t>
            </w:r>
          </w:p>
        </w:tc>
        <w:tc>
          <w:tcPr>
            <w:tcW w:w="2574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lastRenderedPageBreak/>
              <w:t>Ответственный</w:t>
            </w:r>
          </w:p>
        </w:tc>
      </w:tr>
      <w:tr w:rsidR="009E7EAE" w:rsidRPr="003F2B22" w:rsidTr="002844AA">
        <w:trPr>
          <w:trHeight w:val="570"/>
        </w:trPr>
        <w:tc>
          <w:tcPr>
            <w:tcW w:w="539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320" w:type="dxa"/>
          </w:tcPr>
          <w:p w:rsidR="009E7EAE" w:rsidRPr="003F2B22" w:rsidRDefault="00335085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Игровая развлекательная программа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«</w:t>
            </w:r>
            <w:r w:rsidRPr="003F2B22">
              <w:rPr>
                <w:rFonts w:ascii="Times New Roman" w:hAnsi="Times New Roman"/>
                <w:szCs w:val="24"/>
              </w:rPr>
              <w:t>Серпантин</w:t>
            </w:r>
            <w:r w:rsidR="00DF0EFD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20450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335085" w:rsidRPr="003F2B22">
              <w:rPr>
                <w:rFonts w:ascii="Times New Roman" w:hAnsi="Times New Roman"/>
                <w:szCs w:val="24"/>
              </w:rPr>
              <w:t>1.01</w:t>
            </w:r>
          </w:p>
          <w:p w:rsidR="0020450A" w:rsidRPr="003F2B22" w:rsidRDefault="00335085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21.0</w:t>
            </w:r>
            <w:r w:rsidR="0020450A" w:rsidRPr="003F2B22">
              <w:rPr>
                <w:rFonts w:ascii="Times New Roman" w:hAnsi="Times New Roman"/>
                <w:szCs w:val="24"/>
              </w:rPr>
              <w:t>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9E7EAE" w:rsidRPr="003F2B22" w:rsidRDefault="0020450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Савельева Л.С.</w:t>
            </w:r>
          </w:p>
        </w:tc>
      </w:tr>
      <w:tr w:rsidR="002844AA" w:rsidRPr="003F2B22" w:rsidTr="002844AA">
        <w:trPr>
          <w:trHeight w:val="390"/>
        </w:trPr>
        <w:tc>
          <w:tcPr>
            <w:tcW w:w="539" w:type="dxa"/>
          </w:tcPr>
          <w:p w:rsidR="002844AA" w:rsidRPr="003F2B22" w:rsidRDefault="002844AA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3F2B22" w:rsidRDefault="00335085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Игровая развлекательная программа</w:t>
            </w:r>
            <w:r w:rsidR="00DF0EFD" w:rsidRPr="003F2B22">
              <w:rPr>
                <w:rFonts w:ascii="Times New Roman" w:hAnsi="Times New Roman"/>
                <w:szCs w:val="24"/>
              </w:rPr>
              <w:t xml:space="preserve">  </w:t>
            </w:r>
            <w:r w:rsidRPr="003F2B22">
              <w:rPr>
                <w:rFonts w:ascii="Times New Roman" w:hAnsi="Times New Roman"/>
                <w:szCs w:val="24"/>
              </w:rPr>
              <w:t xml:space="preserve">  «Снеговик</w:t>
            </w:r>
            <w:r w:rsidR="002844AA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2844AA" w:rsidRPr="003F2B22" w:rsidRDefault="002844A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335085" w:rsidRPr="003F2B22">
              <w:rPr>
                <w:rFonts w:ascii="Times New Roman" w:hAnsi="Times New Roman"/>
                <w:szCs w:val="24"/>
              </w:rPr>
              <w:t>2.01</w:t>
            </w:r>
            <w:r w:rsidR="002844AA" w:rsidRPr="003F2B22">
              <w:rPr>
                <w:rFonts w:ascii="Times New Roman" w:hAnsi="Times New Roman"/>
                <w:szCs w:val="24"/>
              </w:rPr>
              <w:t>.</w:t>
            </w:r>
          </w:p>
          <w:p w:rsidR="002844AA" w:rsidRPr="003F2B22" w:rsidRDefault="00AD6D56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</w:t>
            </w:r>
            <w:r w:rsidR="00335085" w:rsidRPr="003F2B22">
              <w:rPr>
                <w:rFonts w:ascii="Times New Roman" w:hAnsi="Times New Roman"/>
                <w:szCs w:val="24"/>
              </w:rPr>
              <w:t>20.0</w:t>
            </w:r>
            <w:r w:rsidR="002844AA" w:rsidRPr="003F2B22">
              <w:rPr>
                <w:rFonts w:ascii="Times New Roman" w:hAnsi="Times New Roman"/>
                <w:szCs w:val="24"/>
              </w:rPr>
              <w:t>0</w:t>
            </w:r>
            <w:r w:rsidR="00F23243" w:rsidRPr="003F2B22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2574" w:type="dxa"/>
          </w:tcPr>
          <w:p w:rsidR="002844AA" w:rsidRPr="003F2B22" w:rsidRDefault="002844A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Савельева Л.С.</w:t>
            </w:r>
          </w:p>
        </w:tc>
      </w:tr>
      <w:tr w:rsidR="009E7EAE" w:rsidRPr="003F2B22" w:rsidTr="00E310EE">
        <w:tc>
          <w:tcPr>
            <w:tcW w:w="539" w:type="dxa"/>
          </w:tcPr>
          <w:p w:rsidR="009E7EAE" w:rsidRPr="003F2B22" w:rsidRDefault="00450E55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Вечер отдыха </w:t>
            </w:r>
          </w:p>
          <w:p w:rsidR="009E7EAE" w:rsidRPr="003F2B22" w:rsidRDefault="00335085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C50C00" w:rsidRPr="003F2B22">
              <w:rPr>
                <w:rFonts w:ascii="Times New Roman" w:hAnsi="Times New Roman"/>
                <w:szCs w:val="24"/>
              </w:rPr>
              <w:t xml:space="preserve">В гостях  у </w:t>
            </w:r>
            <w:proofErr w:type="spellStart"/>
            <w:r w:rsidRPr="003F2B22">
              <w:rPr>
                <w:rFonts w:ascii="Times New Roman" w:hAnsi="Times New Roman"/>
                <w:szCs w:val="24"/>
              </w:rPr>
              <w:t>Солохи</w:t>
            </w:r>
            <w:proofErr w:type="spellEnd"/>
            <w:r w:rsidR="0020450A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20450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335085" w:rsidRPr="003F2B22">
              <w:rPr>
                <w:rFonts w:ascii="Times New Roman" w:hAnsi="Times New Roman"/>
                <w:szCs w:val="24"/>
              </w:rPr>
              <w:t>6.01</w:t>
            </w:r>
          </w:p>
          <w:p w:rsidR="0020450A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19</w:t>
            </w:r>
            <w:r w:rsidR="006D17BD" w:rsidRPr="003F2B22">
              <w:rPr>
                <w:rFonts w:ascii="Times New Roman" w:hAnsi="Times New Roman"/>
                <w:szCs w:val="24"/>
              </w:rPr>
              <w:t>.0</w:t>
            </w:r>
            <w:r w:rsidR="0020450A" w:rsidRPr="003F2B22">
              <w:rPr>
                <w:rFonts w:ascii="Times New Roman" w:hAnsi="Times New Roman"/>
                <w:szCs w:val="24"/>
              </w:rPr>
              <w:t>0</w:t>
            </w:r>
            <w:r w:rsidR="00F23243" w:rsidRPr="003F2B22">
              <w:rPr>
                <w:rFonts w:ascii="Times New Roman" w:hAnsi="Times New Roman"/>
                <w:szCs w:val="24"/>
              </w:rPr>
              <w:t xml:space="preserve"> ч</w:t>
            </w:r>
          </w:p>
        </w:tc>
        <w:tc>
          <w:tcPr>
            <w:tcW w:w="2574" w:type="dxa"/>
          </w:tcPr>
          <w:p w:rsidR="009E7EAE" w:rsidRPr="003F2B22" w:rsidRDefault="0020450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Савельева Л.С.</w:t>
            </w:r>
          </w:p>
        </w:tc>
      </w:tr>
      <w:tr w:rsidR="009E7EAE" w:rsidRPr="003F2B22" w:rsidTr="000A4398">
        <w:trPr>
          <w:trHeight w:val="615"/>
        </w:trPr>
        <w:tc>
          <w:tcPr>
            <w:tcW w:w="539" w:type="dxa"/>
          </w:tcPr>
          <w:p w:rsidR="009E7EAE" w:rsidRP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4320" w:type="dxa"/>
          </w:tcPr>
          <w:p w:rsid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Танцевально- развлекательная п</w:t>
            </w:r>
            <w:r w:rsidR="00C50C00" w:rsidRPr="003F2B22">
              <w:rPr>
                <w:rFonts w:ascii="Times New Roman" w:hAnsi="Times New Roman"/>
                <w:szCs w:val="24"/>
              </w:rPr>
              <w:t>рог</w:t>
            </w:r>
            <w:r w:rsidR="003F2B22">
              <w:rPr>
                <w:rFonts w:ascii="Times New Roman" w:hAnsi="Times New Roman"/>
                <w:szCs w:val="24"/>
              </w:rPr>
              <w:t xml:space="preserve">рамма </w:t>
            </w:r>
          </w:p>
          <w:p w:rsidR="009E7EAE" w:rsidRPr="003F2B22" w:rsidRDefault="0099665D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C50C00" w:rsidRPr="003F2B22">
              <w:rPr>
                <w:rFonts w:ascii="Times New Roman" w:hAnsi="Times New Roman"/>
                <w:szCs w:val="24"/>
              </w:rPr>
              <w:t>Веселое  Рождество</w:t>
            </w:r>
            <w:r w:rsidR="0020450A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20450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C50C00" w:rsidRPr="003F2B22">
              <w:rPr>
                <w:rFonts w:ascii="Times New Roman" w:hAnsi="Times New Roman"/>
                <w:szCs w:val="24"/>
              </w:rPr>
              <w:t>7.01</w:t>
            </w:r>
          </w:p>
          <w:p w:rsidR="0020450A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</w:t>
            </w:r>
            <w:r w:rsidR="006D17BD" w:rsidRPr="003F2B22">
              <w:rPr>
                <w:rFonts w:ascii="Times New Roman" w:hAnsi="Times New Roman"/>
                <w:szCs w:val="24"/>
              </w:rPr>
              <w:t>1</w:t>
            </w:r>
            <w:r w:rsidRPr="003F2B22">
              <w:rPr>
                <w:rFonts w:ascii="Times New Roman" w:hAnsi="Times New Roman"/>
                <w:szCs w:val="24"/>
              </w:rPr>
              <w:t>9</w:t>
            </w:r>
            <w:r w:rsidR="006D17BD" w:rsidRPr="003F2B22">
              <w:rPr>
                <w:rFonts w:ascii="Times New Roman" w:hAnsi="Times New Roman"/>
                <w:szCs w:val="24"/>
              </w:rPr>
              <w:t>.0</w:t>
            </w:r>
            <w:r w:rsidR="0020450A" w:rsidRPr="003F2B22">
              <w:rPr>
                <w:rFonts w:ascii="Times New Roman" w:hAnsi="Times New Roman"/>
                <w:szCs w:val="24"/>
              </w:rPr>
              <w:t>0</w:t>
            </w:r>
            <w:r w:rsidR="00F23243" w:rsidRPr="003F2B22">
              <w:rPr>
                <w:rFonts w:ascii="Times New Roman" w:hAnsi="Times New Roman"/>
                <w:szCs w:val="24"/>
              </w:rPr>
              <w:t xml:space="preserve"> ч</w:t>
            </w:r>
            <w:r w:rsidR="00AD6D56" w:rsidRPr="003F2B2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4" w:type="dxa"/>
          </w:tcPr>
          <w:p w:rsidR="009E7EAE" w:rsidRPr="003F2B22" w:rsidRDefault="0020450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Савельева Л.С.</w:t>
            </w:r>
          </w:p>
        </w:tc>
      </w:tr>
      <w:tr w:rsidR="000A4398" w:rsidRPr="003F2B22" w:rsidTr="000A4398">
        <w:trPr>
          <w:trHeight w:val="229"/>
        </w:trPr>
        <w:tc>
          <w:tcPr>
            <w:tcW w:w="539" w:type="dxa"/>
          </w:tcPr>
          <w:p w:rsidR="000A4398" w:rsidRP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320" w:type="dxa"/>
          </w:tcPr>
          <w:p w:rsid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0A4398" w:rsidRP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3F2B22">
              <w:rPr>
                <w:rFonts w:ascii="Times New Roman" w:hAnsi="Times New Roman"/>
                <w:szCs w:val="24"/>
              </w:rPr>
              <w:t>Двигаемся</w:t>
            </w:r>
            <w:r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0A4398" w:rsidRP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0A4398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15,22,29</w:t>
            </w:r>
          </w:p>
          <w:p w:rsidR="000A4398" w:rsidRP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19.00</w:t>
            </w:r>
            <w:r w:rsidR="00F23243" w:rsidRPr="003F2B22">
              <w:rPr>
                <w:rFonts w:ascii="Times New Roman" w:hAnsi="Times New Roman"/>
                <w:szCs w:val="24"/>
              </w:rPr>
              <w:t xml:space="preserve"> </w:t>
            </w:r>
            <w:r w:rsidR="00AD6D56" w:rsidRPr="003F2B22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574" w:type="dxa"/>
          </w:tcPr>
          <w:p w:rsidR="000A4398" w:rsidRPr="003F2B22" w:rsidRDefault="000A439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Савельева Л.С.</w:t>
            </w:r>
          </w:p>
        </w:tc>
      </w:tr>
      <w:tr w:rsidR="009E7EAE" w:rsidRPr="003F2B22" w:rsidTr="00E310EE">
        <w:trPr>
          <w:trHeight w:val="194"/>
        </w:trPr>
        <w:tc>
          <w:tcPr>
            <w:tcW w:w="10629" w:type="dxa"/>
            <w:gridSpan w:val="6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7EAE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Верхнеберезовский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9E7EAE" w:rsidRPr="003F2B22" w:rsidTr="003F2B22">
        <w:trPr>
          <w:trHeight w:val="434"/>
        </w:trPr>
        <w:tc>
          <w:tcPr>
            <w:tcW w:w="539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2231F4" w:rsidRPr="003F2B22" w:rsidTr="002231F4">
        <w:trPr>
          <w:trHeight w:val="112"/>
        </w:trPr>
        <w:tc>
          <w:tcPr>
            <w:tcW w:w="539" w:type="dxa"/>
          </w:tcPr>
          <w:p w:rsidR="002231F4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ED759E" w:rsidRPr="003F2B22">
              <w:rPr>
                <w:rFonts w:ascii="Times New Roman" w:hAnsi="Times New Roman"/>
                <w:szCs w:val="24"/>
              </w:rPr>
              <w:t xml:space="preserve">азвлекательная </w:t>
            </w:r>
            <w:r w:rsidR="00C50C00" w:rsidRPr="003F2B22">
              <w:rPr>
                <w:rFonts w:ascii="Times New Roman" w:hAnsi="Times New Roman"/>
                <w:szCs w:val="24"/>
              </w:rPr>
              <w:t xml:space="preserve">программа  </w:t>
            </w:r>
          </w:p>
          <w:p w:rsidR="002231F4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«Новогодняя сказка</w:t>
            </w:r>
            <w:r w:rsidR="00960A2E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2231F4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01.01</w:t>
            </w:r>
          </w:p>
          <w:p w:rsidR="002231F4" w:rsidRPr="003F2B22" w:rsidRDefault="0027793A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</w:t>
            </w:r>
            <w:r w:rsidR="002231F4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2231F4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2231F4" w:rsidRPr="003F2B22" w:rsidTr="002231F4">
        <w:trPr>
          <w:trHeight w:val="210"/>
        </w:trPr>
        <w:tc>
          <w:tcPr>
            <w:tcW w:w="539" w:type="dxa"/>
          </w:tcPr>
          <w:p w:rsidR="002231F4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Акция </w:t>
            </w:r>
          </w:p>
          <w:p w:rsidR="002231F4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50C00" w:rsidRPr="003F2B22">
              <w:rPr>
                <w:rFonts w:ascii="Times New Roman" w:hAnsi="Times New Roman"/>
                <w:szCs w:val="24"/>
              </w:rPr>
              <w:t>Идет коляда открывай ворота</w:t>
            </w:r>
            <w:r w:rsidR="002231F4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2231F4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06.01</w:t>
            </w:r>
            <w:r w:rsidR="002231F4" w:rsidRPr="003F2B22">
              <w:rPr>
                <w:rFonts w:ascii="Times New Roman" w:hAnsi="Times New Roman"/>
                <w:szCs w:val="24"/>
              </w:rPr>
              <w:t>.</w:t>
            </w:r>
          </w:p>
          <w:p w:rsidR="002231F4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17</w:t>
            </w:r>
            <w:r w:rsidR="002231F4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2231F4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9E7EAE" w:rsidRPr="003F2B22" w:rsidTr="00E310EE">
        <w:trPr>
          <w:trHeight w:val="209"/>
        </w:trPr>
        <w:tc>
          <w:tcPr>
            <w:tcW w:w="539" w:type="dxa"/>
          </w:tcPr>
          <w:p w:rsidR="009E7EAE" w:rsidRPr="003F2B22" w:rsidRDefault="002231F4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3F2B22" w:rsidRDefault="00C50C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Развлекательная</w:t>
            </w:r>
            <w:r w:rsidR="001F3400" w:rsidRPr="003F2B22">
              <w:rPr>
                <w:rFonts w:ascii="Times New Roman" w:hAnsi="Times New Roman"/>
                <w:szCs w:val="24"/>
              </w:rPr>
              <w:t xml:space="preserve"> </w:t>
            </w:r>
            <w:r w:rsidR="00211A96" w:rsidRPr="003F2B22">
              <w:rPr>
                <w:rFonts w:ascii="Times New Roman" w:hAnsi="Times New Roman"/>
                <w:szCs w:val="24"/>
              </w:rPr>
              <w:t>программа</w:t>
            </w:r>
            <w:r w:rsidR="00E45791" w:rsidRPr="003F2B22">
              <w:rPr>
                <w:rFonts w:ascii="Times New Roman" w:hAnsi="Times New Roman"/>
                <w:szCs w:val="24"/>
              </w:rPr>
              <w:t xml:space="preserve"> </w:t>
            </w:r>
            <w:r w:rsidR="00106A8F" w:rsidRPr="003F2B22">
              <w:rPr>
                <w:rFonts w:ascii="Times New Roman" w:hAnsi="Times New Roman"/>
                <w:szCs w:val="24"/>
              </w:rPr>
              <w:t xml:space="preserve">       </w:t>
            </w:r>
            <w:r w:rsidR="00960A2E" w:rsidRPr="003F2B22">
              <w:rPr>
                <w:rFonts w:ascii="Times New Roman" w:hAnsi="Times New Roman"/>
                <w:szCs w:val="24"/>
              </w:rPr>
              <w:t xml:space="preserve">            </w:t>
            </w:r>
            <w:r w:rsidR="00106A8F" w:rsidRPr="003F2B22">
              <w:rPr>
                <w:rFonts w:ascii="Times New Roman" w:hAnsi="Times New Roman"/>
                <w:szCs w:val="24"/>
              </w:rPr>
              <w:t xml:space="preserve"> </w:t>
            </w:r>
            <w:r w:rsidR="008E2A3B" w:rsidRPr="003F2B22">
              <w:rPr>
                <w:rFonts w:ascii="Times New Roman" w:hAnsi="Times New Roman"/>
                <w:szCs w:val="24"/>
              </w:rPr>
              <w:t xml:space="preserve">   </w:t>
            </w:r>
            <w:r w:rsidR="00106A8F" w:rsidRPr="003F2B22">
              <w:rPr>
                <w:rFonts w:ascii="Times New Roman" w:hAnsi="Times New Roman"/>
                <w:szCs w:val="24"/>
              </w:rPr>
              <w:t>«</w:t>
            </w:r>
            <w:r w:rsidRPr="003F2B22">
              <w:rPr>
                <w:rFonts w:ascii="Times New Roman" w:hAnsi="Times New Roman"/>
                <w:szCs w:val="24"/>
              </w:rPr>
              <w:t>Раз в крещенный ве</w:t>
            </w:r>
            <w:r w:rsidR="001F3400" w:rsidRPr="003F2B22">
              <w:rPr>
                <w:rFonts w:ascii="Times New Roman" w:hAnsi="Times New Roman"/>
                <w:szCs w:val="24"/>
              </w:rPr>
              <w:t>ч</w:t>
            </w:r>
            <w:r w:rsidRPr="003F2B22">
              <w:rPr>
                <w:rFonts w:ascii="Times New Roman" w:hAnsi="Times New Roman"/>
                <w:szCs w:val="24"/>
              </w:rPr>
              <w:t>ерок</w:t>
            </w:r>
            <w:r w:rsidR="008815E7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8815E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07.01</w:t>
            </w:r>
          </w:p>
          <w:p w:rsidR="008815E7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17</w:t>
            </w:r>
            <w:r w:rsidR="008815E7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9E7EAE" w:rsidRPr="003F2B22" w:rsidRDefault="008815E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9E7EAE" w:rsidRPr="003F2B22" w:rsidTr="00E310EE">
        <w:trPr>
          <w:trHeight w:val="224"/>
        </w:trPr>
        <w:tc>
          <w:tcPr>
            <w:tcW w:w="539" w:type="dxa"/>
          </w:tcPr>
          <w:p w:rsidR="009E7EAE" w:rsidRPr="003F2B22" w:rsidRDefault="00EB0C00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4320" w:type="dxa"/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Познавательная</w:t>
            </w:r>
            <w:r w:rsidR="00106A8F" w:rsidRPr="003F2B22">
              <w:rPr>
                <w:rFonts w:ascii="Times New Roman" w:hAnsi="Times New Roman"/>
                <w:szCs w:val="24"/>
              </w:rPr>
              <w:t xml:space="preserve"> программа </w:t>
            </w:r>
          </w:p>
          <w:p w:rsidR="009E7EAE" w:rsidRPr="003F2B22" w:rsidRDefault="0099665D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1F3400" w:rsidRPr="003F2B22">
              <w:rPr>
                <w:rFonts w:ascii="Times New Roman" w:hAnsi="Times New Roman"/>
                <w:szCs w:val="24"/>
              </w:rPr>
              <w:t>Табак- убийца людей</w:t>
            </w:r>
            <w:r w:rsidR="008815E7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8815E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12,01</w:t>
            </w:r>
            <w:r w:rsidR="0015040C" w:rsidRPr="003F2B22">
              <w:rPr>
                <w:rFonts w:ascii="Times New Roman" w:hAnsi="Times New Roman"/>
                <w:szCs w:val="24"/>
              </w:rPr>
              <w:t>,</w:t>
            </w:r>
          </w:p>
          <w:p w:rsidR="008815E7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17</w:t>
            </w:r>
            <w:r w:rsidR="008815E7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9E7EAE" w:rsidRPr="003F2B22" w:rsidRDefault="00B70CB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9E7EAE" w:rsidRPr="003F2B22" w:rsidTr="00211A96">
        <w:trPr>
          <w:trHeight w:val="585"/>
        </w:trPr>
        <w:tc>
          <w:tcPr>
            <w:tcW w:w="539" w:type="dxa"/>
          </w:tcPr>
          <w:p w:rsidR="009E7EAE" w:rsidRPr="003F2B22" w:rsidRDefault="00211A96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320" w:type="dxa"/>
          </w:tcPr>
          <w:p w:rsidR="009E7EAE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Познавательная программа                 </w:t>
            </w:r>
            <w:r w:rsidR="00EB0C00" w:rsidRPr="003F2B22">
              <w:rPr>
                <w:rFonts w:ascii="Times New Roman" w:hAnsi="Times New Roman"/>
                <w:szCs w:val="24"/>
              </w:rPr>
              <w:t xml:space="preserve">    </w:t>
            </w:r>
            <w:r w:rsidRPr="003F2B22">
              <w:rPr>
                <w:rFonts w:ascii="Times New Roman" w:hAnsi="Times New Roman"/>
                <w:szCs w:val="24"/>
              </w:rPr>
              <w:t xml:space="preserve">        «Сказки Деда Мороза и Снегурочки</w:t>
            </w:r>
            <w:r w:rsidR="008815E7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8815E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14.01</w:t>
            </w:r>
          </w:p>
          <w:p w:rsidR="008815E7" w:rsidRPr="003F2B22" w:rsidRDefault="00106A8F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</w:t>
            </w:r>
            <w:r w:rsidR="008815E7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9E7EAE" w:rsidRPr="003F2B22" w:rsidRDefault="00B70CB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211A96" w:rsidRPr="003F2B22" w:rsidTr="003F2B22">
        <w:trPr>
          <w:trHeight w:val="440"/>
        </w:trPr>
        <w:tc>
          <w:tcPr>
            <w:tcW w:w="539" w:type="dxa"/>
          </w:tcPr>
          <w:p w:rsidR="00211A96" w:rsidRPr="003F2B22" w:rsidRDefault="00211A96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Выставка рисунков</w:t>
            </w:r>
          </w:p>
          <w:p w:rsidR="00211A96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1F3400" w:rsidRPr="003F2B22">
              <w:rPr>
                <w:rFonts w:ascii="Times New Roman" w:hAnsi="Times New Roman"/>
                <w:szCs w:val="24"/>
              </w:rPr>
              <w:t>Зимняя сказка</w:t>
            </w:r>
            <w:r w:rsidR="00211A96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211A96" w:rsidRPr="003F2B22" w:rsidRDefault="00211A96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211A96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18.01</w:t>
            </w:r>
            <w:r w:rsidR="00211A96" w:rsidRPr="003F2B22">
              <w:rPr>
                <w:rFonts w:ascii="Times New Roman" w:hAnsi="Times New Roman"/>
                <w:szCs w:val="24"/>
              </w:rPr>
              <w:t>.</w:t>
            </w:r>
          </w:p>
          <w:p w:rsidR="00211A96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17</w:t>
            </w:r>
            <w:r w:rsidR="00211A96" w:rsidRPr="003F2B22">
              <w:rPr>
                <w:rFonts w:ascii="Times New Roman" w:hAnsi="Times New Roman"/>
                <w:szCs w:val="24"/>
              </w:rPr>
              <w:t>.00 ч.</w:t>
            </w:r>
          </w:p>
        </w:tc>
        <w:tc>
          <w:tcPr>
            <w:tcW w:w="2574" w:type="dxa"/>
          </w:tcPr>
          <w:p w:rsidR="00211A96" w:rsidRPr="003F2B22" w:rsidRDefault="00211A96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1F3400" w:rsidRPr="003F2B22" w:rsidTr="001F3400">
        <w:trPr>
          <w:trHeight w:val="189"/>
        </w:trPr>
        <w:tc>
          <w:tcPr>
            <w:tcW w:w="539" w:type="dxa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4320" w:type="dxa"/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3F2B22">
              <w:rPr>
                <w:rFonts w:ascii="Times New Roman" w:hAnsi="Times New Roman"/>
                <w:szCs w:val="24"/>
              </w:rPr>
              <w:t>Танцульки</w:t>
            </w:r>
            <w:r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15,22,29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19.00 ч</w:t>
            </w:r>
          </w:p>
        </w:tc>
        <w:tc>
          <w:tcPr>
            <w:tcW w:w="2574" w:type="dxa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Кононова К.Ю.</w:t>
            </w:r>
          </w:p>
        </w:tc>
      </w:tr>
      <w:tr w:rsidR="009E7EAE" w:rsidRPr="003F2B22" w:rsidTr="00E310EE">
        <w:trPr>
          <w:trHeight w:val="270"/>
        </w:trPr>
        <w:tc>
          <w:tcPr>
            <w:tcW w:w="10629" w:type="dxa"/>
            <w:gridSpan w:val="6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7EAE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Кольцовски1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9E7EAE" w:rsidRPr="003F2B22" w:rsidTr="00E310EE">
        <w:trPr>
          <w:trHeight w:val="194"/>
        </w:trPr>
        <w:tc>
          <w:tcPr>
            <w:tcW w:w="539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1F3400" w:rsidRPr="003F2B22" w:rsidTr="00E310EE">
        <w:trPr>
          <w:trHeight w:val="615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«Новый год отметим вместе – танцем, юмором и песней!»</w:t>
            </w:r>
          </w:p>
        </w:tc>
        <w:tc>
          <w:tcPr>
            <w:tcW w:w="1531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1F3400" w:rsidRPr="003F2B22">
              <w:rPr>
                <w:rFonts w:ascii="Times New Roman" w:hAnsi="Times New Roman"/>
                <w:szCs w:val="24"/>
              </w:rPr>
              <w:t>1.01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</w:t>
            </w:r>
            <w:r w:rsidR="001F3400" w:rsidRPr="003F2B22">
              <w:rPr>
                <w:rFonts w:ascii="Times New Roman" w:hAnsi="Times New Roman"/>
                <w:szCs w:val="24"/>
              </w:rPr>
              <w:t>19.00 ч.</w:t>
            </w:r>
          </w:p>
        </w:tc>
        <w:tc>
          <w:tcPr>
            <w:tcW w:w="2574" w:type="dxa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Суганова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1F3400" w:rsidRPr="003F2B22" w:rsidTr="00E310EE">
        <w:trPr>
          <w:trHeight w:val="561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Вечер отдыха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«Рождественские посиделки»</w:t>
            </w:r>
          </w:p>
        </w:tc>
        <w:tc>
          <w:tcPr>
            <w:tcW w:w="1531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1F3400" w:rsidRPr="003F2B22">
              <w:rPr>
                <w:rFonts w:ascii="Times New Roman" w:hAnsi="Times New Roman"/>
                <w:szCs w:val="24"/>
              </w:rPr>
              <w:t>6.01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</w:t>
            </w:r>
            <w:r w:rsidR="001F3400" w:rsidRPr="003F2B22">
              <w:rPr>
                <w:rFonts w:ascii="Times New Roman" w:hAnsi="Times New Roman"/>
                <w:szCs w:val="24"/>
              </w:rPr>
              <w:t>19.00 ч.</w:t>
            </w:r>
          </w:p>
        </w:tc>
        <w:tc>
          <w:tcPr>
            <w:tcW w:w="2574" w:type="dxa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Суганова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1F3400" w:rsidRPr="003F2B22" w:rsidTr="00E310EE">
        <w:trPr>
          <w:trHeight w:val="209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 xml:space="preserve">Поздравительная акция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«Идет коляда, открывай ворота»</w:t>
            </w:r>
          </w:p>
        </w:tc>
        <w:tc>
          <w:tcPr>
            <w:tcW w:w="1531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</w:t>
            </w:r>
            <w:r w:rsidR="001F3400" w:rsidRPr="003F2B22">
              <w:rPr>
                <w:rFonts w:ascii="Times New Roman" w:hAnsi="Times New Roman"/>
                <w:szCs w:val="24"/>
              </w:rPr>
              <w:t>7.01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 </w:t>
            </w:r>
            <w:r w:rsidR="001F3400" w:rsidRPr="003F2B22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574" w:type="dxa"/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Невидонская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Г.Н.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3400" w:rsidRPr="003F2B22" w:rsidTr="00E310EE">
        <w:trPr>
          <w:trHeight w:val="180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Развлекательная программа</w:t>
            </w:r>
          </w:p>
          <w:p w:rsidR="001F3400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1F3400" w:rsidRPr="003F2B22">
              <w:rPr>
                <w:rFonts w:ascii="Times New Roman" w:hAnsi="Times New Roman"/>
                <w:szCs w:val="24"/>
              </w:rPr>
              <w:t>Старый Новый 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14.01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</w:t>
            </w:r>
            <w:r w:rsidR="001F3400" w:rsidRPr="003F2B22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Невидонская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Г.Н.</w:t>
            </w:r>
          </w:p>
        </w:tc>
      </w:tr>
      <w:tr w:rsidR="001F3400" w:rsidRPr="003F2B22" w:rsidTr="00E310EE">
        <w:trPr>
          <w:trHeight w:val="224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Развлекательная программа 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«Забавы в русском стиле»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15.01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 </w:t>
            </w:r>
            <w:r w:rsidR="001F3400" w:rsidRPr="003F2B22">
              <w:rPr>
                <w:rFonts w:ascii="Times New Roman" w:hAnsi="Times New Roman"/>
                <w:szCs w:val="24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Суганова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1F3400" w:rsidRPr="003F2B22" w:rsidTr="003F2B22">
        <w:trPr>
          <w:trHeight w:val="332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 xml:space="preserve">Крещенский сочельник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«Путешествие за народной мудростью»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18.01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 </w:t>
            </w:r>
            <w:r w:rsidR="001F3400" w:rsidRPr="003F2B22">
              <w:rPr>
                <w:rFonts w:ascii="Times New Roman" w:hAnsi="Times New Roman"/>
                <w:szCs w:val="24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Суганова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1F3400" w:rsidRPr="003F2B22" w:rsidTr="006D17BD">
        <w:trPr>
          <w:trHeight w:val="137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Конкурсно</w:t>
            </w:r>
            <w:proofErr w:type="spellEnd"/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 xml:space="preserve">-игровая программа «Январские </w:t>
            </w:r>
            <w:proofErr w:type="spellStart"/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вытворяшки</w:t>
            </w:r>
            <w:proofErr w:type="spellEnd"/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21.01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Невидонская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Г.Н.</w:t>
            </w:r>
          </w:p>
        </w:tc>
      </w:tr>
      <w:tr w:rsidR="001F3400" w:rsidRPr="003F2B22" w:rsidTr="006D17BD">
        <w:trPr>
          <w:trHeight w:val="127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Познавательная программа </w:t>
            </w:r>
          </w:p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«Помнить и никогда не забывать!»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(</w:t>
            </w:r>
            <w:r w:rsidR="003F2B22">
              <w:rPr>
                <w:rFonts w:ascii="Times New Roman" w:hAnsi="Times New Roman"/>
                <w:szCs w:val="24"/>
              </w:rPr>
              <w:t xml:space="preserve">к </w:t>
            </w:r>
            <w:r w:rsidR="003F2B22">
              <w:rPr>
                <w:rFonts w:ascii="Times New Roman" w:hAnsi="Times New Roman"/>
                <w:szCs w:val="24"/>
                <w:shd w:val="clear" w:color="auto" w:fill="FFFFFF"/>
              </w:rPr>
              <w:t>78-</w:t>
            </w: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>лет</w:t>
            </w:r>
            <w:r w:rsidR="003F2B22">
              <w:rPr>
                <w:rFonts w:ascii="Times New Roman" w:hAnsi="Times New Roman"/>
                <w:szCs w:val="24"/>
                <w:shd w:val="clear" w:color="auto" w:fill="FFFFFF"/>
              </w:rPr>
              <w:t>ию</w:t>
            </w:r>
            <w:r w:rsidRPr="003F2B22">
              <w:rPr>
                <w:rFonts w:ascii="Times New Roman" w:hAnsi="Times New Roman"/>
                <w:szCs w:val="24"/>
                <w:shd w:val="clear" w:color="auto" w:fill="FFFFFF"/>
              </w:rPr>
              <w:t xml:space="preserve"> со дня  снятия блокады Ленинграда)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27.01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</w:t>
            </w:r>
            <w:r w:rsidR="001F3400" w:rsidRPr="003F2B22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Невидонская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Г.Н.</w:t>
            </w:r>
          </w:p>
        </w:tc>
      </w:tr>
      <w:tr w:rsidR="001F3400" w:rsidRPr="003F2B22" w:rsidTr="006D17BD">
        <w:trPr>
          <w:trHeight w:val="150"/>
        </w:trPr>
        <w:tc>
          <w:tcPr>
            <w:tcW w:w="539" w:type="dxa"/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1F3400" w:rsidP="003F2B2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</w:pPr>
            <w:r w:rsidRPr="003F2B22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  <w:t xml:space="preserve">Развлекательная программа 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</w:pPr>
            <w:r w:rsidRPr="003F2B22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  <w:lastRenderedPageBreak/>
              <w:t>«Вечер у Татьяны»</w:t>
            </w:r>
          </w:p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  <w:shd w:val="clear" w:color="auto" w:fill="FFFFFF" w:themeFill="background1"/>
              </w:rPr>
              <w:t xml:space="preserve">(ко </w:t>
            </w:r>
            <w:r w:rsidRPr="003F2B22">
              <w:rPr>
                <w:rFonts w:ascii="Times New Roman" w:hAnsi="Times New Roman"/>
                <w:szCs w:val="24"/>
              </w:rPr>
              <w:t>Дню российского студенчества)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29.01</w:t>
            </w:r>
          </w:p>
          <w:p w:rsidR="001F3400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lastRenderedPageBreak/>
              <w:t xml:space="preserve">в </w:t>
            </w:r>
            <w:r w:rsidR="001F3400" w:rsidRPr="003F2B22">
              <w:rPr>
                <w:rFonts w:ascii="Times New Roman" w:hAnsi="Times New Roman"/>
                <w:szCs w:val="24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F2B22" w:rsidRDefault="001F340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lastRenderedPageBreak/>
              <w:t>Суганова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6D17BD" w:rsidRPr="003F2B22" w:rsidTr="006D17BD">
        <w:trPr>
          <w:trHeight w:val="157"/>
        </w:trPr>
        <w:tc>
          <w:tcPr>
            <w:tcW w:w="539" w:type="dxa"/>
          </w:tcPr>
          <w:p w:rsidR="006D17BD" w:rsidRPr="003F2B22" w:rsidRDefault="006D17BD" w:rsidP="003F2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6D17BD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0E1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</w:t>
            </w:r>
          </w:p>
          <w:p w:rsidR="006D17BD" w:rsidRPr="003F2B22" w:rsidRDefault="003F2B2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0E1" w:rsidRPr="003F2B22">
              <w:rPr>
                <w:rFonts w:ascii="Times New Roman" w:hAnsi="Times New Roman" w:cs="Times New Roman"/>
                <w:sz w:val="24"/>
                <w:szCs w:val="24"/>
              </w:rPr>
              <w:t>Давай потанцуем</w:t>
            </w:r>
            <w:r w:rsidR="006D17BD" w:rsidRPr="003F2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3F2B22" w:rsidRDefault="006D17BD" w:rsidP="003F2B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1" w:rsidRPr="003F2B22" w:rsidRDefault="00C410E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15,22,29</w:t>
            </w:r>
          </w:p>
          <w:p w:rsidR="006D17BD" w:rsidRPr="003F2B22" w:rsidRDefault="00C410E1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20.00 ч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D" w:rsidRPr="003F2B22" w:rsidRDefault="006D17BD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Суганова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E7EAE" w:rsidRPr="003F2B22" w:rsidTr="00E310EE">
        <w:trPr>
          <w:trHeight w:val="225"/>
        </w:trPr>
        <w:tc>
          <w:tcPr>
            <w:tcW w:w="10629" w:type="dxa"/>
            <w:gridSpan w:val="6"/>
          </w:tcPr>
          <w:p w:rsidR="003F2B22" w:rsidRDefault="003F2B22" w:rsidP="003F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AE" w:rsidRPr="003F2B22" w:rsidRDefault="009E7EAE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F2B22">
              <w:rPr>
                <w:rFonts w:ascii="Times New Roman" w:hAnsi="Times New Roman" w:cs="Times New Roman"/>
                <w:b/>
                <w:sz w:val="24"/>
                <w:szCs w:val="24"/>
              </w:rPr>
              <w:t>едведский</w:t>
            </w:r>
            <w:r w:rsidR="003F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9E7EAE" w:rsidRPr="003F2B22" w:rsidTr="00E310EE">
        <w:trPr>
          <w:trHeight w:val="210"/>
        </w:trPr>
        <w:tc>
          <w:tcPr>
            <w:tcW w:w="539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3F2B22" w:rsidRDefault="009E7EAE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9E7EAE" w:rsidRPr="003F2B22" w:rsidTr="00E310EE">
        <w:trPr>
          <w:trHeight w:val="224"/>
        </w:trPr>
        <w:tc>
          <w:tcPr>
            <w:tcW w:w="539" w:type="dxa"/>
          </w:tcPr>
          <w:p w:rsidR="009E7EAE" w:rsidRPr="003F2B22" w:rsidRDefault="000927BF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 класс </w:t>
            </w:r>
          </w:p>
          <w:p w:rsidR="009E7EAE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B694E" w:rsidRPr="003F2B22">
              <w:rPr>
                <w:rFonts w:ascii="Times New Roman" w:hAnsi="Times New Roman"/>
                <w:szCs w:val="24"/>
              </w:rPr>
              <w:t>Как помочь птицам зимой</w:t>
            </w:r>
            <w:r w:rsidR="000927BF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3F2B22" w:rsidRDefault="000927BF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03.01</w:t>
            </w:r>
          </w:p>
          <w:p w:rsidR="000927BF" w:rsidRPr="003F2B22" w:rsidRDefault="005F7F4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12</w:t>
            </w:r>
            <w:r w:rsidR="000927BF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3F2B22" w:rsidRDefault="000927BF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</w:t>
            </w:r>
            <w:r w:rsidR="00542647" w:rsidRPr="003F2B22">
              <w:rPr>
                <w:rFonts w:ascii="Times New Roman" w:hAnsi="Times New Roman"/>
                <w:szCs w:val="24"/>
              </w:rPr>
              <w:t>В.</w:t>
            </w:r>
          </w:p>
          <w:p w:rsidR="004012B0" w:rsidRPr="003F2B22" w:rsidRDefault="004012B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</w:tc>
      </w:tr>
      <w:tr w:rsidR="009E7EAE" w:rsidRPr="003F2B22" w:rsidTr="00E310EE">
        <w:trPr>
          <w:trHeight w:val="239"/>
        </w:trPr>
        <w:tc>
          <w:tcPr>
            <w:tcW w:w="539" w:type="dxa"/>
          </w:tcPr>
          <w:p w:rsidR="009E7EAE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Уличные гуляния</w:t>
            </w:r>
          </w:p>
          <w:p w:rsidR="009E7EAE" w:rsidRPr="003F2B22" w:rsidRDefault="00D157E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EB694E" w:rsidRPr="003F2B22">
              <w:rPr>
                <w:rFonts w:ascii="Times New Roman" w:hAnsi="Times New Roman"/>
                <w:szCs w:val="24"/>
              </w:rPr>
              <w:t>Рождество Христово</w:t>
            </w:r>
            <w:r w:rsidR="00542647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06.01</w:t>
            </w:r>
          </w:p>
          <w:p w:rsidR="00542647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</w:t>
            </w:r>
            <w:r w:rsidR="00542647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  <w:p w:rsidR="00542647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Е.В.</w:t>
            </w:r>
          </w:p>
        </w:tc>
      </w:tr>
      <w:tr w:rsidR="009E7EAE" w:rsidRPr="003F2B22" w:rsidTr="00E310EE">
        <w:trPr>
          <w:trHeight w:val="308"/>
        </w:trPr>
        <w:tc>
          <w:tcPr>
            <w:tcW w:w="539" w:type="dxa"/>
          </w:tcPr>
          <w:p w:rsidR="009E7EAE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Игровая программа </w:t>
            </w:r>
          </w:p>
          <w:p w:rsidR="009E7EAE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</w:t>
            </w:r>
            <w:r w:rsidR="00EB694E" w:rsidRPr="003F2B22">
              <w:rPr>
                <w:rFonts w:ascii="Times New Roman" w:hAnsi="Times New Roman"/>
                <w:szCs w:val="24"/>
              </w:rPr>
              <w:t>тарый Новый год</w:t>
            </w:r>
            <w:r w:rsidR="00542647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9E7EAE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14.01</w:t>
            </w:r>
          </w:p>
          <w:p w:rsidR="00542647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</w:t>
            </w:r>
            <w:r w:rsidR="00542647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9E7EAE" w:rsidRPr="003F2B22" w:rsidRDefault="0054264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  <w:p w:rsidR="00D157E0" w:rsidRPr="003F2B22" w:rsidRDefault="00D157E0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Е.В</w:t>
            </w:r>
          </w:p>
        </w:tc>
      </w:tr>
      <w:tr w:rsidR="0015040C" w:rsidRPr="003F2B22" w:rsidTr="002C4BC2">
        <w:trPr>
          <w:trHeight w:val="570"/>
        </w:trPr>
        <w:tc>
          <w:tcPr>
            <w:tcW w:w="539" w:type="dxa"/>
          </w:tcPr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20" w:type="dxa"/>
          </w:tcPr>
          <w:p w:rsidR="0015040C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Конкурсная программа</w:t>
            </w:r>
          </w:p>
          <w:p w:rsidR="003F2B22" w:rsidRDefault="00AD6D56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EB694E" w:rsidRPr="003F2B22">
              <w:rPr>
                <w:rFonts w:ascii="Times New Roman" w:hAnsi="Times New Roman"/>
                <w:szCs w:val="24"/>
              </w:rPr>
              <w:t>Лучшая пора</w:t>
            </w:r>
            <w:r w:rsidR="0015040C" w:rsidRPr="003F2B22">
              <w:rPr>
                <w:rFonts w:ascii="Times New Roman" w:hAnsi="Times New Roman"/>
                <w:szCs w:val="24"/>
              </w:rPr>
              <w:t>»</w:t>
            </w:r>
            <w:r w:rsidR="00EB694E" w:rsidRPr="003F2B22">
              <w:rPr>
                <w:rFonts w:ascii="Times New Roman" w:hAnsi="Times New Roman"/>
                <w:szCs w:val="24"/>
              </w:rPr>
              <w:t xml:space="preserve"> </w:t>
            </w:r>
          </w:p>
          <w:p w:rsidR="0015040C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 ко </w:t>
            </w:r>
            <w:r w:rsidR="00EB694E" w:rsidRPr="003F2B22">
              <w:rPr>
                <w:rFonts w:ascii="Times New Roman" w:hAnsi="Times New Roman"/>
                <w:szCs w:val="24"/>
              </w:rPr>
              <w:t>дню Российского студента)</w:t>
            </w:r>
          </w:p>
        </w:tc>
        <w:tc>
          <w:tcPr>
            <w:tcW w:w="1531" w:type="dxa"/>
          </w:tcPr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25.01</w:t>
            </w:r>
          </w:p>
          <w:p w:rsidR="0015040C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</w:t>
            </w:r>
            <w:r w:rsidR="0015040C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Е.В</w:t>
            </w:r>
            <w:r w:rsidR="002C4BC2" w:rsidRPr="003F2B2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C4BC2" w:rsidRPr="003F2B22" w:rsidTr="002C4BC2">
        <w:trPr>
          <w:trHeight w:val="165"/>
        </w:trPr>
        <w:tc>
          <w:tcPr>
            <w:tcW w:w="539" w:type="dxa"/>
          </w:tcPr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20" w:type="dxa"/>
          </w:tcPr>
          <w:p w:rsid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Позн</w:t>
            </w:r>
            <w:r w:rsidR="003F2B22">
              <w:rPr>
                <w:rFonts w:ascii="Times New Roman" w:hAnsi="Times New Roman"/>
                <w:szCs w:val="24"/>
              </w:rPr>
              <w:t xml:space="preserve">авательная беседа </w:t>
            </w:r>
          </w:p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EB694E" w:rsidRPr="003F2B22">
              <w:rPr>
                <w:rFonts w:ascii="Times New Roman" w:hAnsi="Times New Roman"/>
                <w:szCs w:val="24"/>
              </w:rPr>
              <w:t>Календарь победы</w:t>
            </w:r>
            <w:r w:rsidR="002C4BC2" w:rsidRPr="003F2B22">
              <w:rPr>
                <w:rFonts w:ascii="Times New Roman" w:hAnsi="Times New Roman"/>
                <w:szCs w:val="24"/>
              </w:rPr>
              <w:t>»</w:t>
            </w:r>
            <w:r w:rsidR="00EB694E" w:rsidRPr="003F2B22">
              <w:rPr>
                <w:rFonts w:ascii="Times New Roman" w:hAnsi="Times New Roman"/>
                <w:szCs w:val="24"/>
              </w:rPr>
              <w:t xml:space="preserve"> </w:t>
            </w:r>
          </w:p>
          <w:p w:rsidR="002C4BC2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(ко дню </w:t>
            </w:r>
            <w:r w:rsidR="00EB694E" w:rsidRPr="003F2B22">
              <w:rPr>
                <w:rFonts w:ascii="Times New Roman" w:hAnsi="Times New Roman"/>
                <w:szCs w:val="24"/>
              </w:rPr>
              <w:t>снятия блокады Ленинграда)</w:t>
            </w:r>
          </w:p>
        </w:tc>
        <w:tc>
          <w:tcPr>
            <w:tcW w:w="1531" w:type="dxa"/>
          </w:tcPr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2C4BC2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27.01</w:t>
            </w:r>
          </w:p>
          <w:p w:rsidR="002C4BC2" w:rsidRPr="003F2B22" w:rsidRDefault="00EB694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17</w:t>
            </w:r>
            <w:r w:rsidR="002C4BC2" w:rsidRPr="003F2B22">
              <w:rPr>
                <w:rFonts w:ascii="Times New Roman" w:hAnsi="Times New Roman"/>
                <w:szCs w:val="24"/>
              </w:rPr>
              <w:t>.00 ч.</w:t>
            </w:r>
          </w:p>
        </w:tc>
        <w:tc>
          <w:tcPr>
            <w:tcW w:w="2574" w:type="dxa"/>
          </w:tcPr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Е.В.</w:t>
            </w:r>
          </w:p>
        </w:tc>
      </w:tr>
      <w:tr w:rsidR="002C4BC2" w:rsidRPr="003F2B22" w:rsidTr="002C4BC2">
        <w:trPr>
          <w:trHeight w:val="225"/>
        </w:trPr>
        <w:tc>
          <w:tcPr>
            <w:tcW w:w="539" w:type="dxa"/>
          </w:tcPr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20" w:type="dxa"/>
          </w:tcPr>
          <w:p w:rsidR="003F2B22" w:rsidRDefault="00C67B1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Спортивно</w:t>
            </w:r>
            <w:r w:rsidR="003F2B22">
              <w:rPr>
                <w:rFonts w:ascii="Times New Roman" w:hAnsi="Times New Roman"/>
                <w:szCs w:val="24"/>
              </w:rPr>
              <w:t xml:space="preserve">-развлекательная программа </w:t>
            </w:r>
          </w:p>
          <w:p w:rsidR="002C4BC2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67B18" w:rsidRPr="003F2B22">
              <w:rPr>
                <w:rFonts w:ascii="Times New Roman" w:hAnsi="Times New Roman"/>
                <w:szCs w:val="24"/>
              </w:rPr>
              <w:t>Зимние забавы</w:t>
            </w:r>
            <w:r w:rsidR="002C4BC2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31.12</w:t>
            </w:r>
          </w:p>
          <w:p w:rsidR="002C4BC2" w:rsidRPr="003F2B22" w:rsidRDefault="002C4BC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 21.00ч.</w:t>
            </w:r>
          </w:p>
        </w:tc>
        <w:tc>
          <w:tcPr>
            <w:tcW w:w="2574" w:type="dxa"/>
          </w:tcPr>
          <w:p w:rsidR="002C4BC2" w:rsidRPr="003F2B22" w:rsidRDefault="002C4BC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Третьякова Е.В</w:t>
            </w:r>
          </w:p>
          <w:p w:rsidR="002C4BC2" w:rsidRPr="003F2B22" w:rsidRDefault="002C4BC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Янова Н.В.</w:t>
            </w:r>
          </w:p>
        </w:tc>
      </w:tr>
      <w:tr w:rsidR="00D21ED4" w:rsidRPr="003F2B22" w:rsidTr="00680009">
        <w:trPr>
          <w:trHeight w:val="180"/>
        </w:trPr>
        <w:tc>
          <w:tcPr>
            <w:tcW w:w="539" w:type="dxa"/>
          </w:tcPr>
          <w:p w:rsidR="00D21ED4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20" w:type="dxa"/>
          </w:tcPr>
          <w:p w:rsidR="003F2B22" w:rsidRDefault="00D21ED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</w:p>
          <w:p w:rsidR="00D21ED4" w:rsidRPr="003F2B22" w:rsidRDefault="00031253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3F2B22">
              <w:rPr>
                <w:rFonts w:ascii="Times New Roman" w:hAnsi="Times New Roman"/>
                <w:szCs w:val="24"/>
              </w:rPr>
              <w:t>Простые движенья</w:t>
            </w:r>
            <w:r w:rsidR="00D21ED4" w:rsidRPr="003F2B2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31" w:type="dxa"/>
          </w:tcPr>
          <w:p w:rsidR="00D21ED4" w:rsidRPr="003F2B22" w:rsidRDefault="00D21ED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D21ED4" w:rsidRPr="003F2B22" w:rsidRDefault="00AA3D3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7,14,21</w:t>
            </w:r>
            <w:r w:rsidR="00D21ED4" w:rsidRPr="003F2B22">
              <w:rPr>
                <w:rFonts w:ascii="Times New Roman" w:hAnsi="Times New Roman"/>
                <w:szCs w:val="24"/>
              </w:rPr>
              <w:t>.2</w:t>
            </w:r>
            <w:r w:rsidRPr="003F2B22">
              <w:rPr>
                <w:rFonts w:ascii="Times New Roman" w:hAnsi="Times New Roman"/>
                <w:szCs w:val="24"/>
              </w:rPr>
              <w:t>8</w:t>
            </w:r>
            <w:r w:rsidR="002C4BC2" w:rsidRPr="003F2B22">
              <w:rPr>
                <w:rFonts w:ascii="Times New Roman" w:hAnsi="Times New Roman"/>
                <w:szCs w:val="24"/>
              </w:rPr>
              <w:t xml:space="preserve">  </w:t>
            </w:r>
            <w:r w:rsidR="00D21ED4" w:rsidRPr="003F2B22">
              <w:rPr>
                <w:rFonts w:ascii="Times New Roman" w:hAnsi="Times New Roman"/>
                <w:szCs w:val="24"/>
              </w:rPr>
              <w:t>в 18.00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D21ED4" w:rsidRPr="003F2B22" w:rsidRDefault="00D21ED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  <w:p w:rsidR="00D21ED4" w:rsidRPr="003F2B22" w:rsidRDefault="00D21ED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Е.В</w:t>
            </w:r>
          </w:p>
        </w:tc>
      </w:tr>
      <w:tr w:rsidR="0015040C" w:rsidRPr="003F2B22" w:rsidTr="00680009">
        <w:trPr>
          <w:trHeight w:val="165"/>
        </w:trPr>
        <w:tc>
          <w:tcPr>
            <w:tcW w:w="539" w:type="dxa"/>
          </w:tcPr>
          <w:p w:rsidR="0015040C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20" w:type="dxa"/>
          </w:tcPr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Развлекательная программа</w:t>
            </w:r>
          </w:p>
          <w:p w:rsidR="0015040C" w:rsidRPr="003F2B22" w:rsidRDefault="00AD6D56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</w:t>
            </w:r>
            <w:r w:rsidR="0015040C" w:rsidRPr="003F2B22">
              <w:rPr>
                <w:rFonts w:ascii="Times New Roman" w:hAnsi="Times New Roman"/>
                <w:szCs w:val="24"/>
              </w:rPr>
              <w:t>А музыка звучит»</w:t>
            </w:r>
          </w:p>
        </w:tc>
        <w:tc>
          <w:tcPr>
            <w:tcW w:w="1531" w:type="dxa"/>
          </w:tcPr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3F2B22" w:rsidRDefault="00AA3D37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8,15,22,29</w:t>
            </w:r>
            <w:r w:rsidR="00D21ED4" w:rsidRPr="003F2B22">
              <w:rPr>
                <w:rFonts w:ascii="Times New Roman" w:hAnsi="Times New Roman"/>
                <w:szCs w:val="24"/>
              </w:rPr>
              <w:t>,</w:t>
            </w:r>
          </w:p>
          <w:p w:rsidR="0015040C" w:rsidRPr="003F2B22" w:rsidRDefault="00D21ED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20</w:t>
            </w:r>
            <w:r w:rsidR="0015040C" w:rsidRPr="003F2B22">
              <w:rPr>
                <w:rFonts w:ascii="Times New Roman" w:hAnsi="Times New Roman"/>
                <w:szCs w:val="24"/>
              </w:rPr>
              <w:t>.00</w:t>
            </w:r>
            <w:r w:rsidR="00AD6D56"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Янова Н.В.</w:t>
            </w:r>
          </w:p>
          <w:p w:rsidR="0015040C" w:rsidRPr="003F2B22" w:rsidRDefault="0015040C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Третьякова Е.В.</w:t>
            </w:r>
          </w:p>
        </w:tc>
      </w:tr>
      <w:tr w:rsidR="00680009" w:rsidRPr="003F2B22" w:rsidTr="00E310EE">
        <w:trPr>
          <w:trHeight w:val="255"/>
        </w:trPr>
        <w:tc>
          <w:tcPr>
            <w:tcW w:w="10629" w:type="dxa"/>
            <w:gridSpan w:val="6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80009" w:rsidRP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Предгорновский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680009" w:rsidRPr="003F2B22" w:rsidTr="00E310EE">
        <w:trPr>
          <w:trHeight w:val="239"/>
        </w:trPr>
        <w:tc>
          <w:tcPr>
            <w:tcW w:w="539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355B51" w:rsidRPr="003F2B22" w:rsidTr="002231F4">
        <w:trPr>
          <w:trHeight w:val="570"/>
        </w:trPr>
        <w:tc>
          <w:tcPr>
            <w:tcW w:w="539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20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F2B22">
              <w:rPr>
                <w:rFonts w:ascii="Times New Roman" w:hAnsi="Times New Roman"/>
                <w:szCs w:val="24"/>
              </w:rPr>
              <w:t>Развлекательная программа «Новогодняя ночь»</w:t>
            </w:r>
          </w:p>
        </w:tc>
        <w:tc>
          <w:tcPr>
            <w:tcW w:w="1531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01.01</w:t>
            </w:r>
          </w:p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 20.00 ч.</w:t>
            </w:r>
          </w:p>
        </w:tc>
        <w:tc>
          <w:tcPr>
            <w:tcW w:w="2574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Н.В</w:t>
            </w:r>
          </w:p>
        </w:tc>
      </w:tr>
      <w:tr w:rsidR="00355B51" w:rsidRPr="003F2B22" w:rsidTr="002231F4">
        <w:trPr>
          <w:trHeight w:val="271"/>
        </w:trPr>
        <w:tc>
          <w:tcPr>
            <w:tcW w:w="539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20" w:type="dxa"/>
          </w:tcPr>
          <w:p w:rsid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Игровая программа </w:t>
            </w:r>
          </w:p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«Снежинки»</w:t>
            </w:r>
          </w:p>
        </w:tc>
        <w:tc>
          <w:tcPr>
            <w:tcW w:w="1531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02.01</w:t>
            </w:r>
          </w:p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 16.00 ч.</w:t>
            </w:r>
          </w:p>
        </w:tc>
        <w:tc>
          <w:tcPr>
            <w:tcW w:w="2574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Н.В</w:t>
            </w:r>
          </w:p>
        </w:tc>
      </w:tr>
      <w:tr w:rsidR="00355B51" w:rsidRPr="003F2B22" w:rsidTr="003F2B22">
        <w:trPr>
          <w:trHeight w:val="500"/>
        </w:trPr>
        <w:tc>
          <w:tcPr>
            <w:tcW w:w="539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4320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Развлекательная программа «Новогодние приключения»</w:t>
            </w:r>
          </w:p>
        </w:tc>
        <w:tc>
          <w:tcPr>
            <w:tcW w:w="1531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03.01</w:t>
            </w:r>
          </w:p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 20.00 ч.</w:t>
            </w:r>
          </w:p>
        </w:tc>
        <w:tc>
          <w:tcPr>
            <w:tcW w:w="2574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Н.В</w:t>
            </w:r>
          </w:p>
        </w:tc>
      </w:tr>
      <w:tr w:rsidR="00355B51" w:rsidRPr="003F2B22" w:rsidTr="001F75F3">
        <w:trPr>
          <w:trHeight w:val="615"/>
        </w:trPr>
        <w:tc>
          <w:tcPr>
            <w:tcW w:w="539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20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По</w:t>
            </w:r>
            <w:r w:rsidR="003F2B22">
              <w:rPr>
                <w:rFonts w:ascii="Times New Roman" w:hAnsi="Times New Roman"/>
                <w:szCs w:val="24"/>
              </w:rPr>
              <w:t>знавательно игровая программа «</w:t>
            </w:r>
            <w:r w:rsidRPr="003F2B22">
              <w:rPr>
                <w:rFonts w:ascii="Times New Roman" w:hAnsi="Times New Roman"/>
                <w:szCs w:val="24"/>
              </w:rPr>
              <w:t>Рождественские колядки»</w:t>
            </w:r>
          </w:p>
        </w:tc>
        <w:tc>
          <w:tcPr>
            <w:tcW w:w="1531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  <w:gridSpan w:val="2"/>
          </w:tcPr>
          <w:p w:rsidR="00355B51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06.01</w:t>
            </w:r>
          </w:p>
          <w:p w:rsidR="00355B51" w:rsidRPr="003F2B22" w:rsidRDefault="00E3308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в </w:t>
            </w:r>
            <w:r w:rsidR="00355B51" w:rsidRPr="003F2B22">
              <w:rPr>
                <w:rFonts w:ascii="Times New Roman" w:hAnsi="Times New Roman"/>
                <w:szCs w:val="24"/>
              </w:rPr>
              <w:t>19.00</w:t>
            </w:r>
            <w:r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Н.В</w:t>
            </w:r>
          </w:p>
        </w:tc>
      </w:tr>
      <w:tr w:rsidR="00355B51" w:rsidRPr="003F2B22" w:rsidTr="003F2B22">
        <w:trPr>
          <w:trHeight w:val="446"/>
        </w:trPr>
        <w:tc>
          <w:tcPr>
            <w:tcW w:w="539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4320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Развлекательная программа «Рождественский вечер»</w:t>
            </w:r>
          </w:p>
        </w:tc>
        <w:tc>
          <w:tcPr>
            <w:tcW w:w="1531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355B51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07.01</w:t>
            </w:r>
          </w:p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20 .00</w:t>
            </w:r>
            <w:r w:rsidR="00525CE9" w:rsidRPr="003F2B22">
              <w:rPr>
                <w:rFonts w:ascii="Times New Roman" w:hAnsi="Times New Roman"/>
                <w:szCs w:val="24"/>
              </w:rPr>
              <w:t>ч .</w:t>
            </w:r>
          </w:p>
        </w:tc>
        <w:tc>
          <w:tcPr>
            <w:tcW w:w="2574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F2B22">
              <w:rPr>
                <w:rFonts w:ascii="Times New Roman" w:hAnsi="Times New Roman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/>
                <w:szCs w:val="24"/>
              </w:rPr>
              <w:t xml:space="preserve"> Н.В</w:t>
            </w:r>
          </w:p>
        </w:tc>
      </w:tr>
      <w:tr w:rsidR="00355B51" w:rsidRPr="003F2B22" w:rsidTr="00027AAF">
        <w:trPr>
          <w:trHeight w:val="142"/>
        </w:trPr>
        <w:tc>
          <w:tcPr>
            <w:tcW w:w="539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4320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Развлекательная программа </w:t>
            </w:r>
            <w:r w:rsidR="003F2B22">
              <w:rPr>
                <w:rFonts w:ascii="Times New Roman" w:hAnsi="Times New Roman"/>
                <w:szCs w:val="24"/>
              </w:rPr>
              <w:t>«</w:t>
            </w:r>
            <w:r w:rsidRPr="003F2B22">
              <w:rPr>
                <w:rFonts w:ascii="Times New Roman" w:hAnsi="Times New Roman"/>
                <w:szCs w:val="24"/>
              </w:rPr>
              <w:t>Новогодние забавы»</w:t>
            </w:r>
          </w:p>
        </w:tc>
        <w:tc>
          <w:tcPr>
            <w:tcW w:w="1531" w:type="dxa"/>
          </w:tcPr>
          <w:p w:rsidR="00355B51" w:rsidRPr="003F2B22" w:rsidRDefault="00355B51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355B51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08.01</w:t>
            </w:r>
          </w:p>
          <w:p w:rsidR="00355B51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18</w:t>
            </w:r>
            <w:r w:rsidR="00355B51" w:rsidRPr="003F2B22">
              <w:rPr>
                <w:rFonts w:ascii="Times New Roman" w:hAnsi="Times New Roman"/>
                <w:szCs w:val="24"/>
              </w:rPr>
              <w:t>.00</w:t>
            </w:r>
            <w:r w:rsidRPr="003F2B22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574" w:type="dxa"/>
          </w:tcPr>
          <w:p w:rsidR="00355B51" w:rsidRPr="003F2B22" w:rsidRDefault="00355B51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525CE9" w:rsidRPr="003F2B22" w:rsidTr="003F2B22">
        <w:trPr>
          <w:trHeight w:val="462"/>
        </w:trPr>
        <w:tc>
          <w:tcPr>
            <w:tcW w:w="539" w:type="dxa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4320" w:type="dxa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Спортивно - игрова</w:t>
            </w:r>
            <w:r w:rsidR="003F2B22">
              <w:rPr>
                <w:rFonts w:ascii="Times New Roman" w:hAnsi="Times New Roman"/>
                <w:szCs w:val="24"/>
              </w:rPr>
              <w:t>я</w:t>
            </w:r>
            <w:r w:rsidRPr="003F2B22">
              <w:rPr>
                <w:rFonts w:ascii="Times New Roman" w:hAnsi="Times New Roman"/>
                <w:szCs w:val="24"/>
              </w:rPr>
              <w:t xml:space="preserve"> программа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«Мы и санки»</w:t>
            </w:r>
          </w:p>
        </w:tc>
        <w:tc>
          <w:tcPr>
            <w:tcW w:w="1531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14.01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в14.00 ч.</w:t>
            </w:r>
          </w:p>
        </w:tc>
        <w:tc>
          <w:tcPr>
            <w:tcW w:w="2574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525CE9" w:rsidRPr="003F2B22" w:rsidTr="003F2B22">
        <w:trPr>
          <w:trHeight w:val="314"/>
        </w:trPr>
        <w:tc>
          <w:tcPr>
            <w:tcW w:w="539" w:type="dxa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4320" w:type="dxa"/>
          </w:tcPr>
          <w:p w:rsidR="003F2B22" w:rsidRDefault="003F2B2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525CE9" w:rsidRPr="003F2B22">
              <w:rPr>
                <w:rFonts w:ascii="Times New Roman" w:hAnsi="Times New Roman"/>
                <w:szCs w:val="24"/>
              </w:rPr>
              <w:t xml:space="preserve">азвлекательная программа 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«Старый Новый год»</w:t>
            </w:r>
          </w:p>
        </w:tc>
        <w:tc>
          <w:tcPr>
            <w:tcW w:w="1531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15.01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20.00 ч.</w:t>
            </w:r>
          </w:p>
        </w:tc>
        <w:tc>
          <w:tcPr>
            <w:tcW w:w="2574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25CE9" w:rsidRPr="003F2B22" w:rsidTr="00355B51">
        <w:trPr>
          <w:trHeight w:val="142"/>
        </w:trPr>
        <w:tc>
          <w:tcPr>
            <w:tcW w:w="539" w:type="dxa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9</w:t>
            </w:r>
          </w:p>
        </w:tc>
        <w:tc>
          <w:tcPr>
            <w:tcW w:w="4320" w:type="dxa"/>
          </w:tcPr>
          <w:p w:rsid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Конкурсная программа 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«Весёлая эстафета»</w:t>
            </w:r>
          </w:p>
        </w:tc>
        <w:tc>
          <w:tcPr>
            <w:tcW w:w="1531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21.01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16.00 ч.</w:t>
            </w:r>
          </w:p>
        </w:tc>
        <w:tc>
          <w:tcPr>
            <w:tcW w:w="2574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525CE9" w:rsidRPr="003F2B22" w:rsidTr="006745F6">
        <w:trPr>
          <w:trHeight w:val="165"/>
        </w:trPr>
        <w:tc>
          <w:tcPr>
            <w:tcW w:w="539" w:type="dxa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F2B22">
              <w:rPr>
                <w:rFonts w:ascii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4320" w:type="dxa"/>
          </w:tcPr>
          <w:p w:rsid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 xml:space="preserve">Игровая программа 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«Третий лишний»</w:t>
            </w:r>
          </w:p>
        </w:tc>
        <w:tc>
          <w:tcPr>
            <w:tcW w:w="1531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28.01</w:t>
            </w:r>
          </w:p>
          <w:p w:rsidR="00525CE9" w:rsidRPr="003F2B22" w:rsidRDefault="00525CE9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в 16.00 ч.</w:t>
            </w:r>
          </w:p>
        </w:tc>
        <w:tc>
          <w:tcPr>
            <w:tcW w:w="2574" w:type="dxa"/>
          </w:tcPr>
          <w:p w:rsidR="00525CE9" w:rsidRPr="003F2B22" w:rsidRDefault="00525CE9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Апенько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80009" w:rsidRPr="003F2B22" w:rsidTr="006E4897">
        <w:trPr>
          <w:trHeight w:val="137"/>
        </w:trPr>
        <w:tc>
          <w:tcPr>
            <w:tcW w:w="10629" w:type="dxa"/>
            <w:gridSpan w:val="6"/>
          </w:tcPr>
          <w:p w:rsidR="006E4897" w:rsidRDefault="006E4897" w:rsidP="006E48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80009" w:rsidRPr="003F2B22" w:rsidRDefault="006E4897" w:rsidP="006E4897">
            <w:pPr>
              <w:pStyle w:val="a4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Среднеберезовский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680009" w:rsidRPr="003F2B22" w:rsidTr="00E310EE">
        <w:trPr>
          <w:trHeight w:val="224"/>
        </w:trPr>
        <w:tc>
          <w:tcPr>
            <w:tcW w:w="539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546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260492" w:rsidRPr="003F2B22" w:rsidTr="00B46194">
        <w:trPr>
          <w:trHeight w:val="705"/>
        </w:trPr>
        <w:tc>
          <w:tcPr>
            <w:tcW w:w="539" w:type="dxa"/>
          </w:tcPr>
          <w:p w:rsidR="00260492" w:rsidRPr="003F2B22" w:rsidRDefault="00260492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320" w:type="dxa"/>
          </w:tcPr>
          <w:p w:rsidR="006E4897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</w:p>
          <w:p w:rsidR="00260492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«К нам приеха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л Дед Мороз и каникулы привез»</w:t>
            </w:r>
          </w:p>
        </w:tc>
        <w:tc>
          <w:tcPr>
            <w:tcW w:w="1531" w:type="dxa"/>
          </w:tcPr>
          <w:p w:rsidR="00260492" w:rsidRPr="003F2B22" w:rsidRDefault="00260492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 </w:t>
            </w:r>
          </w:p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693" w:type="dxa"/>
            <w:gridSpan w:val="2"/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</w:p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92" w:rsidRPr="003F2B22" w:rsidTr="006E4897">
        <w:trPr>
          <w:trHeight w:val="436"/>
        </w:trPr>
        <w:tc>
          <w:tcPr>
            <w:tcW w:w="539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0" w:type="dxa"/>
          </w:tcPr>
          <w:p w:rsidR="006E4897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260492" w:rsidRPr="003F2B22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 приглашает»</w:t>
            </w:r>
          </w:p>
        </w:tc>
        <w:tc>
          <w:tcPr>
            <w:tcW w:w="1531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</w:p>
        </w:tc>
        <w:tc>
          <w:tcPr>
            <w:tcW w:w="1546" w:type="dxa"/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</w:p>
          <w:p w:rsidR="0026049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17.00 ч</w:t>
            </w:r>
          </w:p>
        </w:tc>
        <w:tc>
          <w:tcPr>
            <w:tcW w:w="2693" w:type="dxa"/>
            <w:gridSpan w:val="2"/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9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</w:tr>
      <w:tr w:rsidR="00260492" w:rsidRPr="003F2B22" w:rsidTr="001F75F3">
        <w:trPr>
          <w:trHeight w:val="540"/>
        </w:trPr>
        <w:tc>
          <w:tcPr>
            <w:tcW w:w="539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«Н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овогодние перевертыши»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в 17.00ч.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60492" w:rsidRPr="003F2B22" w:rsidRDefault="00260492" w:rsidP="006E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92" w:rsidRPr="003F2B22" w:rsidTr="00E310EE">
        <w:trPr>
          <w:trHeight w:val="571"/>
        </w:trPr>
        <w:tc>
          <w:tcPr>
            <w:tcW w:w="539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260492" w:rsidRPr="003F2B22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открытки»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26049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</w:tr>
      <w:tr w:rsidR="00260492" w:rsidRPr="003F2B22" w:rsidTr="001F75F3">
        <w:trPr>
          <w:trHeight w:val="585"/>
        </w:trPr>
        <w:tc>
          <w:tcPr>
            <w:tcW w:w="539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260492" w:rsidP="003F2B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  <w:p w:rsidR="00260492" w:rsidRPr="003F2B22" w:rsidRDefault="006E4897" w:rsidP="003F2B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26049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60492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</w:tr>
      <w:tr w:rsidR="00260492" w:rsidRPr="003F2B22" w:rsidTr="006E4897">
        <w:trPr>
          <w:trHeight w:val="413"/>
        </w:trPr>
        <w:tc>
          <w:tcPr>
            <w:tcW w:w="539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6E4897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260492"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анцевально- развлекательна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программа «Волшебное зеркало»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260492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260492" w:rsidRPr="003F2B22" w:rsidRDefault="00260492" w:rsidP="006E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</w:t>
            </w:r>
          </w:p>
          <w:p w:rsidR="0026049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260492" w:rsidRPr="003F2B22" w:rsidTr="006E4897">
        <w:trPr>
          <w:trHeight w:val="562"/>
        </w:trPr>
        <w:tc>
          <w:tcPr>
            <w:tcW w:w="539" w:type="dxa"/>
          </w:tcPr>
          <w:p w:rsidR="00260492" w:rsidRPr="003F2B22" w:rsidRDefault="00260492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260492" w:rsidRPr="006E4897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3F2B22" w:rsidRDefault="006E4897" w:rsidP="006E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260492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в 17.00ч.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2" w:rsidRPr="006E4897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E3DCB" w:rsidRPr="003F2B22" w:rsidTr="00260492">
        <w:trPr>
          <w:trHeight w:val="985"/>
        </w:trPr>
        <w:tc>
          <w:tcPr>
            <w:tcW w:w="539" w:type="dxa"/>
          </w:tcPr>
          <w:p w:rsidR="008E3DCB" w:rsidRPr="003F2B22" w:rsidRDefault="008E3DCB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260492" w:rsidP="003F2B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</w:p>
          <w:p w:rsidR="008E3DCB" w:rsidRPr="003F2B22" w:rsidRDefault="00260492" w:rsidP="006E48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«Дед М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ороз и Снегурочка вокруг елки»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3F2B22" w:rsidRDefault="008E3DCB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3DCB" w:rsidRPr="003F2B22" w:rsidRDefault="006E4897" w:rsidP="006E4897">
            <w:pPr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E3DCB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3F2B22" w:rsidRDefault="008E3DCB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CB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2C4BC2" w:rsidRPr="003F2B22" w:rsidTr="002C4BC2">
        <w:trPr>
          <w:trHeight w:val="270"/>
        </w:trPr>
        <w:tc>
          <w:tcPr>
            <w:tcW w:w="539" w:type="dxa"/>
          </w:tcPr>
          <w:p w:rsidR="002C4BC2" w:rsidRPr="003F2B22" w:rsidRDefault="00417F9A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260492" w:rsidP="003F2B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 xml:space="preserve">ограмма </w:t>
            </w:r>
          </w:p>
          <w:p w:rsidR="002C4BC2" w:rsidRPr="003F2B22" w:rsidRDefault="006E4897" w:rsidP="006E48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«Клад Деда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417F9A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 </w:t>
            </w:r>
          </w:p>
          <w:p w:rsidR="00417F9A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  <w:r w:rsidR="00031253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7F9A" w:rsidRPr="003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A" w:rsidRPr="003F2B22" w:rsidRDefault="00417F9A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2C4BC2" w:rsidRPr="003F2B22" w:rsidRDefault="002C4BC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C2" w:rsidRPr="003F2B22" w:rsidTr="002C4BC2">
        <w:trPr>
          <w:trHeight w:val="135"/>
        </w:trPr>
        <w:tc>
          <w:tcPr>
            <w:tcW w:w="539" w:type="dxa"/>
          </w:tcPr>
          <w:p w:rsidR="002C4BC2" w:rsidRPr="003F2B22" w:rsidRDefault="00417F9A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260492" w:rsidP="003F2B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самоваром </w:t>
            </w:r>
          </w:p>
          <w:p w:rsidR="002C4BC2" w:rsidRPr="003F2B22" w:rsidRDefault="00260492" w:rsidP="006E48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«От рождества и до крещен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417F9A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3F2B22" w:rsidRDefault="0026049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19.01            в 17.00</w:t>
            </w:r>
            <w:r w:rsidR="00031253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3F2B22" w:rsidRDefault="004C4E95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C4BC2" w:rsidRPr="003F2B22" w:rsidRDefault="002C4BC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C2" w:rsidRPr="003F2B22" w:rsidTr="002C4BC2">
        <w:trPr>
          <w:trHeight w:val="150"/>
        </w:trPr>
        <w:tc>
          <w:tcPr>
            <w:tcW w:w="539" w:type="dxa"/>
          </w:tcPr>
          <w:p w:rsidR="002C4BC2" w:rsidRPr="003F2B22" w:rsidRDefault="00417F9A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260492" w:rsidP="006E48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-игровая пр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ограмма «Подружись со сказкой»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4C4E95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4C4E95" w:rsidRPr="003F2B22" w:rsidRDefault="006E4897" w:rsidP="006E4897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3F2B22" w:rsidRDefault="004C4E95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C4BC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2C4BC2" w:rsidRPr="003F2B22" w:rsidTr="002C4BC2">
        <w:trPr>
          <w:trHeight w:val="112"/>
        </w:trPr>
        <w:tc>
          <w:tcPr>
            <w:tcW w:w="539" w:type="dxa"/>
          </w:tcPr>
          <w:p w:rsidR="002C4BC2" w:rsidRPr="003F2B22" w:rsidRDefault="00417F9A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260492" w:rsidP="006E48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Тематическо- познавательная про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грамма «Ленинград город герой»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4C4E95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 </w:t>
            </w:r>
          </w:p>
          <w:p w:rsidR="004C4E95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  <w:r w:rsidR="00031253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3F2B22" w:rsidRDefault="004C4E95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C4BC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2C4BC2" w:rsidRPr="003F2B22" w:rsidTr="002C4BC2">
        <w:trPr>
          <w:trHeight w:val="195"/>
        </w:trPr>
        <w:tc>
          <w:tcPr>
            <w:tcW w:w="539" w:type="dxa"/>
          </w:tcPr>
          <w:p w:rsidR="002C4BC2" w:rsidRPr="003F2B22" w:rsidRDefault="00417F9A" w:rsidP="003F2B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="006E4897">
              <w:rPr>
                <w:rFonts w:ascii="Times New Roman" w:hAnsi="Times New Roman" w:cs="Times New Roman"/>
                <w:sz w:val="24"/>
                <w:szCs w:val="24"/>
              </w:rPr>
              <w:t xml:space="preserve"> «Мы самые </w:t>
            </w:r>
            <w:proofErr w:type="spellStart"/>
            <w:r w:rsidR="006E4897">
              <w:rPr>
                <w:rFonts w:ascii="Times New Roman" w:hAnsi="Times New Roman" w:cs="Times New Roman"/>
                <w:sz w:val="24"/>
                <w:szCs w:val="24"/>
              </w:rPr>
              <w:t>смелые,самые</w:t>
            </w:r>
            <w:proofErr w:type="spellEnd"/>
            <w:r w:rsidR="006E4897">
              <w:rPr>
                <w:rFonts w:ascii="Times New Roman" w:hAnsi="Times New Roman" w:cs="Times New Roman"/>
                <w:sz w:val="24"/>
                <w:szCs w:val="24"/>
              </w:rPr>
              <w:t xml:space="preserve"> умные»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2" w:rsidRPr="003F2B22" w:rsidRDefault="004C4E95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Default="006E4897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 </w:t>
            </w:r>
          </w:p>
          <w:p w:rsidR="002C4BC2" w:rsidRPr="003F2B22" w:rsidRDefault="00260492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  <w:r w:rsidR="00031253"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4E" w:rsidRPr="003F2B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3F2B22" w:rsidRDefault="004C4E95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C4BC2" w:rsidRPr="003F2B22" w:rsidRDefault="006E4897" w:rsidP="006E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680009" w:rsidRPr="003F2B22" w:rsidTr="00E310EE">
        <w:trPr>
          <w:trHeight w:val="194"/>
        </w:trPr>
        <w:tc>
          <w:tcPr>
            <w:tcW w:w="10629" w:type="dxa"/>
            <w:gridSpan w:val="6"/>
          </w:tcPr>
          <w:p w:rsidR="00376902" w:rsidRDefault="00376902" w:rsidP="0037690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80009" w:rsidRPr="003F2B22" w:rsidRDefault="00376902" w:rsidP="00376902">
            <w:pPr>
              <w:pStyle w:val="a4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Красногорский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680009" w:rsidRPr="003F2B22" w:rsidTr="00E310EE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031253" w:rsidRPr="003F2B22" w:rsidTr="00376902">
        <w:trPr>
          <w:trHeight w:val="442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ком»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Волович Т.А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Шеликадзе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</w:tr>
      <w:tr w:rsidR="00031253" w:rsidRPr="003F2B22" w:rsidTr="00E310EE">
        <w:trPr>
          <w:trHeight w:val="255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r w:rsidR="00376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531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17.00  ч.</w:t>
            </w:r>
          </w:p>
        </w:tc>
        <w:tc>
          <w:tcPr>
            <w:tcW w:w="2574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Шеликадзе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</w:tr>
      <w:tr w:rsidR="00031253" w:rsidRPr="003F2B22" w:rsidTr="00E310EE">
        <w:trPr>
          <w:trHeight w:val="300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Волович Т.А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53" w:rsidRPr="003F2B22" w:rsidTr="00031253">
        <w:trPr>
          <w:trHeight w:val="680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бильярд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Волович Т.А</w:t>
            </w:r>
          </w:p>
          <w:p w:rsidR="00031253" w:rsidRPr="003F2B2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Шеликадзе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</w:tr>
      <w:tr w:rsidR="00031253" w:rsidRPr="003F2B22" w:rsidTr="00376902">
        <w:trPr>
          <w:trHeight w:val="476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0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«Уходящий старый 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Шеликадзе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Волович Т.А</w:t>
            </w:r>
          </w:p>
        </w:tc>
      </w:tr>
      <w:tr w:rsidR="00031253" w:rsidRPr="003F2B22" w:rsidTr="00031253">
        <w:trPr>
          <w:trHeight w:val="600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02" w:rsidRDefault="00376902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Волович Т.А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Шеликадзе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</w:tr>
      <w:tr w:rsidR="00031253" w:rsidRPr="003F2B22" w:rsidTr="00031253">
        <w:trPr>
          <w:trHeight w:val="283"/>
        </w:trPr>
        <w:tc>
          <w:tcPr>
            <w:tcW w:w="539" w:type="dxa"/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турнир по теннису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Волович Т.А</w:t>
            </w:r>
          </w:p>
          <w:p w:rsidR="00031253" w:rsidRPr="003F2B22" w:rsidRDefault="00031253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Шеликадзе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</w:tr>
      <w:tr w:rsidR="00680009" w:rsidRPr="003F2B22" w:rsidTr="00E310EE">
        <w:trPr>
          <w:trHeight w:val="210"/>
        </w:trPr>
        <w:tc>
          <w:tcPr>
            <w:tcW w:w="10629" w:type="dxa"/>
            <w:gridSpan w:val="6"/>
          </w:tcPr>
          <w:p w:rsidR="00376902" w:rsidRDefault="00376902" w:rsidP="0037690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80009" w:rsidRPr="003F2B22" w:rsidRDefault="00376902" w:rsidP="0037690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Московский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сельский клуб</w:t>
            </w:r>
          </w:p>
        </w:tc>
      </w:tr>
      <w:tr w:rsidR="00680009" w:rsidRPr="003F2B22" w:rsidTr="00B46194">
        <w:trPr>
          <w:trHeight w:val="780"/>
        </w:trPr>
        <w:tc>
          <w:tcPr>
            <w:tcW w:w="539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0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3F2B22" w:rsidRDefault="00680009" w:rsidP="003F2B2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376902" w:rsidRDefault="00680009" w:rsidP="00376902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2B22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FD31A8" w:rsidRPr="003F2B22" w:rsidTr="00B46194">
        <w:trPr>
          <w:trHeight w:val="435"/>
        </w:trPr>
        <w:tc>
          <w:tcPr>
            <w:tcW w:w="539" w:type="dxa"/>
          </w:tcPr>
          <w:p w:rsidR="00FD31A8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bookmarkStart w:id="0" w:name="_GoBack" w:colFirst="1" w:colLast="4"/>
            <w:r w:rsidRPr="003F2B2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20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конкурс-караоке                   </w:t>
            </w:r>
            <w:r w:rsidRPr="003F2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«Песенный калейдоскоп»</w:t>
            </w:r>
          </w:p>
        </w:tc>
        <w:tc>
          <w:tcPr>
            <w:tcW w:w="1531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FD31A8" w:rsidRPr="003F2B2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18.00 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7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8" w:rsidRPr="003F2B22" w:rsidTr="00E310EE">
        <w:trPr>
          <w:trHeight w:val="70"/>
        </w:trPr>
        <w:tc>
          <w:tcPr>
            <w:tcW w:w="539" w:type="dxa"/>
          </w:tcPr>
          <w:p w:rsidR="00FD31A8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4320" w:type="dxa"/>
          </w:tcPr>
          <w:p w:rsidR="00376902" w:rsidRDefault="00FD31A8" w:rsidP="00376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:rsidR="00FD31A8" w:rsidRPr="003F2B22" w:rsidRDefault="00FD31A8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76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Кормушка</w:t>
            </w:r>
            <w:r w:rsidRPr="003F2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1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FD31A8" w:rsidRPr="0037690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574" w:type="dxa"/>
          </w:tcPr>
          <w:p w:rsidR="00FD31A8" w:rsidRPr="003F2B2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D31A8" w:rsidRPr="003F2B22" w:rsidTr="00376902">
        <w:trPr>
          <w:trHeight w:val="406"/>
        </w:trPr>
        <w:tc>
          <w:tcPr>
            <w:tcW w:w="539" w:type="dxa"/>
            <w:hideMark/>
          </w:tcPr>
          <w:p w:rsidR="00FD31A8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20" w:type="dxa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Развлекательна программа «Рождественская звезда»</w:t>
            </w:r>
          </w:p>
        </w:tc>
        <w:tc>
          <w:tcPr>
            <w:tcW w:w="1531" w:type="dxa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 18.00 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1A8" w:rsidRPr="003F2B22" w:rsidTr="00FD31A8">
        <w:trPr>
          <w:trHeight w:val="562"/>
        </w:trPr>
        <w:tc>
          <w:tcPr>
            <w:tcW w:w="539" w:type="dxa"/>
            <w:hideMark/>
          </w:tcPr>
          <w:p w:rsidR="00FD31A8" w:rsidRPr="003F2B22" w:rsidRDefault="00FD31A8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20" w:type="dxa"/>
            <w:hideMark/>
          </w:tcPr>
          <w:p w:rsidR="00FD31A8" w:rsidRPr="003F2B22" w:rsidRDefault="00FD31A8" w:rsidP="003F2B2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B22">
              <w:rPr>
                <w:shd w:val="clear" w:color="auto" w:fill="FFFFFF"/>
              </w:rPr>
              <w:t>Развлекательная программа «Новогодние мелодии»</w:t>
            </w:r>
          </w:p>
        </w:tc>
        <w:tc>
          <w:tcPr>
            <w:tcW w:w="1531" w:type="dxa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17.00ч.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8" w:rsidRPr="003F2B22" w:rsidTr="0014752A">
        <w:trPr>
          <w:trHeight w:val="165"/>
        </w:trPr>
        <w:tc>
          <w:tcPr>
            <w:tcW w:w="539" w:type="dxa"/>
            <w:hideMark/>
          </w:tcPr>
          <w:p w:rsidR="00FD31A8" w:rsidRPr="003F2B22" w:rsidRDefault="00ED759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20" w:type="dxa"/>
            <w:hideMark/>
          </w:tcPr>
          <w:p w:rsidR="0037690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«Дед Мороз приходит дважды»</w:t>
            </w:r>
          </w:p>
        </w:tc>
        <w:tc>
          <w:tcPr>
            <w:tcW w:w="1531" w:type="dxa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Офельман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D31A8" w:rsidRPr="003F2B22" w:rsidTr="0014752A">
        <w:trPr>
          <w:trHeight w:val="127"/>
        </w:trPr>
        <w:tc>
          <w:tcPr>
            <w:tcW w:w="539" w:type="dxa"/>
            <w:hideMark/>
          </w:tcPr>
          <w:p w:rsidR="00FD31A8" w:rsidRPr="003F2B22" w:rsidRDefault="00ED759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20" w:type="dxa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-игровая программа          «Здравствуй, Зимушка-зима!»</w:t>
            </w:r>
          </w:p>
        </w:tc>
        <w:tc>
          <w:tcPr>
            <w:tcW w:w="1531" w:type="dxa"/>
            <w:hideMark/>
          </w:tcPr>
          <w:p w:rsidR="00FD31A8" w:rsidRPr="003F2B22" w:rsidRDefault="00FD31A8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574" w:type="dxa"/>
          </w:tcPr>
          <w:p w:rsidR="00FD31A8" w:rsidRPr="003F2B22" w:rsidRDefault="00FD31A8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Офельман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D31A8" w:rsidRPr="003F2B22" w:rsidTr="00E310EE">
        <w:trPr>
          <w:trHeight w:val="180"/>
        </w:trPr>
        <w:tc>
          <w:tcPr>
            <w:tcW w:w="539" w:type="dxa"/>
            <w:hideMark/>
          </w:tcPr>
          <w:p w:rsidR="00FD31A8" w:rsidRPr="003F2B22" w:rsidRDefault="00ED759E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F2B2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20" w:type="dxa"/>
            <w:hideMark/>
          </w:tcPr>
          <w:p w:rsidR="00376902" w:rsidRDefault="00376902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Святочные забавы 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«Гуляй на святки без оглядки»</w:t>
            </w:r>
          </w:p>
        </w:tc>
        <w:tc>
          <w:tcPr>
            <w:tcW w:w="1531" w:type="dxa"/>
            <w:hideMark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18.00ч.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1A8" w:rsidRPr="003F2B22" w:rsidTr="00376902">
        <w:trPr>
          <w:trHeight w:val="276"/>
        </w:trPr>
        <w:tc>
          <w:tcPr>
            <w:tcW w:w="539" w:type="dxa"/>
            <w:hideMark/>
          </w:tcPr>
          <w:p w:rsidR="00FD31A8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20" w:type="dxa"/>
            <w:hideMark/>
          </w:tcPr>
          <w:p w:rsidR="0037690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FD31A8" w:rsidRPr="003F2B22" w:rsidRDefault="00FD31A8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«Крещенские  забавы»</w:t>
            </w:r>
          </w:p>
        </w:tc>
        <w:tc>
          <w:tcPr>
            <w:tcW w:w="1531" w:type="dxa"/>
            <w:hideMark/>
          </w:tcPr>
          <w:p w:rsidR="00FD31A8" w:rsidRPr="003F2B22" w:rsidRDefault="00FD31A8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в18.00ч.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Офельман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D31A8" w:rsidRPr="003F2B22" w:rsidTr="00376902">
        <w:trPr>
          <w:trHeight w:val="426"/>
        </w:trPr>
        <w:tc>
          <w:tcPr>
            <w:tcW w:w="539" w:type="dxa"/>
          </w:tcPr>
          <w:p w:rsidR="00FD31A8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20" w:type="dxa"/>
          </w:tcPr>
          <w:p w:rsidR="00376902" w:rsidRDefault="00376902" w:rsidP="003F2B22">
            <w:pPr>
              <w:jc w:val="center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«Блокадный Ленинград»</w:t>
            </w:r>
          </w:p>
        </w:tc>
        <w:tc>
          <w:tcPr>
            <w:tcW w:w="1531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18.00ч.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8" w:rsidRPr="003F2B22" w:rsidTr="00376902">
        <w:trPr>
          <w:trHeight w:val="562"/>
        </w:trPr>
        <w:tc>
          <w:tcPr>
            <w:tcW w:w="539" w:type="dxa"/>
          </w:tcPr>
          <w:p w:rsidR="00FD31A8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20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Новогодний конкурс-караоке                   «Песенный калейдоскоп»</w:t>
            </w:r>
          </w:p>
        </w:tc>
        <w:tc>
          <w:tcPr>
            <w:tcW w:w="1531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FD31A8" w:rsidRPr="003F2B2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7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8" w:rsidRPr="003F2B22" w:rsidTr="00FD31A8">
        <w:trPr>
          <w:trHeight w:val="225"/>
        </w:trPr>
        <w:tc>
          <w:tcPr>
            <w:tcW w:w="539" w:type="dxa"/>
          </w:tcPr>
          <w:p w:rsidR="00FD31A8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20" w:type="dxa"/>
          </w:tcPr>
          <w:p w:rsidR="00FD31A8" w:rsidRDefault="00FD31A8" w:rsidP="00376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:rsidR="00376902" w:rsidRPr="003F2B2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«Домики для птиц»</w:t>
            </w:r>
          </w:p>
        </w:tc>
        <w:tc>
          <w:tcPr>
            <w:tcW w:w="1531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FD31A8" w:rsidRPr="00376902" w:rsidRDefault="00376902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574" w:type="dxa"/>
          </w:tcPr>
          <w:p w:rsidR="00FD31A8" w:rsidRPr="003F2B22" w:rsidRDefault="00FD31A8" w:rsidP="003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Офельман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8" w:rsidRPr="003F2B22" w:rsidTr="00FD31A8">
        <w:trPr>
          <w:trHeight w:val="240"/>
        </w:trPr>
        <w:tc>
          <w:tcPr>
            <w:tcW w:w="539" w:type="dxa"/>
          </w:tcPr>
          <w:p w:rsidR="00FD31A8" w:rsidRPr="003F2B22" w:rsidRDefault="00BD2CC4" w:rsidP="003F2B2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20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Развлекательна программа «Рождественская звезда»</w:t>
            </w:r>
          </w:p>
        </w:tc>
        <w:tc>
          <w:tcPr>
            <w:tcW w:w="1531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  18.00 ч.</w:t>
            </w:r>
          </w:p>
        </w:tc>
        <w:tc>
          <w:tcPr>
            <w:tcW w:w="2574" w:type="dxa"/>
          </w:tcPr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 w:rsidRPr="003F2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31A8" w:rsidRPr="003F2B22" w:rsidRDefault="00FD31A8" w:rsidP="003F2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2C4BC2" w:rsidRPr="003F2B22" w:rsidRDefault="002C4BC2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BC2" w:rsidRPr="003F2B22" w:rsidRDefault="002C4BC2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8FE" w:rsidRPr="003F2B22" w:rsidRDefault="00A658FE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8FE" w:rsidRPr="003F2B22" w:rsidRDefault="00A658FE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8FE" w:rsidRPr="003F2B22" w:rsidRDefault="00A658FE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996" w:rsidRPr="003F2B22" w:rsidRDefault="00036996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996" w:rsidRPr="003F2B22" w:rsidRDefault="00036996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9D" w:rsidRPr="003F2B22" w:rsidRDefault="000D3E9D" w:rsidP="003F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3E9D" w:rsidRPr="003F2B22" w:rsidSect="000D3E9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1C8F"/>
    <w:multiLevelType w:val="hybridMultilevel"/>
    <w:tmpl w:val="47F04C88"/>
    <w:lvl w:ilvl="0" w:tplc="DB4A5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EAE"/>
    <w:rsid w:val="00010DFD"/>
    <w:rsid w:val="00010F52"/>
    <w:rsid w:val="00027AAF"/>
    <w:rsid w:val="00031253"/>
    <w:rsid w:val="00036996"/>
    <w:rsid w:val="000927BF"/>
    <w:rsid w:val="000A0CAE"/>
    <w:rsid w:val="000A4398"/>
    <w:rsid w:val="000A728C"/>
    <w:rsid w:val="000D3E9D"/>
    <w:rsid w:val="000E2C46"/>
    <w:rsid w:val="000F1505"/>
    <w:rsid w:val="00106A8F"/>
    <w:rsid w:val="00124419"/>
    <w:rsid w:val="0014752A"/>
    <w:rsid w:val="0015040C"/>
    <w:rsid w:val="001E4966"/>
    <w:rsid w:val="001F3400"/>
    <w:rsid w:val="001F603E"/>
    <w:rsid w:val="001F75F3"/>
    <w:rsid w:val="0020450A"/>
    <w:rsid w:val="00211A96"/>
    <w:rsid w:val="00212A9D"/>
    <w:rsid w:val="00215496"/>
    <w:rsid w:val="00221FDB"/>
    <w:rsid w:val="002231F4"/>
    <w:rsid w:val="00260492"/>
    <w:rsid w:val="00264920"/>
    <w:rsid w:val="0027793A"/>
    <w:rsid w:val="002844AA"/>
    <w:rsid w:val="002857C3"/>
    <w:rsid w:val="002C4BC2"/>
    <w:rsid w:val="002D6EDD"/>
    <w:rsid w:val="002F318E"/>
    <w:rsid w:val="003174E4"/>
    <w:rsid w:val="00335085"/>
    <w:rsid w:val="00341DB2"/>
    <w:rsid w:val="00347093"/>
    <w:rsid w:val="00355B51"/>
    <w:rsid w:val="00376902"/>
    <w:rsid w:val="003929BA"/>
    <w:rsid w:val="003F2B22"/>
    <w:rsid w:val="004012B0"/>
    <w:rsid w:val="00417F9A"/>
    <w:rsid w:val="00450E55"/>
    <w:rsid w:val="00465C72"/>
    <w:rsid w:val="00475B5A"/>
    <w:rsid w:val="004C4E95"/>
    <w:rsid w:val="00501E9C"/>
    <w:rsid w:val="00525CE9"/>
    <w:rsid w:val="00542647"/>
    <w:rsid w:val="00561960"/>
    <w:rsid w:val="00582E04"/>
    <w:rsid w:val="005C00B7"/>
    <w:rsid w:val="005F7F49"/>
    <w:rsid w:val="00647A2D"/>
    <w:rsid w:val="00664343"/>
    <w:rsid w:val="006745F6"/>
    <w:rsid w:val="00680009"/>
    <w:rsid w:val="006D17BD"/>
    <w:rsid w:val="006E4897"/>
    <w:rsid w:val="00700577"/>
    <w:rsid w:val="007501F5"/>
    <w:rsid w:val="007559ED"/>
    <w:rsid w:val="00781612"/>
    <w:rsid w:val="007C492B"/>
    <w:rsid w:val="00805784"/>
    <w:rsid w:val="008201A0"/>
    <w:rsid w:val="00841FA4"/>
    <w:rsid w:val="008815E7"/>
    <w:rsid w:val="008976C6"/>
    <w:rsid w:val="008D0245"/>
    <w:rsid w:val="008D2DC3"/>
    <w:rsid w:val="008E2A3B"/>
    <w:rsid w:val="008E3DCB"/>
    <w:rsid w:val="00960A2E"/>
    <w:rsid w:val="00991160"/>
    <w:rsid w:val="0099665D"/>
    <w:rsid w:val="009C67E6"/>
    <w:rsid w:val="009E7EAE"/>
    <w:rsid w:val="009F13E9"/>
    <w:rsid w:val="00A2374C"/>
    <w:rsid w:val="00A414C0"/>
    <w:rsid w:val="00A42F5B"/>
    <w:rsid w:val="00A658FE"/>
    <w:rsid w:val="00AA3D37"/>
    <w:rsid w:val="00AC6801"/>
    <w:rsid w:val="00AD6D56"/>
    <w:rsid w:val="00AE2ABA"/>
    <w:rsid w:val="00B04E29"/>
    <w:rsid w:val="00B2236D"/>
    <w:rsid w:val="00B24584"/>
    <w:rsid w:val="00B41A73"/>
    <w:rsid w:val="00B46194"/>
    <w:rsid w:val="00B514BE"/>
    <w:rsid w:val="00B70CB9"/>
    <w:rsid w:val="00BD2CC4"/>
    <w:rsid w:val="00C1590F"/>
    <w:rsid w:val="00C410E1"/>
    <w:rsid w:val="00C50446"/>
    <w:rsid w:val="00C50C00"/>
    <w:rsid w:val="00C67B18"/>
    <w:rsid w:val="00C74A0B"/>
    <w:rsid w:val="00CE5D2D"/>
    <w:rsid w:val="00D00F53"/>
    <w:rsid w:val="00D02B79"/>
    <w:rsid w:val="00D072CE"/>
    <w:rsid w:val="00D157E0"/>
    <w:rsid w:val="00D21ED4"/>
    <w:rsid w:val="00D72F65"/>
    <w:rsid w:val="00D77702"/>
    <w:rsid w:val="00DB7E07"/>
    <w:rsid w:val="00DC67A4"/>
    <w:rsid w:val="00DD1B53"/>
    <w:rsid w:val="00DD3AF4"/>
    <w:rsid w:val="00DE711C"/>
    <w:rsid w:val="00DF0EFD"/>
    <w:rsid w:val="00DF32F4"/>
    <w:rsid w:val="00DF5FE7"/>
    <w:rsid w:val="00E0214E"/>
    <w:rsid w:val="00E20F3D"/>
    <w:rsid w:val="00E310EE"/>
    <w:rsid w:val="00E33081"/>
    <w:rsid w:val="00E4019E"/>
    <w:rsid w:val="00E45791"/>
    <w:rsid w:val="00E57210"/>
    <w:rsid w:val="00EB0C00"/>
    <w:rsid w:val="00EB694E"/>
    <w:rsid w:val="00EC1F1A"/>
    <w:rsid w:val="00ED32DA"/>
    <w:rsid w:val="00ED759E"/>
    <w:rsid w:val="00EE7255"/>
    <w:rsid w:val="00EE76DD"/>
    <w:rsid w:val="00F23243"/>
    <w:rsid w:val="00F77E44"/>
    <w:rsid w:val="00F856A7"/>
    <w:rsid w:val="00FA2A3F"/>
    <w:rsid w:val="00FA6F1E"/>
    <w:rsid w:val="00FD078F"/>
    <w:rsid w:val="00FD31A8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46B"/>
  <w15:docId w15:val="{C98F7FAA-4EE2-4B28-84CE-C9D9AD9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AE"/>
  </w:style>
  <w:style w:type="paragraph" w:styleId="2">
    <w:name w:val="heading 2"/>
    <w:basedOn w:val="a"/>
    <w:link w:val="20"/>
    <w:uiPriority w:val="9"/>
    <w:qFormat/>
    <w:rsid w:val="0014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E7EA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E7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711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D17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7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dcterms:created xsi:type="dcterms:W3CDTF">2021-12-09T06:32:00Z</dcterms:created>
  <dcterms:modified xsi:type="dcterms:W3CDTF">2021-12-16T02:51:00Z</dcterms:modified>
</cp:coreProperties>
</file>