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30F" w:rsidRDefault="00863542" w:rsidP="00AA7B03">
      <w:pPr>
        <w:spacing w:after="0"/>
        <w:ind w:hanging="993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t xml:space="preserve"> </w:t>
      </w:r>
      <w:r w:rsidR="00241A12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t xml:space="preserve"> </w:t>
      </w:r>
      <w:r w:rsidR="00AA7B03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t xml:space="preserve"> </w:t>
      </w:r>
      <w:r w:rsidR="00AA7B03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 wp14:anchorId="1D64D382" wp14:editId="4012E836">
            <wp:extent cx="2085975" cy="1219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207" cy="122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03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МБУК «Назаровский РДК»</w:t>
      </w:r>
    </w:p>
    <w:p w:rsidR="006E030F" w:rsidRDefault="006E030F" w:rsidP="006E030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030F" w:rsidRDefault="006E030F" w:rsidP="006E030F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6E030F" w:rsidRDefault="006E030F" w:rsidP="00AA7B03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</w:pPr>
    </w:p>
    <w:p w:rsidR="00AA7B03" w:rsidRDefault="00AA7B03" w:rsidP="006E030F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6E030F" w:rsidRDefault="006E030F" w:rsidP="006E030F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6E030F" w:rsidRDefault="006E030F" w:rsidP="006E030F">
      <w:pPr>
        <w:spacing w:after="0"/>
        <w:rPr>
          <w:rFonts w:ascii="Arial" w:eastAsia="Calibri" w:hAnsi="Arial" w:cs="Arial"/>
          <w:b/>
          <w:color w:val="4F81BD"/>
          <w:sz w:val="40"/>
          <w:szCs w:val="40"/>
          <w:u w:val="single"/>
        </w:rPr>
      </w:pPr>
    </w:p>
    <w:p w:rsidR="006E030F" w:rsidRDefault="006E030F" w:rsidP="006E030F">
      <w:pPr>
        <w:spacing w:after="0"/>
        <w:jc w:val="center"/>
        <w:rPr>
          <w:rFonts w:ascii="Arial" w:eastAsia="Calibri" w:hAnsi="Arial" w:cs="Arial"/>
          <w:b/>
          <w:color w:val="4F81BD"/>
          <w:sz w:val="40"/>
          <w:szCs w:val="40"/>
          <w:u w:val="single"/>
        </w:rPr>
      </w:pPr>
    </w:p>
    <w:p w:rsidR="006E030F" w:rsidRDefault="006E030F" w:rsidP="006E030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Положение о</w:t>
      </w:r>
    </w:p>
    <w:p w:rsidR="006E030F" w:rsidRDefault="006E030F" w:rsidP="006E030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женской вокальной группе «Ладушки»</w:t>
      </w:r>
    </w:p>
    <w:p w:rsidR="006E030F" w:rsidRDefault="006E030F" w:rsidP="006E030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Красносопкинского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СДК-филиала № 10</w:t>
      </w:r>
    </w:p>
    <w:p w:rsidR="006E030F" w:rsidRDefault="00903BA0" w:rsidP="006E030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2022 - 2023</w:t>
      </w:r>
      <w:r w:rsidR="006E030F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6E030F" w:rsidRDefault="006E030F" w:rsidP="006E030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030F" w:rsidRDefault="006E030F" w:rsidP="006E030F">
      <w:pPr>
        <w:spacing w:after="0"/>
        <w:jc w:val="center"/>
        <w:rPr>
          <w:rFonts w:ascii="Arial" w:eastAsia="Calibri" w:hAnsi="Arial" w:cs="Arial"/>
          <w:color w:val="4F81BD"/>
          <w:sz w:val="40"/>
          <w:szCs w:val="40"/>
          <w:u w:val="single"/>
        </w:rPr>
      </w:pPr>
    </w:p>
    <w:p w:rsidR="006E030F" w:rsidRDefault="006E030F" w:rsidP="006E03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030F" w:rsidRDefault="006E030F" w:rsidP="006E03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030F" w:rsidRDefault="006E030F" w:rsidP="006E03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030F" w:rsidRDefault="006E030F" w:rsidP="006E03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030F" w:rsidRDefault="006E030F" w:rsidP="006E03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030F" w:rsidRDefault="006E030F" w:rsidP="006E03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030F" w:rsidRDefault="006E030F" w:rsidP="006E03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030F" w:rsidRDefault="006E030F" w:rsidP="006E03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030F" w:rsidRDefault="006E030F" w:rsidP="006E03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030F" w:rsidRDefault="006E030F" w:rsidP="006E03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030F" w:rsidRDefault="006E030F" w:rsidP="006E03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Руководитель:</w:t>
      </w:r>
    </w:p>
    <w:p w:rsidR="006E030F" w:rsidRDefault="006E030F" w:rsidP="006E03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Петренко Т.В.</w:t>
      </w:r>
    </w:p>
    <w:p w:rsidR="006E030F" w:rsidRDefault="006E030F" w:rsidP="006E030F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030F" w:rsidRDefault="006E030F" w:rsidP="006E030F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030F" w:rsidRDefault="006E030F" w:rsidP="006E030F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030F" w:rsidRDefault="006E030F" w:rsidP="006E030F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030F" w:rsidRDefault="006E030F" w:rsidP="006E030F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030F" w:rsidRDefault="006E030F" w:rsidP="006E030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030F" w:rsidRDefault="006E030F" w:rsidP="006E030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030F" w:rsidRDefault="006E030F" w:rsidP="006E030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п. Красная Сопка</w:t>
      </w:r>
    </w:p>
    <w:p w:rsidR="006E030F" w:rsidRDefault="00903BA0" w:rsidP="006E030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2022 - 2023</w:t>
      </w:r>
      <w:r w:rsidR="006E030F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p w:rsidR="006E030F" w:rsidRDefault="006E030F" w:rsidP="006E030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030F" w:rsidRDefault="006E030F" w:rsidP="006E030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030F" w:rsidRDefault="006E030F" w:rsidP="006E030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030F" w:rsidRDefault="006E030F" w:rsidP="002A164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6E030F" w:rsidRDefault="006E030F" w:rsidP="002A164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Директор МБУК «Назаровский РД</w:t>
      </w:r>
    </w:p>
    <w:p w:rsidR="006E030F" w:rsidRDefault="006E030F" w:rsidP="002A164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 Лопатина И.В.</w:t>
      </w:r>
    </w:p>
    <w:p w:rsidR="006E030F" w:rsidRDefault="00903BA0" w:rsidP="002A164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«___» _________2022</w:t>
      </w:r>
      <w:r w:rsidR="006E030F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6E030F" w:rsidRDefault="006E030F" w:rsidP="006E030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030F" w:rsidRDefault="006E030F" w:rsidP="006E030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030F" w:rsidRDefault="006E030F" w:rsidP="006E030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Положение о</w:t>
      </w:r>
    </w:p>
    <w:p w:rsidR="006E030F" w:rsidRDefault="006E030F" w:rsidP="006E030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вокальной группе «Ладушки»»</w:t>
      </w:r>
    </w:p>
    <w:p w:rsidR="006E030F" w:rsidRDefault="006E030F" w:rsidP="006E030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030F" w:rsidRDefault="006E030F" w:rsidP="006E030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1.ОБЩИЕ ПОЛОЖЕНИЯ</w:t>
      </w:r>
    </w:p>
    <w:p w:rsidR="006E030F" w:rsidRDefault="006E030F" w:rsidP="00BE608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Настоящее Положение регулирует деятельность вокальной группы «Ладушки»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Красносопкинского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СДК (далее вокальная группа «Ладушки») филиала №10 Муниципального Бюджетного учреждения культуры «Назаровский районный Дом Культуры» (далее – МБУК «Назаровский РДК»).</w:t>
      </w:r>
    </w:p>
    <w:p w:rsidR="006E030F" w:rsidRDefault="006E030F" w:rsidP="00BE60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Вокальная группа «Ладушки» - это добровольное объединение, образованное с целью вовлечения взрослого населения п. Красная Сопка для совместной музыкальной творческой деятельности, в свободное от работы время. Управление творческой деятельностью осуществляет руководитель группы.</w:t>
      </w:r>
    </w:p>
    <w:p w:rsidR="006E030F" w:rsidRDefault="006E030F" w:rsidP="00BE60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030F" w:rsidRDefault="006E030F" w:rsidP="00BE608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1.3. Вокальная группа «Ладушки» создана и функционирует на базе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Красносопкинского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СДК филиала №10 МБУК «Назаровский РДК».</w:t>
      </w:r>
    </w:p>
    <w:p w:rsidR="006E030F" w:rsidRDefault="006E030F" w:rsidP="00BE6087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1.4. Вокальная группа «Ладушки» осуществляет свою деятельность в соответствии с нормативными документами МБУК «Назаровский РДК», с настоящим Положением.</w:t>
      </w:r>
    </w:p>
    <w:p w:rsidR="006E030F" w:rsidRDefault="006E030F" w:rsidP="00BE6087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1.5. </w:t>
      </w:r>
      <w:r>
        <w:rPr>
          <w:rFonts w:ascii="Times New Roman" w:eastAsia="Calibri" w:hAnsi="Times New Roman" w:cs="Times New Roman"/>
          <w:sz w:val="28"/>
          <w:szCs w:val="28"/>
        </w:rPr>
        <w:t>Вокальная группа «Ладушки» может иметь свой девиз, эмблему.</w:t>
      </w:r>
    </w:p>
    <w:p w:rsidR="006E030F" w:rsidRDefault="006E030F" w:rsidP="00BE6087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1.6. Встречи вокальной группы «Ладушки» проводятся каждый четверг в течение всего года за исключением летнего периода с  11:00 часов, продолжительность одной встречи 1 час по заранее составленному плану работы вокальной группы на год.</w:t>
      </w:r>
    </w:p>
    <w:p w:rsidR="006E030F" w:rsidRDefault="006E030F" w:rsidP="00BE6087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2. ЦЕЛИ И ЗАДАЧИ</w:t>
      </w:r>
    </w:p>
    <w:p w:rsidR="006E030F" w:rsidRDefault="006E030F" w:rsidP="00BE6087">
      <w:pPr>
        <w:spacing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2.1. Создание вокальной группы «Ладушки» для взрослого населения Назаровского района, не менее 3 человек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базе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Красносопкинского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СДК филиала №10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для обучения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певческим навыкам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 развития у участников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музыкально-творческих способностей в течение года. </w:t>
      </w:r>
    </w:p>
    <w:p w:rsidR="006E030F" w:rsidRDefault="006E030F" w:rsidP="00BE6087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2.2. В своей деятельности коллектив вокальной группы «Ладушки» решает следующие задачи:</w:t>
      </w:r>
    </w:p>
    <w:p w:rsidR="006E030F" w:rsidRDefault="006E030F" w:rsidP="00BE6087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организовывать встречи согласно плану работы на год, в формах характерных для данной группы (репетиции);</w:t>
      </w:r>
    </w:p>
    <w:p w:rsidR="006E030F" w:rsidRDefault="006E030F" w:rsidP="00BE6087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развивать у участников групповое и сольное пение;</w:t>
      </w:r>
    </w:p>
    <w:p w:rsidR="006E030F" w:rsidRDefault="006E030F" w:rsidP="00BE6087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принимать участие в различных концертах, конкурсах, фестивалях.</w:t>
      </w:r>
    </w:p>
    <w:p w:rsidR="006E030F" w:rsidRDefault="006E030F" w:rsidP="00BE6087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E030F" w:rsidRDefault="006E030F" w:rsidP="00BE6087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3. ЧЛЕНСТВО В ГРУППЕ</w:t>
      </w:r>
    </w:p>
    <w:p w:rsidR="006E030F" w:rsidRDefault="006E030F" w:rsidP="00BE6087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3.1. Членами вокальной группы является вз</w:t>
      </w:r>
      <w:r w:rsidR="002A164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рослое население в возрасте с 28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до 54 лет, проживающее на территории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Красносопкинского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поселения.</w:t>
      </w:r>
    </w:p>
    <w:p w:rsidR="006E030F" w:rsidRDefault="006E030F" w:rsidP="00BE6087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3.2. Приём в члены вокальной группы, выход из неё осуществляется на основе личного желания.</w:t>
      </w:r>
    </w:p>
    <w:p w:rsidR="006E030F" w:rsidRDefault="006E030F" w:rsidP="00BE6087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3.3. Члены вокальной группы имеют право:</w:t>
      </w:r>
    </w:p>
    <w:p w:rsidR="006E030F" w:rsidRDefault="006E030F" w:rsidP="00BE6087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выступать с какой-либо инициативой;</w:t>
      </w:r>
    </w:p>
    <w:p w:rsidR="006E030F" w:rsidRDefault="006E030F" w:rsidP="00BE6087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запрашивать и получать полную информацию о планах вокальной группы на год;</w:t>
      </w:r>
    </w:p>
    <w:p w:rsidR="006E030F" w:rsidRDefault="006E030F" w:rsidP="00BE6087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обращаться к руководителю (художественному руководителю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Красносопкинского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СДК филиала №10 – МБУК «Назаровский РДК») вокальной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группы по любым вопросам, связанным с её деятельностью;</w:t>
      </w:r>
    </w:p>
    <w:p w:rsidR="006E030F" w:rsidRDefault="006E030F" w:rsidP="00BE6087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получать от руководителя вокальной группы организационную, консультативную помощь.</w:t>
      </w:r>
    </w:p>
    <w:p w:rsidR="006E030F" w:rsidRDefault="006E030F" w:rsidP="00BE6087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3.4 Члены вокальной группы обязаны:</w:t>
      </w:r>
    </w:p>
    <w:p w:rsidR="006E030F" w:rsidRDefault="006E030F" w:rsidP="00BE6087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соблюдать требования и инструкции по технике безопасности и охране труда, санитарные нормы и правила.</w:t>
      </w:r>
    </w:p>
    <w:p w:rsidR="006E030F" w:rsidRDefault="006E030F" w:rsidP="00BE6087">
      <w:pPr>
        <w:spacing w:after="200" w:line="240" w:lineRule="auto"/>
        <w:ind w:left="78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6E030F" w:rsidRDefault="006E030F" w:rsidP="00BE6087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4. СОДЕРЖАНИЕ ДЕЯТЕЛЬНОСТИ</w:t>
      </w:r>
    </w:p>
    <w:p w:rsidR="006E030F" w:rsidRDefault="006E030F" w:rsidP="00BE6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Вокальная группа «Ладушки» осуществляет  свою деятельность на бесплатной  добровольной основе.</w:t>
      </w:r>
    </w:p>
    <w:p w:rsidR="006E030F" w:rsidRDefault="006E030F" w:rsidP="00BE60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4.2. Творческо-организационная работа в вокальной группе «Ладушки» предусматривает:</w:t>
      </w:r>
    </w:p>
    <w:p w:rsidR="006E030F" w:rsidRDefault="006E030F" w:rsidP="00BE608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развитие интереса к вокальному исполнению музыки (сольное и ансамблевое пение);</w:t>
      </w:r>
    </w:p>
    <w:p w:rsidR="006E030F" w:rsidRDefault="006E030F" w:rsidP="00BE608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развитие музыкально – творческих способностей участников группы (певческая постановка, певческое дыхание, постановка голоса, интонационный слух, умение слушать себя и других и т.д.);</w:t>
      </w:r>
    </w:p>
    <w:p w:rsidR="006E030F" w:rsidRDefault="006E030F" w:rsidP="00BE608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формирование культуры поведения (музыкальная, сценическая);</w:t>
      </w:r>
    </w:p>
    <w:p w:rsidR="006E030F" w:rsidRDefault="006E030F" w:rsidP="00BE608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ведение отчетной документации по каждой встрече (журнал учёта работы клубного формирования, фотоархив, сценарии);</w:t>
      </w:r>
    </w:p>
    <w:p w:rsidR="006E030F" w:rsidRDefault="006E030F" w:rsidP="00BE608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размещение текстовых отчетов с фотографиями о проводимых встречах в группу МБУК «Назаровский РДК» (рубрика «Кружковая деятельность Назаровского района» по пятницам), на своей страничке в Одноклассниках;</w:t>
      </w:r>
    </w:p>
    <w:p w:rsidR="006E030F" w:rsidRDefault="006E030F" w:rsidP="00BE608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организация отчетного концерта по итогам года.</w:t>
      </w:r>
    </w:p>
    <w:p w:rsidR="006E030F" w:rsidRDefault="006E030F" w:rsidP="00BE608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E030F" w:rsidRDefault="006E030F" w:rsidP="00BE6087">
      <w:pPr>
        <w:shd w:val="clear" w:color="auto" w:fill="FFFFFF"/>
        <w:spacing w:after="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bdr w:val="none" w:sz="0" w:space="0" w:color="auto" w:frame="1"/>
          <w:lang w:eastAsia="ru-RU"/>
        </w:rPr>
        <w:t>5. РУКОВОДСТВО И КОНТРОЛЬ КЛУБНОГО ФОРМИРОВАНИЯ</w:t>
      </w:r>
    </w:p>
    <w:p w:rsidR="006E030F" w:rsidRDefault="006E030F" w:rsidP="00BE6087">
      <w:pPr>
        <w:shd w:val="clear" w:color="auto" w:fill="FFFFFF"/>
        <w:spacing w:after="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AA7B03" w:rsidRPr="00BE6087" w:rsidRDefault="006E030F" w:rsidP="00BE608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5.1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Всю полноту ответственности за своевременность и качество выполнения целей и задач, возложенных на вокальную группу «Ладушки» настоящим Положением, несёт руководитель Петренко Т.В.</w:t>
      </w:r>
    </w:p>
    <w:p w:rsidR="00AA7B03" w:rsidRDefault="00AA7B03" w:rsidP="006E030F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A7B03" w:rsidRDefault="00AA7B03" w:rsidP="006E030F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E030F" w:rsidRDefault="006E030F" w:rsidP="006E030F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План развития  </w:t>
      </w:r>
    </w:p>
    <w:p w:rsidR="006E030F" w:rsidRDefault="006E030F" w:rsidP="006E030F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вокальной группы «Ладушки» </w:t>
      </w:r>
    </w:p>
    <w:p w:rsidR="006E030F" w:rsidRDefault="006E030F" w:rsidP="006E030F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Красносопкинсокго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СДК филиала №10 - МБУК «Назаровский РДК»</w:t>
      </w:r>
    </w:p>
    <w:p w:rsidR="006E030F" w:rsidRDefault="00903BA0" w:rsidP="006E030F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 2022 - 2023</w:t>
      </w:r>
      <w:r w:rsidR="006E03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</w:p>
    <w:p w:rsidR="006E030F" w:rsidRDefault="006E030F" w:rsidP="006E030F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89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3073"/>
        <w:gridCol w:w="2667"/>
      </w:tblGrid>
      <w:tr w:rsidR="006E030F" w:rsidTr="006E030F">
        <w:trPr>
          <w:trHeight w:val="124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F" w:rsidRDefault="006E030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и форма мероприятия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F" w:rsidRDefault="006E030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Место проведения</w:t>
            </w:r>
          </w:p>
          <w:p w:rsidR="006E030F" w:rsidRDefault="006E030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Дата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F" w:rsidRDefault="006E030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Ответственное лицо</w:t>
            </w:r>
          </w:p>
        </w:tc>
      </w:tr>
      <w:tr w:rsidR="006E030F" w:rsidTr="006E030F">
        <w:trPr>
          <w:trHeight w:val="164"/>
        </w:trPr>
        <w:tc>
          <w:tcPr>
            <w:tcW w:w="8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F" w:rsidRDefault="00903BA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Сентябрь</w:t>
            </w:r>
          </w:p>
        </w:tc>
      </w:tr>
      <w:tr w:rsidR="006E030F" w:rsidTr="006E030F">
        <w:trPr>
          <w:trHeight w:val="164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BC" w:rsidRDefault="00870DB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E030F" w:rsidRPr="00AA7B03" w:rsidRDefault="00870DB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AA7B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Подбор песенного репертуара:</w:t>
            </w:r>
          </w:p>
          <w:p w:rsidR="006E030F" w:rsidRDefault="006E030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E030F" w:rsidRDefault="006E030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Песня «</w:t>
            </w:r>
            <w:r w:rsidR="00903B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Встанем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(из репертуара </w:t>
            </w:r>
            <w:r w:rsidR="00903B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«Шамана»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870DBC" w:rsidRDefault="00870DB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E030F" w:rsidRDefault="006E030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Песня «</w:t>
            </w:r>
            <w:r w:rsidR="00903B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не прост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6E030F" w:rsidRDefault="006E030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(из репертуара </w:t>
            </w:r>
            <w:r w:rsidR="00903B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группы «Самоцветы»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870DBC" w:rsidRDefault="00870DB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E030F" w:rsidRDefault="006E030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Песня «</w:t>
            </w:r>
            <w:r w:rsidR="00903B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Ой, </w:t>
            </w:r>
            <w:proofErr w:type="spellStart"/>
            <w:r w:rsidR="00903B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варенька</w:t>
            </w:r>
            <w:proofErr w:type="spellEnd"/>
            <w:r w:rsidR="00903B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!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6E030F" w:rsidRDefault="00870DB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903B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р.н.п</w:t>
            </w:r>
            <w:proofErr w:type="spellEnd"/>
            <w:r w:rsidR="00903B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6E03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870DBC" w:rsidRDefault="00870DB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E030F" w:rsidRDefault="006E030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Песня «</w:t>
            </w:r>
            <w:r w:rsidR="00903B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единое целое!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6E030F" w:rsidRDefault="006E030F" w:rsidP="00903BA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(из репертуара </w:t>
            </w:r>
            <w:r w:rsidR="00903B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Льва Лещенко)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F" w:rsidRDefault="00870DB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Красносопкинский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E03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СДК – </w:t>
            </w:r>
          </w:p>
          <w:p w:rsidR="006E030F" w:rsidRDefault="00870DB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филиал №10</w:t>
            </w:r>
          </w:p>
          <w:p w:rsidR="006E030F" w:rsidRDefault="006E030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DBC" w:rsidRDefault="00870DBC" w:rsidP="00870DB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DBC" w:rsidRDefault="00870DBC" w:rsidP="00870DB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E030F" w:rsidRDefault="00903BA0" w:rsidP="00870DB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06.10.22</w:t>
            </w:r>
          </w:p>
          <w:p w:rsidR="006E030F" w:rsidRDefault="006E030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DBC" w:rsidRDefault="00870DB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E030F" w:rsidRDefault="00903BA0" w:rsidP="00870DB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13.10.22</w:t>
            </w:r>
          </w:p>
          <w:p w:rsidR="006E030F" w:rsidRDefault="006E030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DBC" w:rsidRDefault="00870DB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DBC" w:rsidRDefault="00870DB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E030F" w:rsidRDefault="00903BA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20.10.22</w:t>
            </w:r>
          </w:p>
          <w:p w:rsidR="006E030F" w:rsidRDefault="006E030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DBC" w:rsidRDefault="00870DB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DBC" w:rsidRDefault="00870DBC" w:rsidP="00870DB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E030F" w:rsidRDefault="00903BA0" w:rsidP="005738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27.10.22</w:t>
            </w:r>
          </w:p>
          <w:p w:rsidR="006E030F" w:rsidRDefault="006E030F" w:rsidP="00870DB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1D" w:rsidRDefault="005738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E030F" w:rsidRDefault="00870DB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Петренко Т.В.</w:t>
            </w:r>
          </w:p>
        </w:tc>
      </w:tr>
      <w:tr w:rsidR="006E030F" w:rsidTr="006E030F">
        <w:trPr>
          <w:trHeight w:val="134"/>
        </w:trPr>
        <w:tc>
          <w:tcPr>
            <w:tcW w:w="8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F" w:rsidRDefault="00903BA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Октябрь</w:t>
            </w:r>
          </w:p>
        </w:tc>
      </w:tr>
      <w:tr w:rsidR="006E030F" w:rsidTr="006E030F">
        <w:trPr>
          <w:trHeight w:val="172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F" w:rsidRDefault="006E030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E030F" w:rsidRDefault="006E030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E030F" w:rsidRPr="00AA7B03" w:rsidRDefault="006E030F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AA7B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Репетиция:</w:t>
            </w:r>
          </w:p>
          <w:p w:rsidR="006E030F" w:rsidRDefault="006E030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(небольшие практические упражнения на правильную певческую постановку и дыхание,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распевка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отдельная работа с солистами, групповое исполнительство, отработка сценической постановки художественного номера):</w:t>
            </w:r>
          </w:p>
          <w:p w:rsidR="00903BA0" w:rsidRDefault="00903BA0" w:rsidP="00903BA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3B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Песня «Встанем»</w:t>
            </w:r>
          </w:p>
          <w:p w:rsidR="006E030F" w:rsidRDefault="00903BA0" w:rsidP="00903BA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3B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(из репертуара «Шамана»)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F" w:rsidRDefault="00870DB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Красносопкинского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E03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СДК – </w:t>
            </w:r>
          </w:p>
          <w:p w:rsidR="006E030F" w:rsidRDefault="00870DB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филиал №10</w:t>
            </w:r>
          </w:p>
          <w:p w:rsidR="006E030F" w:rsidRDefault="006E030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DBC" w:rsidRDefault="00903BA0" w:rsidP="00903BA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04.11.22</w:t>
            </w:r>
          </w:p>
          <w:p w:rsidR="00870DBC" w:rsidRDefault="00870DBC" w:rsidP="00903BA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DBC" w:rsidRDefault="00870DBC" w:rsidP="00903BA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DBC" w:rsidRDefault="00903BA0" w:rsidP="00903BA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11.11.22</w:t>
            </w:r>
          </w:p>
          <w:p w:rsidR="00870DBC" w:rsidRDefault="00870DBC" w:rsidP="00903BA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DBC" w:rsidRDefault="00870DBC" w:rsidP="00903BA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DBC" w:rsidRDefault="00903BA0" w:rsidP="00903BA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18.11.22</w:t>
            </w:r>
          </w:p>
          <w:p w:rsidR="00870DBC" w:rsidRDefault="00870DBC" w:rsidP="00903BA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011E7" w:rsidRDefault="002011E7" w:rsidP="00903BA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DBC" w:rsidRDefault="00903BA0" w:rsidP="00903BA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25.11.22</w:t>
            </w:r>
          </w:p>
          <w:p w:rsidR="006E030F" w:rsidRDefault="006E030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1D" w:rsidRDefault="005738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E030F" w:rsidRDefault="00870DB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Петренко Т.В.</w:t>
            </w:r>
          </w:p>
        </w:tc>
      </w:tr>
      <w:tr w:rsidR="006E030F" w:rsidTr="006E030F">
        <w:trPr>
          <w:trHeight w:val="172"/>
        </w:trPr>
        <w:tc>
          <w:tcPr>
            <w:tcW w:w="8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F" w:rsidRDefault="00903BA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Ноябр</w:t>
            </w:r>
            <w:r w:rsidR="00870DB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ь </w:t>
            </w:r>
          </w:p>
        </w:tc>
      </w:tr>
      <w:tr w:rsidR="006E030F" w:rsidTr="006E030F">
        <w:trPr>
          <w:trHeight w:val="172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F" w:rsidRDefault="006E030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DBC" w:rsidRDefault="00870DB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67EF1" w:rsidRDefault="00567EF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E030F" w:rsidRPr="00AA7B03" w:rsidRDefault="006E030F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AA7B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Репетиция:</w:t>
            </w:r>
          </w:p>
          <w:p w:rsidR="006E030F" w:rsidRDefault="006E030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(небольшие практические упражнения на правильную певческую постановку 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дыхание,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распевка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отдельная работа с солистами, групповое исполнительство, отработка сценической постановки художественного номера):</w:t>
            </w:r>
          </w:p>
          <w:p w:rsidR="00567EF1" w:rsidRDefault="00567EF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3D21" w:rsidRDefault="00903BA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3B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Песня «Встанем» (из репертуара «Шамана»)</w:t>
            </w:r>
          </w:p>
          <w:p w:rsidR="006E030F" w:rsidRPr="00AA7B03" w:rsidRDefault="006E030F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AA7B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Повтор выученного песенного материала:</w:t>
            </w:r>
          </w:p>
          <w:p w:rsidR="00903BA0" w:rsidRDefault="00903BA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3B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Песня «Встанем» </w:t>
            </w:r>
          </w:p>
          <w:p w:rsidR="006E030F" w:rsidRDefault="00903BA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3B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(из репертуара «Шамана»)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F" w:rsidRDefault="00870DB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Красносопкинского</w:t>
            </w:r>
            <w:proofErr w:type="spellEnd"/>
            <w:r w:rsidR="006E03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СДК – </w:t>
            </w:r>
          </w:p>
          <w:p w:rsidR="006E030F" w:rsidRDefault="00870DB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филиал №10</w:t>
            </w:r>
          </w:p>
          <w:p w:rsidR="006E030F" w:rsidRDefault="006E030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3D21" w:rsidRDefault="00803D21" w:rsidP="00803D2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3D21" w:rsidRDefault="00803D21" w:rsidP="00803D2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03BA0" w:rsidRDefault="00903BA0" w:rsidP="00803D2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3D21" w:rsidRPr="00803D21" w:rsidRDefault="00903BA0" w:rsidP="00803D2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01.11.22</w:t>
            </w:r>
          </w:p>
          <w:p w:rsidR="00803D21" w:rsidRPr="00803D21" w:rsidRDefault="00803D21" w:rsidP="00803D2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3D21" w:rsidRPr="00803D21" w:rsidRDefault="00803D21" w:rsidP="00803D2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3D21" w:rsidRPr="00803D21" w:rsidRDefault="00903BA0" w:rsidP="00803D2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08.11.22</w:t>
            </w:r>
          </w:p>
          <w:p w:rsidR="00803D21" w:rsidRPr="00803D21" w:rsidRDefault="00803D21" w:rsidP="00803D2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3D21" w:rsidRPr="00803D21" w:rsidRDefault="00803D21" w:rsidP="00803D2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3D21" w:rsidRDefault="00903BA0" w:rsidP="00803D2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15.11.22</w:t>
            </w:r>
          </w:p>
          <w:p w:rsidR="00903BA0" w:rsidRDefault="00903BA0" w:rsidP="00803D2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011E7" w:rsidRDefault="002011E7" w:rsidP="00803D2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03BA0" w:rsidRPr="00803D21" w:rsidRDefault="00903BA0" w:rsidP="00803D2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22.11.22</w:t>
            </w:r>
          </w:p>
          <w:p w:rsidR="006E030F" w:rsidRDefault="006E030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1D" w:rsidRDefault="005738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E030F" w:rsidRDefault="00870DB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Петренко Т.В.</w:t>
            </w:r>
          </w:p>
        </w:tc>
      </w:tr>
      <w:tr w:rsidR="006E030F" w:rsidTr="006E030F">
        <w:trPr>
          <w:trHeight w:val="172"/>
        </w:trPr>
        <w:tc>
          <w:tcPr>
            <w:tcW w:w="8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F" w:rsidRDefault="00903BA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Декабрь</w:t>
            </w:r>
          </w:p>
        </w:tc>
      </w:tr>
      <w:tr w:rsidR="006E030F" w:rsidTr="006E030F">
        <w:trPr>
          <w:trHeight w:val="172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F" w:rsidRDefault="006E030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E030F" w:rsidRDefault="006E030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E030F" w:rsidRPr="00AA7B03" w:rsidRDefault="006E030F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AA7B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Репетиция:</w:t>
            </w:r>
          </w:p>
          <w:p w:rsidR="006E030F" w:rsidRDefault="006E030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(небольшие практические упражнения на правильную певческую постановку и дыхание,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распевка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отдельная работа с солистами, групповое исполнительство, отработка сценической постановки художественного номера):</w:t>
            </w:r>
          </w:p>
          <w:p w:rsidR="002011E7" w:rsidRPr="002011E7" w:rsidRDefault="002011E7" w:rsidP="002011E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11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Песня «Мир не прост»</w:t>
            </w:r>
          </w:p>
          <w:p w:rsidR="00803D21" w:rsidRDefault="002011E7" w:rsidP="002011E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11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(из репертуара группы «Самоцветы»)</w:t>
            </w:r>
          </w:p>
          <w:p w:rsidR="006E030F" w:rsidRPr="00AA7B03" w:rsidRDefault="006E030F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AA7B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Повтор выученного песенного материала:</w:t>
            </w:r>
          </w:p>
          <w:p w:rsidR="002011E7" w:rsidRPr="002011E7" w:rsidRDefault="002011E7" w:rsidP="002011E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11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Песня «Встанем» </w:t>
            </w:r>
          </w:p>
          <w:p w:rsidR="00803D21" w:rsidRDefault="002011E7" w:rsidP="002011E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11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(из репертуара «Шамана»)</w:t>
            </w:r>
          </w:p>
          <w:p w:rsidR="002011E7" w:rsidRDefault="002011E7" w:rsidP="002011E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011E7" w:rsidRPr="002011E7" w:rsidRDefault="002011E7" w:rsidP="002011E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11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Песня «Мир не прост»</w:t>
            </w:r>
          </w:p>
          <w:p w:rsidR="006E030F" w:rsidRDefault="002011E7" w:rsidP="002011E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11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(из репертуара группы «Самоцветы»)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F" w:rsidRDefault="00803D2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Красносопкиснкий</w:t>
            </w:r>
            <w:proofErr w:type="spellEnd"/>
            <w:r w:rsidR="006E03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СДК – </w:t>
            </w:r>
          </w:p>
          <w:p w:rsidR="006E030F" w:rsidRDefault="00803D2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филиал №10</w:t>
            </w:r>
          </w:p>
          <w:p w:rsidR="006E030F" w:rsidRDefault="006E030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3D21" w:rsidRDefault="00803D2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3D21" w:rsidRDefault="00803D2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3D21" w:rsidRDefault="00803D2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E030F" w:rsidRDefault="002011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06.1</w:t>
            </w:r>
            <w:r w:rsidR="00803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.22</w:t>
            </w:r>
          </w:p>
          <w:p w:rsidR="006E030F" w:rsidRDefault="006E030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E030F" w:rsidRDefault="006E030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E030F" w:rsidRDefault="002011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13.1</w:t>
            </w:r>
            <w:r w:rsidR="00803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.22</w:t>
            </w:r>
          </w:p>
          <w:p w:rsidR="006E030F" w:rsidRDefault="006E030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E030F" w:rsidRDefault="006E030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E030F" w:rsidRDefault="002011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20.1</w:t>
            </w:r>
            <w:r w:rsidR="00803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.22</w:t>
            </w:r>
          </w:p>
          <w:p w:rsidR="006E030F" w:rsidRDefault="006E030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011E7" w:rsidRDefault="002011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3D21" w:rsidRDefault="002011E7" w:rsidP="00803D2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27.12.22</w:t>
            </w:r>
          </w:p>
          <w:p w:rsidR="006E030F" w:rsidRDefault="006E030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1D" w:rsidRDefault="005738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E030F" w:rsidRDefault="00803D2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Петренко Т.В.</w:t>
            </w:r>
          </w:p>
        </w:tc>
      </w:tr>
      <w:tr w:rsidR="006E030F" w:rsidTr="006E030F">
        <w:trPr>
          <w:trHeight w:val="172"/>
        </w:trPr>
        <w:tc>
          <w:tcPr>
            <w:tcW w:w="8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F" w:rsidRDefault="002011E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Январь</w:t>
            </w:r>
          </w:p>
        </w:tc>
      </w:tr>
      <w:tr w:rsidR="006E030F" w:rsidTr="006E030F">
        <w:trPr>
          <w:trHeight w:val="172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F" w:rsidRDefault="006E030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E030F" w:rsidRDefault="006E030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E030F" w:rsidRDefault="006E030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E030F" w:rsidRPr="00AA7B03" w:rsidRDefault="006E030F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AA7B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Репетиция:</w:t>
            </w:r>
          </w:p>
          <w:p w:rsidR="006E030F" w:rsidRDefault="006E030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(небольшие практические упражнения на правильную певческую постановку и дыхание,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распевка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отдельная работа с солистами, групповое исполнительство, отработка сценической постановки художественного номера):</w:t>
            </w:r>
          </w:p>
          <w:p w:rsidR="00803D21" w:rsidRDefault="00803D2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011E7" w:rsidRPr="002011E7" w:rsidRDefault="002011E7" w:rsidP="002011E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11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Песня «Мир не прост»</w:t>
            </w:r>
          </w:p>
          <w:p w:rsidR="00803D21" w:rsidRDefault="002011E7" w:rsidP="002011E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11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(из репертуара группы «Самоцветы»)</w:t>
            </w:r>
          </w:p>
          <w:p w:rsidR="006E030F" w:rsidRPr="00AA7B03" w:rsidRDefault="006E030F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AA7B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Повтор выученного песенного материала:</w:t>
            </w:r>
          </w:p>
          <w:p w:rsidR="002011E7" w:rsidRPr="002011E7" w:rsidRDefault="002011E7" w:rsidP="002011E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11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Песня «Встанем» </w:t>
            </w:r>
          </w:p>
          <w:p w:rsidR="002011E7" w:rsidRPr="002011E7" w:rsidRDefault="002011E7" w:rsidP="002011E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11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(из репертуара «Шамана»)</w:t>
            </w:r>
          </w:p>
          <w:p w:rsidR="002011E7" w:rsidRPr="002011E7" w:rsidRDefault="002011E7" w:rsidP="002011E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011E7" w:rsidRPr="002011E7" w:rsidRDefault="002011E7" w:rsidP="002011E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11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Песня «Мир не прост»</w:t>
            </w:r>
          </w:p>
          <w:p w:rsidR="006E030F" w:rsidRDefault="002011E7" w:rsidP="002011E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11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(из репертуара группы «Самоцветы»)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F" w:rsidRDefault="00803D2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Красносопкинский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E03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СДК – </w:t>
            </w:r>
          </w:p>
          <w:p w:rsidR="006E030F" w:rsidRDefault="00803D2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филиал №10</w:t>
            </w:r>
          </w:p>
          <w:p w:rsidR="006E030F" w:rsidRDefault="006E030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323D6" w:rsidRDefault="003323D6" w:rsidP="00803D2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323D6" w:rsidRDefault="003323D6" w:rsidP="00803D2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323D6" w:rsidRDefault="003323D6" w:rsidP="00803D2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3D21" w:rsidRDefault="002011E7" w:rsidP="00803D2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03.01.23</w:t>
            </w:r>
          </w:p>
          <w:p w:rsidR="00803D21" w:rsidRDefault="00803D21" w:rsidP="00803D2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3D21" w:rsidRDefault="00803D21" w:rsidP="00803D2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3D21" w:rsidRDefault="002011E7" w:rsidP="00803D2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10.01.23</w:t>
            </w:r>
          </w:p>
          <w:p w:rsidR="00803D21" w:rsidRDefault="00803D21" w:rsidP="00803D2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3D21" w:rsidRDefault="00803D21" w:rsidP="00803D2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3D21" w:rsidRDefault="00803D21" w:rsidP="00803D2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2011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7.01.23</w:t>
            </w:r>
          </w:p>
          <w:p w:rsidR="00803D21" w:rsidRDefault="00803D21" w:rsidP="00803D2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011E7" w:rsidRDefault="002011E7" w:rsidP="00803D2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03D21" w:rsidRDefault="002011E7" w:rsidP="00803D2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24.01.23</w:t>
            </w:r>
          </w:p>
          <w:p w:rsidR="002011E7" w:rsidRDefault="002011E7" w:rsidP="00803D2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011E7" w:rsidRDefault="002011E7" w:rsidP="00803D2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011E7" w:rsidRDefault="002011E7" w:rsidP="00803D2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31.01.23</w:t>
            </w:r>
          </w:p>
          <w:p w:rsidR="006E030F" w:rsidRDefault="006E030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1D" w:rsidRDefault="005738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E030F" w:rsidRDefault="003323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Петренко Т.В.</w:t>
            </w:r>
          </w:p>
        </w:tc>
      </w:tr>
      <w:tr w:rsidR="006E030F" w:rsidTr="006E030F">
        <w:trPr>
          <w:trHeight w:val="172"/>
        </w:trPr>
        <w:tc>
          <w:tcPr>
            <w:tcW w:w="8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F" w:rsidRDefault="002011E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Февра</w:t>
            </w:r>
            <w:r w:rsidR="003323D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ль</w:t>
            </w:r>
          </w:p>
        </w:tc>
      </w:tr>
      <w:tr w:rsidR="006E030F" w:rsidTr="006E030F">
        <w:trPr>
          <w:trHeight w:val="172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F" w:rsidRDefault="006E03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30F" w:rsidRDefault="006E03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30F" w:rsidRPr="00AA7B03" w:rsidRDefault="006E030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A7B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Репетиция:</w:t>
            </w:r>
          </w:p>
          <w:p w:rsidR="006E030F" w:rsidRDefault="006E03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(небольшие практические упражнения на правильную певческую постановку и дыхание,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распевка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отдельная работа с солистами, групповое исполнительство, отработка сценической постановки художественного номера):</w:t>
            </w:r>
          </w:p>
          <w:p w:rsidR="003323D6" w:rsidRDefault="003323D6" w:rsidP="003323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E7" w:rsidRPr="002011E7" w:rsidRDefault="002011E7" w:rsidP="002011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Песня «Ой, </w:t>
            </w:r>
            <w:proofErr w:type="spellStart"/>
            <w:r w:rsidRPr="002011E7">
              <w:rPr>
                <w:rFonts w:ascii="Times New Roman" w:eastAsia="Calibri" w:hAnsi="Times New Roman" w:cs="Times New Roman"/>
                <w:sz w:val="24"/>
                <w:szCs w:val="24"/>
              </w:rPr>
              <w:t>варенька</w:t>
            </w:r>
            <w:proofErr w:type="spellEnd"/>
            <w:r w:rsidRPr="002011E7">
              <w:rPr>
                <w:rFonts w:ascii="Times New Roman" w:eastAsia="Calibri" w:hAnsi="Times New Roman" w:cs="Times New Roman"/>
                <w:sz w:val="24"/>
                <w:szCs w:val="24"/>
              </w:rPr>
              <w:t>!»</w:t>
            </w:r>
          </w:p>
          <w:p w:rsidR="006E030F" w:rsidRDefault="002011E7" w:rsidP="002011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E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2011E7">
              <w:rPr>
                <w:rFonts w:ascii="Times New Roman" w:eastAsia="Calibri" w:hAnsi="Times New Roman" w:cs="Times New Roman"/>
                <w:sz w:val="24"/>
                <w:szCs w:val="24"/>
              </w:rPr>
              <w:t>р.н.п</w:t>
            </w:r>
            <w:proofErr w:type="spellEnd"/>
            <w:r w:rsidRPr="002011E7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3323D6" w:rsidRDefault="003323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30F" w:rsidRPr="00AA7B03" w:rsidRDefault="006E030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A7B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Повтор выученного песенного материала:</w:t>
            </w:r>
          </w:p>
          <w:p w:rsidR="003323D6" w:rsidRDefault="003323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E7" w:rsidRPr="002011E7" w:rsidRDefault="002011E7" w:rsidP="002011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Песня «Встанем» </w:t>
            </w:r>
          </w:p>
          <w:p w:rsidR="002011E7" w:rsidRPr="002011E7" w:rsidRDefault="002011E7" w:rsidP="002011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E7">
              <w:rPr>
                <w:rFonts w:ascii="Times New Roman" w:eastAsia="Calibri" w:hAnsi="Times New Roman" w:cs="Times New Roman"/>
                <w:sz w:val="24"/>
                <w:szCs w:val="24"/>
              </w:rPr>
              <w:t>(из репертуара «Шамана»)</w:t>
            </w:r>
          </w:p>
          <w:p w:rsidR="002011E7" w:rsidRPr="002011E7" w:rsidRDefault="002011E7" w:rsidP="002011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E7" w:rsidRPr="002011E7" w:rsidRDefault="002011E7" w:rsidP="002011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E7">
              <w:rPr>
                <w:rFonts w:ascii="Times New Roman" w:eastAsia="Calibri" w:hAnsi="Times New Roman" w:cs="Times New Roman"/>
                <w:sz w:val="24"/>
                <w:szCs w:val="24"/>
              </w:rPr>
              <w:t>Песня «Мир не прост»</w:t>
            </w:r>
          </w:p>
          <w:p w:rsidR="006E030F" w:rsidRDefault="002011E7" w:rsidP="002011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E7">
              <w:rPr>
                <w:rFonts w:ascii="Times New Roman" w:eastAsia="Calibri" w:hAnsi="Times New Roman" w:cs="Times New Roman"/>
                <w:sz w:val="24"/>
                <w:szCs w:val="24"/>
              </w:rPr>
              <w:t>(из репертуара группы «Самоцветы»)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F" w:rsidRDefault="003323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Красносопкинский</w:t>
            </w:r>
            <w:proofErr w:type="spellEnd"/>
            <w:r w:rsidR="006E03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СДК – </w:t>
            </w:r>
          </w:p>
          <w:p w:rsidR="006E030F" w:rsidRDefault="003323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филиал №10</w:t>
            </w:r>
          </w:p>
          <w:p w:rsidR="006E030F" w:rsidRDefault="006E030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E030F" w:rsidRDefault="006E030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323D6" w:rsidRDefault="003323D6" w:rsidP="003323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323D6" w:rsidRDefault="003323D6" w:rsidP="003323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323D6" w:rsidRDefault="002011E7" w:rsidP="003323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07.02.23</w:t>
            </w:r>
          </w:p>
          <w:p w:rsidR="003323D6" w:rsidRDefault="003323D6" w:rsidP="003323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323D6" w:rsidRDefault="003323D6" w:rsidP="003323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323D6" w:rsidRDefault="002011E7" w:rsidP="003323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14.02.23</w:t>
            </w:r>
          </w:p>
          <w:p w:rsidR="003323D6" w:rsidRDefault="003323D6" w:rsidP="003323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323D6" w:rsidRDefault="003323D6" w:rsidP="003323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323D6" w:rsidRDefault="002011E7" w:rsidP="003323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21.02.23</w:t>
            </w:r>
          </w:p>
          <w:p w:rsidR="003323D6" w:rsidRDefault="003323D6" w:rsidP="003323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323D6" w:rsidRDefault="003323D6" w:rsidP="003323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323D6" w:rsidRDefault="002011E7" w:rsidP="003323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28.02.23</w:t>
            </w:r>
          </w:p>
          <w:p w:rsidR="003323D6" w:rsidRDefault="003323D6" w:rsidP="003323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323D6" w:rsidRDefault="003323D6" w:rsidP="003323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E030F" w:rsidRDefault="006E030F" w:rsidP="002011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1D" w:rsidRDefault="005738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E030F" w:rsidRDefault="003323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Петренко Т.В</w:t>
            </w:r>
            <w:r w:rsidR="00567E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E030F" w:rsidTr="006E030F">
        <w:trPr>
          <w:trHeight w:val="172"/>
        </w:trPr>
        <w:tc>
          <w:tcPr>
            <w:tcW w:w="8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F" w:rsidRDefault="002011E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Март</w:t>
            </w:r>
          </w:p>
        </w:tc>
      </w:tr>
      <w:tr w:rsidR="006E030F" w:rsidTr="006E030F">
        <w:trPr>
          <w:trHeight w:val="172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F" w:rsidRDefault="006E03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30F" w:rsidRDefault="006E03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030F" w:rsidRPr="00AA7B03" w:rsidRDefault="006E030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A7B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Репетиция: </w:t>
            </w:r>
          </w:p>
          <w:p w:rsidR="006E030F" w:rsidRDefault="006E03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(небольшие практические упражнения на правильную певческую постановку и дыхание,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распевка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отдельная работа с солистами, групповое исполнительство, отработка сценической постановки художественного номера):</w:t>
            </w:r>
          </w:p>
          <w:p w:rsidR="002011E7" w:rsidRPr="002011E7" w:rsidRDefault="002011E7" w:rsidP="002011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Песня «Мы единое целое!»</w:t>
            </w:r>
          </w:p>
          <w:p w:rsidR="003323D6" w:rsidRDefault="002011E7" w:rsidP="002011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E7">
              <w:rPr>
                <w:rFonts w:ascii="Times New Roman" w:eastAsia="Calibri" w:hAnsi="Times New Roman" w:cs="Times New Roman"/>
                <w:sz w:val="24"/>
                <w:szCs w:val="24"/>
              </w:rPr>
              <w:t>(из репертуара Льва Лещенко)</w:t>
            </w:r>
          </w:p>
          <w:p w:rsidR="003323D6" w:rsidRPr="00AA7B03" w:rsidRDefault="006E030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A7B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Повтор выученного песенного материала:</w:t>
            </w:r>
          </w:p>
          <w:p w:rsidR="00567EF1" w:rsidRDefault="00567EF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E7" w:rsidRPr="002011E7" w:rsidRDefault="002011E7" w:rsidP="002011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Песня «Встанем» </w:t>
            </w:r>
          </w:p>
          <w:p w:rsidR="002011E7" w:rsidRPr="002011E7" w:rsidRDefault="002011E7" w:rsidP="002011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E7">
              <w:rPr>
                <w:rFonts w:ascii="Times New Roman" w:eastAsia="Calibri" w:hAnsi="Times New Roman" w:cs="Times New Roman"/>
                <w:sz w:val="24"/>
                <w:szCs w:val="24"/>
              </w:rPr>
              <w:t>(из репертуара «Шамана»)</w:t>
            </w:r>
          </w:p>
          <w:p w:rsidR="002011E7" w:rsidRPr="002011E7" w:rsidRDefault="002011E7" w:rsidP="002011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E7" w:rsidRPr="002011E7" w:rsidRDefault="002011E7" w:rsidP="002011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E7">
              <w:rPr>
                <w:rFonts w:ascii="Times New Roman" w:eastAsia="Calibri" w:hAnsi="Times New Roman" w:cs="Times New Roman"/>
                <w:sz w:val="24"/>
                <w:szCs w:val="24"/>
              </w:rPr>
              <w:t>Песня «Мир не прост»</w:t>
            </w:r>
          </w:p>
          <w:p w:rsidR="003323D6" w:rsidRDefault="002011E7" w:rsidP="002011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E7">
              <w:rPr>
                <w:rFonts w:ascii="Times New Roman" w:eastAsia="Calibri" w:hAnsi="Times New Roman" w:cs="Times New Roman"/>
                <w:sz w:val="24"/>
                <w:szCs w:val="24"/>
              </w:rPr>
              <w:t>(из репертуара группы «Самоцветы»)</w:t>
            </w:r>
          </w:p>
          <w:p w:rsidR="002011E7" w:rsidRPr="003323D6" w:rsidRDefault="002011E7" w:rsidP="002011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E7" w:rsidRPr="002011E7" w:rsidRDefault="002011E7" w:rsidP="002011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Песня «Ой, </w:t>
            </w:r>
            <w:proofErr w:type="spellStart"/>
            <w:r w:rsidRPr="002011E7">
              <w:rPr>
                <w:rFonts w:ascii="Times New Roman" w:eastAsia="Calibri" w:hAnsi="Times New Roman" w:cs="Times New Roman"/>
                <w:sz w:val="24"/>
                <w:szCs w:val="24"/>
              </w:rPr>
              <w:t>варенька</w:t>
            </w:r>
            <w:proofErr w:type="spellEnd"/>
            <w:r w:rsidRPr="002011E7">
              <w:rPr>
                <w:rFonts w:ascii="Times New Roman" w:eastAsia="Calibri" w:hAnsi="Times New Roman" w:cs="Times New Roman"/>
                <w:sz w:val="24"/>
                <w:szCs w:val="24"/>
              </w:rPr>
              <w:t>!»</w:t>
            </w:r>
          </w:p>
          <w:p w:rsidR="00567EF1" w:rsidRDefault="002011E7" w:rsidP="002011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E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2011E7">
              <w:rPr>
                <w:rFonts w:ascii="Times New Roman" w:eastAsia="Calibri" w:hAnsi="Times New Roman" w:cs="Times New Roman"/>
                <w:sz w:val="24"/>
                <w:szCs w:val="24"/>
              </w:rPr>
              <w:t>р.н.п</w:t>
            </w:r>
            <w:proofErr w:type="spellEnd"/>
            <w:r w:rsidRPr="002011E7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567EF1" w:rsidRPr="00AA7B03" w:rsidRDefault="00567EF1" w:rsidP="003323D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F" w:rsidRDefault="003323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Красносопкинского</w:t>
            </w:r>
            <w:proofErr w:type="spellEnd"/>
            <w:r w:rsidR="006E03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СДК – </w:t>
            </w:r>
          </w:p>
          <w:p w:rsidR="006E030F" w:rsidRDefault="003323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филиал №10</w:t>
            </w:r>
          </w:p>
          <w:p w:rsidR="006E030F" w:rsidRDefault="006E030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67EF1" w:rsidRDefault="00567EF1" w:rsidP="003323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67EF1" w:rsidRDefault="00567EF1" w:rsidP="003323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67EF1" w:rsidRDefault="00567EF1" w:rsidP="003323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E030F" w:rsidRDefault="002011E7" w:rsidP="003323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07.03.23</w:t>
            </w:r>
          </w:p>
          <w:p w:rsidR="00567EF1" w:rsidRDefault="00567EF1" w:rsidP="003323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67EF1" w:rsidRDefault="00567EF1" w:rsidP="003323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323D6" w:rsidRDefault="002011E7" w:rsidP="003323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14.03.23</w:t>
            </w:r>
          </w:p>
          <w:p w:rsidR="00567EF1" w:rsidRDefault="00567EF1" w:rsidP="003323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67EF1" w:rsidRDefault="00567EF1" w:rsidP="003323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323D6" w:rsidRDefault="002011E7" w:rsidP="003323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21.03.23</w:t>
            </w:r>
          </w:p>
          <w:p w:rsidR="00567EF1" w:rsidRDefault="00567EF1" w:rsidP="003323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67EF1" w:rsidRDefault="00567EF1" w:rsidP="003323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323D6" w:rsidRDefault="002011E7" w:rsidP="003323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28.03.23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1D" w:rsidRDefault="005738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E030F" w:rsidRDefault="00567EF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Петренко Т.В.</w:t>
            </w:r>
          </w:p>
        </w:tc>
      </w:tr>
      <w:tr w:rsidR="002011E7" w:rsidTr="006E030F">
        <w:trPr>
          <w:trHeight w:val="172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7" w:rsidRDefault="002011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7" w:rsidRPr="002011E7" w:rsidRDefault="002011E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011E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7" w:rsidRDefault="002011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011E7" w:rsidTr="006E030F">
        <w:trPr>
          <w:trHeight w:val="172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7" w:rsidRPr="002011E7" w:rsidRDefault="002011E7" w:rsidP="000E15A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011E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Репетиция: </w:t>
            </w:r>
          </w:p>
          <w:p w:rsidR="002011E7" w:rsidRPr="002011E7" w:rsidRDefault="002011E7" w:rsidP="000E15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(небольшие практические упражнения на правильную певческую постановку и дыхание, </w:t>
            </w:r>
            <w:proofErr w:type="spellStart"/>
            <w:r w:rsidRPr="002011E7">
              <w:rPr>
                <w:rFonts w:ascii="Times New Roman" w:eastAsia="Calibri" w:hAnsi="Times New Roman" w:cs="Times New Roman"/>
                <w:sz w:val="24"/>
                <w:szCs w:val="24"/>
              </w:rPr>
              <w:t>распевка</w:t>
            </w:r>
            <w:proofErr w:type="spellEnd"/>
            <w:r w:rsidRPr="002011E7">
              <w:rPr>
                <w:rFonts w:ascii="Times New Roman" w:eastAsia="Calibri" w:hAnsi="Times New Roman" w:cs="Times New Roman"/>
                <w:sz w:val="24"/>
                <w:szCs w:val="24"/>
              </w:rPr>
              <w:t>, отдельная работа с солистами, групповое исполнительство, отработка сценической постановки художественного номера):</w:t>
            </w:r>
          </w:p>
          <w:p w:rsidR="002011E7" w:rsidRPr="002011E7" w:rsidRDefault="002011E7" w:rsidP="000E15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E7">
              <w:rPr>
                <w:rFonts w:ascii="Times New Roman" w:eastAsia="Calibri" w:hAnsi="Times New Roman" w:cs="Times New Roman"/>
                <w:sz w:val="24"/>
                <w:szCs w:val="24"/>
              </w:rPr>
              <w:t>Песня «Мы единое целое!»</w:t>
            </w:r>
          </w:p>
          <w:p w:rsidR="002011E7" w:rsidRDefault="002011E7" w:rsidP="000E15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E7">
              <w:rPr>
                <w:rFonts w:ascii="Times New Roman" w:eastAsia="Calibri" w:hAnsi="Times New Roman" w:cs="Times New Roman"/>
                <w:sz w:val="24"/>
                <w:szCs w:val="24"/>
              </w:rPr>
              <w:t>(из репертуара Льва Лещенко)</w:t>
            </w:r>
          </w:p>
          <w:p w:rsidR="002011E7" w:rsidRPr="002011E7" w:rsidRDefault="002011E7" w:rsidP="000E15A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011E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Повтор выученного песенного материала:</w:t>
            </w:r>
          </w:p>
          <w:p w:rsidR="002011E7" w:rsidRPr="002011E7" w:rsidRDefault="002011E7" w:rsidP="000E15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E7" w:rsidRPr="002011E7" w:rsidRDefault="002011E7" w:rsidP="000E15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Песня «Встанем» </w:t>
            </w:r>
          </w:p>
          <w:p w:rsidR="002011E7" w:rsidRPr="002011E7" w:rsidRDefault="002011E7" w:rsidP="000E15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E7">
              <w:rPr>
                <w:rFonts w:ascii="Times New Roman" w:eastAsia="Calibri" w:hAnsi="Times New Roman" w:cs="Times New Roman"/>
                <w:sz w:val="24"/>
                <w:szCs w:val="24"/>
              </w:rPr>
              <w:t>(из репертуара «Шамана»)</w:t>
            </w:r>
          </w:p>
          <w:p w:rsidR="002011E7" w:rsidRPr="002011E7" w:rsidRDefault="002011E7" w:rsidP="000E15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E7" w:rsidRPr="002011E7" w:rsidRDefault="002011E7" w:rsidP="000E15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E7">
              <w:rPr>
                <w:rFonts w:ascii="Times New Roman" w:eastAsia="Calibri" w:hAnsi="Times New Roman" w:cs="Times New Roman"/>
                <w:sz w:val="24"/>
                <w:szCs w:val="24"/>
              </w:rPr>
              <w:t>Песня «Мир не прост»</w:t>
            </w:r>
          </w:p>
          <w:p w:rsidR="002011E7" w:rsidRPr="002011E7" w:rsidRDefault="002011E7" w:rsidP="000E15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E7">
              <w:rPr>
                <w:rFonts w:ascii="Times New Roman" w:eastAsia="Calibri" w:hAnsi="Times New Roman" w:cs="Times New Roman"/>
                <w:sz w:val="24"/>
                <w:szCs w:val="24"/>
              </w:rPr>
              <w:t>(из репертуара группы «Самоцветы»)</w:t>
            </w:r>
          </w:p>
          <w:p w:rsidR="002011E7" w:rsidRPr="002011E7" w:rsidRDefault="002011E7" w:rsidP="000E15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1E7" w:rsidRPr="002011E7" w:rsidRDefault="002011E7" w:rsidP="000E15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Песня «Ой, </w:t>
            </w:r>
            <w:proofErr w:type="spellStart"/>
            <w:r w:rsidRPr="002011E7">
              <w:rPr>
                <w:rFonts w:ascii="Times New Roman" w:eastAsia="Calibri" w:hAnsi="Times New Roman" w:cs="Times New Roman"/>
                <w:sz w:val="24"/>
                <w:szCs w:val="24"/>
              </w:rPr>
              <w:t>варенька</w:t>
            </w:r>
            <w:proofErr w:type="spellEnd"/>
            <w:r w:rsidRPr="002011E7">
              <w:rPr>
                <w:rFonts w:ascii="Times New Roman" w:eastAsia="Calibri" w:hAnsi="Times New Roman" w:cs="Times New Roman"/>
                <w:sz w:val="24"/>
                <w:szCs w:val="24"/>
              </w:rPr>
              <w:t>!»</w:t>
            </w:r>
          </w:p>
          <w:p w:rsidR="002011E7" w:rsidRPr="002011E7" w:rsidRDefault="002011E7" w:rsidP="000E15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1E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2011E7">
              <w:rPr>
                <w:rFonts w:ascii="Times New Roman" w:eastAsia="Calibri" w:hAnsi="Times New Roman" w:cs="Times New Roman"/>
                <w:sz w:val="24"/>
                <w:szCs w:val="24"/>
              </w:rPr>
              <w:t>р.н.п</w:t>
            </w:r>
            <w:proofErr w:type="spellEnd"/>
            <w:r w:rsidRPr="002011E7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2011E7" w:rsidRDefault="002011E7" w:rsidP="000E15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7" w:rsidRDefault="002011E7" w:rsidP="000E15A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011E7" w:rsidRDefault="002011E7" w:rsidP="000E15A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011E7" w:rsidRDefault="002011E7" w:rsidP="000E15A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011E7" w:rsidRDefault="002011E7" w:rsidP="000E15A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04.04.23</w:t>
            </w:r>
          </w:p>
          <w:p w:rsidR="002011E7" w:rsidRDefault="002011E7" w:rsidP="000E15A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011E7" w:rsidRDefault="002011E7" w:rsidP="000E15A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011E7" w:rsidRDefault="002011E7" w:rsidP="000E15A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11.04.23</w:t>
            </w:r>
          </w:p>
          <w:p w:rsidR="002011E7" w:rsidRDefault="002011E7" w:rsidP="000E15A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011E7" w:rsidRDefault="002011E7" w:rsidP="000E15A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011E7" w:rsidRDefault="002011E7" w:rsidP="000E15A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18.04.23</w:t>
            </w:r>
          </w:p>
          <w:p w:rsidR="002011E7" w:rsidRDefault="002011E7" w:rsidP="000E15A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011E7" w:rsidRDefault="002011E7" w:rsidP="000E15A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011E7" w:rsidRDefault="002011E7" w:rsidP="000E15A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25.04.23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1D" w:rsidRDefault="005738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011E7" w:rsidRDefault="005738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Петренко Т.В.</w:t>
            </w:r>
          </w:p>
        </w:tc>
      </w:tr>
      <w:tr w:rsidR="002011E7" w:rsidTr="006E030F">
        <w:trPr>
          <w:trHeight w:val="172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7" w:rsidRDefault="002011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7" w:rsidRPr="0057381D" w:rsidRDefault="00573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7381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E7" w:rsidRDefault="002011E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7381D" w:rsidTr="006E030F">
        <w:trPr>
          <w:trHeight w:val="172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1D" w:rsidRPr="0057381D" w:rsidRDefault="0057381D" w:rsidP="0057381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7381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Репетиция: </w:t>
            </w:r>
          </w:p>
          <w:p w:rsidR="0057381D" w:rsidRPr="0057381D" w:rsidRDefault="0057381D" w:rsidP="005738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(небольшие практические упражнения на правильную певческую постановку и дыхание, </w:t>
            </w:r>
            <w:proofErr w:type="spellStart"/>
            <w:r w:rsidRPr="0057381D">
              <w:rPr>
                <w:rFonts w:ascii="Times New Roman" w:eastAsia="Calibri" w:hAnsi="Times New Roman" w:cs="Times New Roman"/>
                <w:sz w:val="24"/>
                <w:szCs w:val="24"/>
              </w:rPr>
              <w:t>распевка</w:t>
            </w:r>
            <w:proofErr w:type="spellEnd"/>
            <w:r w:rsidRPr="00573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отдельная работа с солистами, групповое </w:t>
            </w:r>
            <w:r w:rsidRPr="005738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исполнительство, отработка сценической постановки художественного номера):</w:t>
            </w:r>
          </w:p>
          <w:p w:rsidR="0057381D" w:rsidRDefault="0057381D" w:rsidP="005738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381D" w:rsidRPr="0057381D" w:rsidRDefault="0057381D" w:rsidP="0057381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 выученного песенного материала:</w:t>
            </w:r>
          </w:p>
          <w:p w:rsidR="0057381D" w:rsidRPr="0057381D" w:rsidRDefault="0057381D" w:rsidP="005738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381D" w:rsidRPr="0057381D" w:rsidRDefault="0057381D" w:rsidP="005738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Песня «Встанем» </w:t>
            </w:r>
          </w:p>
          <w:p w:rsidR="0057381D" w:rsidRPr="0057381D" w:rsidRDefault="0057381D" w:rsidP="005738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1D">
              <w:rPr>
                <w:rFonts w:ascii="Times New Roman" w:eastAsia="Calibri" w:hAnsi="Times New Roman" w:cs="Times New Roman"/>
                <w:sz w:val="24"/>
                <w:szCs w:val="24"/>
              </w:rPr>
              <w:t>(из репертуара «Шамана»)</w:t>
            </w:r>
          </w:p>
          <w:p w:rsidR="0057381D" w:rsidRPr="0057381D" w:rsidRDefault="0057381D" w:rsidP="005738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381D" w:rsidRPr="0057381D" w:rsidRDefault="0057381D" w:rsidP="005738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1D">
              <w:rPr>
                <w:rFonts w:ascii="Times New Roman" w:eastAsia="Calibri" w:hAnsi="Times New Roman" w:cs="Times New Roman"/>
                <w:sz w:val="24"/>
                <w:szCs w:val="24"/>
              </w:rPr>
              <w:t>Песня «Мир не прост»</w:t>
            </w:r>
          </w:p>
          <w:p w:rsidR="0057381D" w:rsidRPr="0057381D" w:rsidRDefault="0057381D" w:rsidP="005738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1D">
              <w:rPr>
                <w:rFonts w:ascii="Times New Roman" w:eastAsia="Calibri" w:hAnsi="Times New Roman" w:cs="Times New Roman"/>
                <w:sz w:val="24"/>
                <w:szCs w:val="24"/>
              </w:rPr>
              <w:t>(из репертуара группы «Самоцветы»)</w:t>
            </w:r>
          </w:p>
          <w:p w:rsidR="0057381D" w:rsidRPr="0057381D" w:rsidRDefault="0057381D" w:rsidP="005738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381D" w:rsidRPr="0057381D" w:rsidRDefault="0057381D" w:rsidP="005738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Песня «Ой, </w:t>
            </w:r>
            <w:proofErr w:type="spellStart"/>
            <w:r w:rsidRPr="0057381D">
              <w:rPr>
                <w:rFonts w:ascii="Times New Roman" w:eastAsia="Calibri" w:hAnsi="Times New Roman" w:cs="Times New Roman"/>
                <w:sz w:val="24"/>
                <w:szCs w:val="24"/>
              </w:rPr>
              <w:t>варенька</w:t>
            </w:r>
            <w:proofErr w:type="spellEnd"/>
            <w:r w:rsidRPr="0057381D">
              <w:rPr>
                <w:rFonts w:ascii="Times New Roman" w:eastAsia="Calibri" w:hAnsi="Times New Roman" w:cs="Times New Roman"/>
                <w:sz w:val="24"/>
                <w:szCs w:val="24"/>
              </w:rPr>
              <w:t>!»</w:t>
            </w:r>
          </w:p>
          <w:p w:rsidR="0057381D" w:rsidRDefault="0057381D" w:rsidP="005738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1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57381D">
              <w:rPr>
                <w:rFonts w:ascii="Times New Roman" w:eastAsia="Calibri" w:hAnsi="Times New Roman" w:cs="Times New Roman"/>
                <w:sz w:val="24"/>
                <w:szCs w:val="24"/>
              </w:rPr>
              <w:t>р.н.п</w:t>
            </w:r>
            <w:proofErr w:type="spellEnd"/>
            <w:r w:rsidRPr="0057381D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57381D" w:rsidRDefault="0057381D" w:rsidP="005738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381D" w:rsidRPr="0057381D" w:rsidRDefault="0057381D" w:rsidP="005738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1D">
              <w:rPr>
                <w:rFonts w:ascii="Times New Roman" w:eastAsia="Calibri" w:hAnsi="Times New Roman" w:cs="Times New Roman"/>
                <w:sz w:val="24"/>
                <w:szCs w:val="24"/>
              </w:rPr>
              <w:t>Песня «Мы единое целое!»</w:t>
            </w:r>
          </w:p>
          <w:p w:rsidR="0057381D" w:rsidRDefault="0057381D" w:rsidP="005738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1D">
              <w:rPr>
                <w:rFonts w:ascii="Times New Roman" w:eastAsia="Calibri" w:hAnsi="Times New Roman" w:cs="Times New Roman"/>
                <w:sz w:val="24"/>
                <w:szCs w:val="24"/>
              </w:rPr>
              <w:t>(из репертуара Льва Лещенко)</w:t>
            </w:r>
          </w:p>
          <w:p w:rsidR="0057381D" w:rsidRPr="0057381D" w:rsidRDefault="0057381D" w:rsidP="0057381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7381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Творческий отчетный концерт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1D" w:rsidRDefault="005738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7381D" w:rsidRDefault="005738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7381D" w:rsidRDefault="005738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09.05.23</w:t>
            </w:r>
          </w:p>
          <w:p w:rsidR="0057381D" w:rsidRDefault="005738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7381D" w:rsidRDefault="005738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7381D" w:rsidRDefault="005738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16.05.23</w:t>
            </w:r>
          </w:p>
          <w:p w:rsidR="0057381D" w:rsidRDefault="005738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7381D" w:rsidRDefault="005738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23.05.23</w:t>
            </w:r>
          </w:p>
          <w:p w:rsidR="0057381D" w:rsidRDefault="005738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7381D" w:rsidRDefault="005738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7381D" w:rsidRDefault="005738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30.05.23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1D" w:rsidRDefault="005738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7381D" w:rsidRDefault="005738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Петренко Т.В.</w:t>
            </w:r>
          </w:p>
        </w:tc>
      </w:tr>
    </w:tbl>
    <w:p w:rsidR="00313C56" w:rsidRDefault="00313C56"/>
    <w:p w:rsidR="00AC5627" w:rsidRDefault="00AC5627"/>
    <w:p w:rsidR="00AC5627" w:rsidRDefault="00AC5627"/>
    <w:p w:rsidR="00AC5627" w:rsidRDefault="00AC5627"/>
    <w:p w:rsidR="00AC5627" w:rsidRDefault="00AC5627"/>
    <w:p w:rsidR="00AC5627" w:rsidRDefault="00AC5627"/>
    <w:p w:rsidR="00AC5627" w:rsidRDefault="00AC5627"/>
    <w:p w:rsidR="0057381D" w:rsidRDefault="0057381D"/>
    <w:p w:rsidR="0057381D" w:rsidRDefault="0057381D"/>
    <w:p w:rsidR="0057381D" w:rsidRDefault="0057381D"/>
    <w:p w:rsidR="0057381D" w:rsidRDefault="0057381D"/>
    <w:p w:rsidR="0057381D" w:rsidRDefault="0057381D"/>
    <w:p w:rsidR="0057381D" w:rsidRDefault="0057381D"/>
    <w:p w:rsidR="0057381D" w:rsidRDefault="0057381D"/>
    <w:p w:rsidR="0057381D" w:rsidRDefault="0057381D"/>
    <w:p w:rsidR="0057381D" w:rsidRDefault="0057381D"/>
    <w:p w:rsidR="0057381D" w:rsidRDefault="0057381D"/>
    <w:p w:rsidR="00AC5627" w:rsidRDefault="00AC5627"/>
    <w:sectPr w:rsidR="00AC5627" w:rsidSect="00AA7B03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76C91"/>
    <w:multiLevelType w:val="hybridMultilevel"/>
    <w:tmpl w:val="96AE237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62701D63"/>
    <w:multiLevelType w:val="hybridMultilevel"/>
    <w:tmpl w:val="23F23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A146BA"/>
    <w:multiLevelType w:val="hybridMultilevel"/>
    <w:tmpl w:val="3CAE3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F0F07"/>
    <w:multiLevelType w:val="hybridMultilevel"/>
    <w:tmpl w:val="421A622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0F"/>
    <w:rsid w:val="002011E7"/>
    <w:rsid w:val="00241A12"/>
    <w:rsid w:val="002A164E"/>
    <w:rsid w:val="00313C56"/>
    <w:rsid w:val="003323D6"/>
    <w:rsid w:val="00476568"/>
    <w:rsid w:val="00567EF1"/>
    <w:rsid w:val="0057381D"/>
    <w:rsid w:val="006E030F"/>
    <w:rsid w:val="00803D21"/>
    <w:rsid w:val="00863542"/>
    <w:rsid w:val="00870DBC"/>
    <w:rsid w:val="00903BA0"/>
    <w:rsid w:val="00AA7B03"/>
    <w:rsid w:val="00AC5627"/>
    <w:rsid w:val="00B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2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30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E03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7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2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30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E03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7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0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16</cp:revision>
  <dcterms:created xsi:type="dcterms:W3CDTF">2020-11-19T07:21:00Z</dcterms:created>
  <dcterms:modified xsi:type="dcterms:W3CDTF">2023-01-12T09:22:00Z</dcterms:modified>
</cp:coreProperties>
</file>