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"/>
        <w:gridCol w:w="200"/>
        <w:gridCol w:w="3883"/>
        <w:gridCol w:w="1417"/>
        <w:gridCol w:w="284"/>
        <w:gridCol w:w="1559"/>
        <w:gridCol w:w="142"/>
        <w:gridCol w:w="1842"/>
      </w:tblGrid>
      <w:tr w:rsidR="00207B3C" w:rsidRPr="00207B3C" w:rsidTr="002174E8"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B3C" w:rsidRPr="00207B3C" w:rsidRDefault="007E47AF" w:rsidP="0024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План мероприятий</w:t>
            </w:r>
          </w:p>
          <w:p w:rsidR="00207B3C" w:rsidRPr="00207B3C" w:rsidRDefault="00207B3C" w:rsidP="0024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Преображенский СДК - филиала № 1 и структурных подразделений</w:t>
            </w:r>
          </w:p>
          <w:p w:rsidR="00207B3C" w:rsidRPr="00207B3C" w:rsidRDefault="00AF4CF9" w:rsidP="0024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МБУК «Н</w:t>
            </w:r>
            <w:r w:rsidR="00AE29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азаровский РДК» на июль</w:t>
            </w:r>
            <w:r w:rsidR="00126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8F51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2024</w:t>
            </w:r>
            <w:r w:rsidR="00207B3C"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г.</w:t>
            </w:r>
          </w:p>
        </w:tc>
      </w:tr>
      <w:tr w:rsidR="00207B3C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207B3C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spellEnd"/>
            <w:proofErr w:type="gramEnd"/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/</w:t>
            </w:r>
            <w:proofErr w:type="spellStart"/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207B3C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207B3C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Место проведения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207B3C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207B3C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Ответственный</w:t>
            </w:r>
          </w:p>
        </w:tc>
      </w:tr>
      <w:tr w:rsidR="00207B3C" w:rsidRPr="00207B3C" w:rsidTr="002174E8">
        <w:trPr>
          <w:trHeight w:val="881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720B5C" w:rsidP="00207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  <w:r w:rsidR="00207B3C" w:rsidRPr="00207B3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D7F" w:rsidRPr="002174E8" w:rsidRDefault="00122BD8" w:rsidP="007B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E8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122BD8" w:rsidRPr="002174E8" w:rsidRDefault="00122BD8" w:rsidP="007B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4E8">
              <w:rPr>
                <w:rFonts w:ascii="Times New Roman" w:hAnsi="Times New Roman" w:cs="Times New Roman"/>
                <w:sz w:val="28"/>
                <w:szCs w:val="28"/>
              </w:rPr>
              <w:t>«В водном царстве»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0A9" w:rsidRPr="00207B3C" w:rsidRDefault="00122BD8" w:rsidP="0012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D227C7" w:rsidRDefault="00D227C7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05</w:t>
            </w:r>
            <w:r w:rsidR="008C04DB" w:rsidRPr="00D227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07</w:t>
            </w:r>
          </w:p>
          <w:p w:rsidR="001E6C09" w:rsidRPr="00466B72" w:rsidRDefault="00D227C7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  <w:r w:rsidR="00055A96" w:rsidRPr="00D227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="008964E5" w:rsidRPr="00D227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4DB" w:rsidRPr="00207B3C" w:rsidRDefault="0055209D" w:rsidP="00AB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Колесник </w:t>
            </w:r>
            <w:r w:rsidR="008A37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О.А.</w:t>
            </w:r>
          </w:p>
        </w:tc>
      </w:tr>
      <w:tr w:rsidR="00122BD8" w:rsidRPr="00207B3C" w:rsidTr="002174E8">
        <w:trPr>
          <w:trHeight w:val="881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Default="00122BD8" w:rsidP="00122B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Pr="002174E8" w:rsidRDefault="00122BD8" w:rsidP="009A5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E8">
              <w:rPr>
                <w:rFonts w:ascii="Times New Roman" w:hAnsi="Times New Roman" w:cs="Times New Roman"/>
                <w:sz w:val="28"/>
                <w:szCs w:val="28"/>
              </w:rPr>
              <w:t xml:space="preserve"> Вечер отдыха </w:t>
            </w:r>
          </w:p>
          <w:p w:rsidR="00122BD8" w:rsidRPr="002174E8" w:rsidRDefault="00122BD8" w:rsidP="009A5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E8">
              <w:rPr>
                <w:rFonts w:ascii="Times New Roman" w:hAnsi="Times New Roman" w:cs="Times New Roman"/>
                <w:sz w:val="28"/>
                <w:szCs w:val="28"/>
              </w:rPr>
              <w:t>« Счастье там, где верность и любовь»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Default="00122BD8" w:rsidP="00122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Pr="00D227C7" w:rsidRDefault="00D227C7" w:rsidP="0012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227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08.07</w:t>
            </w:r>
          </w:p>
          <w:p w:rsidR="00122BD8" w:rsidRPr="00466B72" w:rsidRDefault="00D227C7" w:rsidP="0012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</w:t>
            </w:r>
            <w:r w:rsidRPr="00D227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  <w:r w:rsidR="00122BD8" w:rsidRPr="00D227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Default="00122BD8" w:rsidP="0012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Пикуло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И.С.</w:t>
            </w:r>
          </w:p>
        </w:tc>
      </w:tr>
      <w:tr w:rsidR="00122BD8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Default="00122BD8" w:rsidP="00122B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Pr="002174E8" w:rsidRDefault="00122BD8" w:rsidP="009A5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E8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122BD8" w:rsidRPr="002174E8" w:rsidRDefault="00122BD8" w:rsidP="009A5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E8">
              <w:rPr>
                <w:rFonts w:ascii="Times New Roman" w:hAnsi="Times New Roman" w:cs="Times New Roman"/>
                <w:sz w:val="28"/>
                <w:szCs w:val="28"/>
              </w:rPr>
              <w:t>«Семья в объективе»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Default="00466B72" w:rsidP="00122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Pr="00D227C7" w:rsidRDefault="00D227C7" w:rsidP="0012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08.07</w:t>
            </w:r>
          </w:p>
          <w:p w:rsidR="00122BD8" w:rsidRPr="00466B72" w:rsidRDefault="00D227C7" w:rsidP="0012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  <w:r w:rsidR="00122BD8" w:rsidRPr="00D227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12:00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Default="00122BD8" w:rsidP="0012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Н.Г.</w:t>
            </w:r>
          </w:p>
        </w:tc>
      </w:tr>
      <w:tr w:rsidR="00466B72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EA4" w:rsidRPr="002174E8" w:rsidRDefault="00980EA4" w:rsidP="009A5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E8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980EA4" w:rsidRPr="002174E8" w:rsidRDefault="00980EA4" w:rsidP="009A5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E8">
              <w:rPr>
                <w:rFonts w:ascii="Times New Roman" w:hAnsi="Times New Roman" w:cs="Times New Roman"/>
                <w:sz w:val="28"/>
                <w:szCs w:val="28"/>
              </w:rPr>
              <w:t>«Кто стучится в дверь ко мне?»</w:t>
            </w:r>
          </w:p>
          <w:p w:rsidR="00466B72" w:rsidRPr="002174E8" w:rsidRDefault="00472CFE" w:rsidP="009A5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 </w:t>
            </w:r>
            <w:r w:rsidR="00980EA4" w:rsidRPr="002174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EA4" w:rsidRPr="002174E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EA4" w:rsidRPr="008C2AF7" w:rsidRDefault="00980EA4" w:rsidP="0098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15.07</w:t>
            </w:r>
          </w:p>
          <w:p w:rsidR="00980EA4" w:rsidRPr="00466B72" w:rsidRDefault="00980EA4" w:rsidP="0098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16:0</w:t>
            </w:r>
            <w:r w:rsidRPr="008C2A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 w:rsidRPr="00466B72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 xml:space="preserve"> </w:t>
            </w:r>
          </w:p>
          <w:p w:rsidR="00466B72" w:rsidRP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2174E8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Колесник О.А.</w:t>
            </w:r>
          </w:p>
        </w:tc>
      </w:tr>
      <w:tr w:rsidR="00466B72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EA4" w:rsidRPr="002174E8" w:rsidRDefault="00980EA4" w:rsidP="009A5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E8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012655" w:rsidRDefault="00012655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EA4" w:rsidRPr="002174E8">
              <w:rPr>
                <w:rFonts w:ascii="Times New Roman" w:hAnsi="Times New Roman" w:cs="Times New Roman"/>
                <w:sz w:val="28"/>
                <w:szCs w:val="28"/>
              </w:rPr>
              <w:t>«Мое лето»</w:t>
            </w:r>
            <w:r w:rsidRPr="0021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6B72" w:rsidRPr="002174E8" w:rsidRDefault="00012655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ко дню</w:t>
            </w:r>
            <w:r w:rsidRPr="002174E8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рисования на асфальте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EA4" w:rsidRPr="008C2AF7" w:rsidRDefault="00980EA4" w:rsidP="0098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2A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16.07</w:t>
            </w:r>
          </w:p>
          <w:p w:rsidR="00466B72" w:rsidRPr="00466B72" w:rsidRDefault="00980EA4" w:rsidP="0098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</w:t>
            </w:r>
            <w:r w:rsidRPr="008C2A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17:00</w:t>
            </w:r>
            <w:r w:rsidR="00466B72" w:rsidRPr="00466B72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2174E8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Пикуло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И.С.</w:t>
            </w:r>
          </w:p>
        </w:tc>
      </w:tr>
      <w:tr w:rsidR="00466B72" w:rsidRPr="00207B3C" w:rsidTr="009A5325">
        <w:trPr>
          <w:trHeight w:val="101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EA4" w:rsidRPr="002174E8" w:rsidRDefault="00980EA4" w:rsidP="009A5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E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</w:p>
          <w:p w:rsidR="00466B72" w:rsidRPr="002174E8" w:rsidRDefault="00980EA4" w:rsidP="009A5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E8">
              <w:rPr>
                <w:rFonts w:ascii="Times New Roman" w:hAnsi="Times New Roman" w:cs="Times New Roman"/>
                <w:sz w:val="28"/>
                <w:szCs w:val="28"/>
              </w:rPr>
              <w:t>«Сказание о Крещение Руси»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EA4" w:rsidRPr="00980EA4" w:rsidRDefault="00980EA4" w:rsidP="0098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0E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26.07</w:t>
            </w:r>
          </w:p>
          <w:p w:rsidR="00980EA4" w:rsidRPr="00980EA4" w:rsidRDefault="00980EA4" w:rsidP="0098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0E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17:00</w:t>
            </w:r>
          </w:p>
          <w:p w:rsidR="00466B72" w:rsidRP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2174E8" w:rsidP="0021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Пикуло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И.С.</w:t>
            </w:r>
          </w:p>
        </w:tc>
      </w:tr>
      <w:tr w:rsidR="00466B72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EA4" w:rsidRPr="002174E8" w:rsidRDefault="00980EA4" w:rsidP="009A5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E8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466B72" w:rsidRPr="002174E8" w:rsidRDefault="00980EA4" w:rsidP="009A5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E8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 дружбы»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EA4" w:rsidRPr="00980EA4" w:rsidRDefault="00980EA4" w:rsidP="0098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0E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30.07</w:t>
            </w:r>
          </w:p>
          <w:p w:rsidR="00466B72" w:rsidRPr="00466B72" w:rsidRDefault="00980EA4" w:rsidP="0098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 w:rsidRPr="00980E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 16:00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2174E8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Колесник О.А.</w:t>
            </w:r>
          </w:p>
        </w:tc>
      </w:tr>
      <w:tr w:rsidR="00466B72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2174E8" w:rsidP="00466B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  <w:r w:rsidR="00466B7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по интересам</w:t>
            </w:r>
          </w:p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Вторник, Четверг </w:t>
            </w:r>
          </w:p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15:00 – 16:00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Колесник О.А.</w:t>
            </w:r>
          </w:p>
        </w:tc>
      </w:tr>
      <w:tr w:rsidR="00466B72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2174E8" w:rsidP="00466B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</w:t>
            </w:r>
            <w:r w:rsidR="00466B7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сундучок»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Среда, Пятница</w:t>
            </w:r>
          </w:p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15:00 – 16:00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Н.Г.</w:t>
            </w:r>
          </w:p>
        </w:tc>
      </w:tr>
      <w:tr w:rsidR="00466B72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2174E8" w:rsidP="00466B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  <w:r w:rsidR="00466B7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Игровая комната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Pr="00837F76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пн. – пт.</w:t>
            </w:r>
          </w:p>
          <w:p w:rsidR="00466B72" w:rsidRPr="00AD451F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16:00 - 19:00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Шевелева Н.В.</w:t>
            </w:r>
          </w:p>
        </w:tc>
      </w:tr>
      <w:tr w:rsidR="00466B72" w:rsidRPr="00207B3C" w:rsidTr="002174E8"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План мероприятий</w:t>
            </w:r>
          </w:p>
          <w:p w:rsidR="00466B72" w:rsidRPr="00BC5147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Чердынского сельского клуба - структурного подразделения</w:t>
            </w:r>
          </w:p>
          <w:p w:rsidR="00466B72" w:rsidRPr="00BC5147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Преображенского СДК - филиала № 1</w:t>
            </w:r>
          </w:p>
          <w:p w:rsidR="00466B72" w:rsidRPr="00207B3C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БУК «Н</w:t>
            </w:r>
            <w:r w:rsidR="00AE29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азаровский РДК» на июль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2024</w:t>
            </w:r>
            <w:r w:rsidRPr="00BC51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г.</w:t>
            </w:r>
          </w:p>
        </w:tc>
      </w:tr>
      <w:tr w:rsidR="00466B72" w:rsidRPr="00207B3C" w:rsidTr="002174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207B3C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№</w:t>
            </w:r>
          </w:p>
          <w:p w:rsidR="00466B72" w:rsidRPr="00207B3C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Default="00466B72" w:rsidP="00466B7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6B72" w:rsidRPr="00055A96" w:rsidRDefault="00466B72" w:rsidP="00466B7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55A96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055A96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055A96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055A96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Ответственный</w:t>
            </w:r>
          </w:p>
        </w:tc>
      </w:tr>
      <w:tr w:rsidR="00466B72" w:rsidRPr="00207B3C" w:rsidTr="002174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055A96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865918" w:rsidRDefault="00A10CCA" w:rsidP="00466B72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Познавательная</w:t>
            </w:r>
            <w:r w:rsidR="0064764A">
              <w:rPr>
                <w:rFonts w:ascii="Times New Roman" w:eastAsia="Times New Roman" w:hAnsi="Times New Roman"/>
                <w:sz w:val="28"/>
                <w:szCs w:val="28"/>
              </w:rPr>
              <w:t xml:space="preserve"> беседа</w:t>
            </w:r>
          </w:p>
          <w:p w:rsidR="00466B72" w:rsidRDefault="00466B72" w:rsidP="00466B72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918">
              <w:rPr>
                <w:rFonts w:ascii="Times New Roman" w:eastAsia="Times New Roman" w:hAnsi="Times New Roman"/>
                <w:sz w:val="28"/>
                <w:szCs w:val="28"/>
              </w:rPr>
              <w:t>«Своенравный гений»</w:t>
            </w:r>
          </w:p>
          <w:p w:rsidR="009973C8" w:rsidRPr="00865918" w:rsidRDefault="00A10CCA" w:rsidP="00A10CC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(к 210 -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М.Ю.Лермонтова)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865918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918">
              <w:rPr>
                <w:rFonts w:ascii="Times New Roman" w:hAnsi="Times New Roman"/>
                <w:sz w:val="28"/>
                <w:szCs w:val="28"/>
              </w:rPr>
              <w:lastRenderedPageBreak/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865918" w:rsidRDefault="00466B72" w:rsidP="00466B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918">
              <w:rPr>
                <w:rFonts w:ascii="Times New Roman" w:hAnsi="Times New Roman"/>
                <w:sz w:val="28"/>
                <w:szCs w:val="28"/>
              </w:rPr>
              <w:t>04.07</w:t>
            </w:r>
          </w:p>
          <w:p w:rsidR="00466B72" w:rsidRPr="00865918" w:rsidRDefault="00466B72" w:rsidP="00466B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18">
              <w:rPr>
                <w:rFonts w:ascii="Times New Roman" w:hAnsi="Times New Roman"/>
                <w:sz w:val="28"/>
                <w:szCs w:val="28"/>
              </w:rPr>
              <w:lastRenderedPageBreak/>
              <w:t>в 12:00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932B73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Москалева Е.В.</w:t>
            </w:r>
          </w:p>
        </w:tc>
      </w:tr>
      <w:tr w:rsidR="00466B72" w:rsidRPr="00207B3C" w:rsidTr="002174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Pr="00207B3C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Pr="00865918" w:rsidRDefault="00466B72" w:rsidP="00466B72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65918">
              <w:rPr>
                <w:rFonts w:ascii="Times New Roman" w:eastAsia="Times New Roman" w:hAnsi="Times New Roman"/>
                <w:sz w:val="28"/>
                <w:szCs w:val="28"/>
              </w:rPr>
              <w:t>Квест</w:t>
            </w:r>
            <w:proofErr w:type="spellEnd"/>
          </w:p>
          <w:p w:rsidR="00466B72" w:rsidRPr="00865918" w:rsidRDefault="00466B72" w:rsidP="00466B72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918">
              <w:rPr>
                <w:rFonts w:ascii="Times New Roman" w:eastAsia="Times New Roman" w:hAnsi="Times New Roman"/>
                <w:sz w:val="28"/>
                <w:szCs w:val="28"/>
              </w:rPr>
              <w:t>«В поисках ромашки»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Pr="00865918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918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Pr="00865918" w:rsidRDefault="00466B72" w:rsidP="00466B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918">
              <w:rPr>
                <w:rFonts w:ascii="Times New Roman" w:hAnsi="Times New Roman"/>
                <w:sz w:val="28"/>
                <w:szCs w:val="28"/>
              </w:rPr>
              <w:t>06.07</w:t>
            </w:r>
          </w:p>
          <w:p w:rsidR="00466B72" w:rsidRPr="00865918" w:rsidRDefault="00466B72" w:rsidP="00466B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865918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Pr="00932B73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Москалева Е</w:t>
            </w:r>
            <w:r w:rsidRPr="0093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</w:p>
        </w:tc>
      </w:tr>
      <w:tr w:rsidR="00466B72" w:rsidRPr="00207B3C" w:rsidTr="002174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Pr="00207B3C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Pr="00865918" w:rsidRDefault="00466B72" w:rsidP="00466B72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918">
              <w:rPr>
                <w:rFonts w:ascii="Times New Roman" w:eastAsia="Times New Roman" w:hAnsi="Times New Roman"/>
                <w:sz w:val="28"/>
                <w:szCs w:val="28"/>
              </w:rPr>
              <w:t>Танцевальная  программа</w:t>
            </w:r>
          </w:p>
          <w:p w:rsidR="00466B72" w:rsidRPr="00865918" w:rsidRDefault="00466B72" w:rsidP="00466B72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918">
              <w:rPr>
                <w:rFonts w:ascii="Times New Roman" w:eastAsia="Times New Roman" w:hAnsi="Times New Roman"/>
                <w:sz w:val="28"/>
                <w:szCs w:val="28"/>
              </w:rPr>
              <w:t xml:space="preserve">«Танцы </w:t>
            </w:r>
            <w:proofErr w:type="gramStart"/>
            <w:r w:rsidRPr="00865918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gramEnd"/>
            <w:r w:rsidRPr="00865918">
              <w:rPr>
                <w:rFonts w:ascii="Times New Roman" w:eastAsia="Times New Roman" w:hAnsi="Times New Roman"/>
                <w:sz w:val="28"/>
                <w:szCs w:val="28"/>
              </w:rPr>
              <w:t xml:space="preserve"> Иван купала»</w:t>
            </w:r>
          </w:p>
          <w:p w:rsidR="00466B72" w:rsidRPr="00865918" w:rsidRDefault="00466B72" w:rsidP="00466B72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Pr="00865918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918">
              <w:rPr>
                <w:rFonts w:ascii="Times New Roman" w:hAnsi="Times New Roman"/>
                <w:sz w:val="28"/>
                <w:szCs w:val="28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Pr="00865918" w:rsidRDefault="00466B72" w:rsidP="00466B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918">
              <w:rPr>
                <w:rFonts w:ascii="Times New Roman" w:hAnsi="Times New Roman"/>
                <w:sz w:val="28"/>
                <w:szCs w:val="28"/>
              </w:rPr>
              <w:t>06.07</w:t>
            </w:r>
          </w:p>
          <w:p w:rsidR="00466B72" w:rsidRPr="00865918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918">
              <w:rPr>
                <w:rFonts w:ascii="Times New Roman" w:hAnsi="Times New Roman"/>
                <w:sz w:val="28"/>
                <w:szCs w:val="28"/>
              </w:rPr>
              <w:t>в 20:00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Pr="00932B73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Москалева Е.В.</w:t>
            </w:r>
          </w:p>
        </w:tc>
      </w:tr>
      <w:tr w:rsidR="00466B72" w:rsidRPr="00207B3C" w:rsidTr="002174E8">
        <w:trPr>
          <w:trHeight w:val="722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3F070B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План мероприятий</w:t>
            </w:r>
          </w:p>
          <w:p w:rsidR="00466B72" w:rsidRPr="003F070B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3F0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Ильинского СК структурное подразделение Преображенского</w:t>
            </w:r>
          </w:p>
          <w:p w:rsidR="00466B72" w:rsidRPr="003F070B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3F0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СДК – филиал №1</w:t>
            </w:r>
          </w:p>
          <w:p w:rsidR="00466B72" w:rsidRPr="00207B3C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3F0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МБУК «Назаровский РДК»</w:t>
            </w:r>
            <w:r w:rsidR="00AE29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на июль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2024</w:t>
            </w:r>
          </w:p>
        </w:tc>
      </w:tr>
      <w:tr w:rsidR="00466B72" w:rsidRPr="00207B3C" w:rsidTr="002174E8">
        <w:trPr>
          <w:trHeight w:val="491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3F070B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466B72" w:rsidRPr="00055A96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№</w:t>
            </w:r>
          </w:p>
          <w:p w:rsidR="00466B72" w:rsidRPr="00207B3C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466B72" w:rsidRPr="00207B3C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055A96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055A96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Дата проведения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055A96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466B72" w:rsidRPr="00055A96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Ответственный</w:t>
            </w:r>
          </w:p>
        </w:tc>
      </w:tr>
      <w:tr w:rsidR="00466B72" w:rsidRPr="00207B3C" w:rsidTr="002174E8">
        <w:trPr>
          <w:trHeight w:val="491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3F070B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F070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Default="00466B72" w:rsidP="00466B72">
            <w:pPr>
              <w:pStyle w:val="Standard"/>
              <w:widowControl w:val="0"/>
              <w:spacing w:line="170" w:lineRule="atLeast"/>
              <w:jc w:val="center"/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Игровая программа</w:t>
            </w:r>
          </w:p>
          <w:p w:rsidR="00466B72" w:rsidRPr="002B74F6" w:rsidRDefault="00466B72" w:rsidP="00466B72">
            <w:pPr>
              <w:pStyle w:val="Standard"/>
              <w:widowControl w:val="0"/>
              <w:spacing w:line="170" w:lineRule="atLeast"/>
              <w:jc w:val="center"/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«Путешествие в страну забытых игр»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3F070B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F070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Default="00466B72" w:rsidP="00466B72">
            <w:pPr>
              <w:pStyle w:val="Standard"/>
              <w:widowControl w:val="0"/>
              <w:spacing w:line="170" w:lineRule="atLeast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18.07</w:t>
            </w:r>
          </w:p>
          <w:p w:rsidR="00466B72" w:rsidRPr="00393698" w:rsidRDefault="00466B72" w:rsidP="0046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в 17:00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EE15D8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Игнашина В.В.</w:t>
            </w:r>
          </w:p>
        </w:tc>
      </w:tr>
      <w:tr w:rsidR="00466B72" w:rsidRPr="00207B3C" w:rsidTr="002174E8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pStyle w:val="Standard"/>
              <w:widowControl w:val="0"/>
              <w:spacing w:line="170" w:lineRule="atLeast"/>
              <w:jc w:val="center"/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Мастер-класс</w:t>
            </w:r>
          </w:p>
          <w:p w:rsidR="00466B72" w:rsidRDefault="00466B72" w:rsidP="00466B72">
            <w:pPr>
              <w:pStyle w:val="Standard"/>
              <w:widowControl w:val="0"/>
              <w:spacing w:line="170" w:lineRule="atLeast"/>
              <w:jc w:val="center"/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соревнования по шахматам</w:t>
            </w:r>
          </w:p>
          <w:p w:rsidR="00466B72" w:rsidRDefault="00466B72" w:rsidP="00466B72">
            <w:pPr>
              <w:pStyle w:val="Standard"/>
              <w:widowControl w:val="0"/>
              <w:spacing w:line="170" w:lineRule="atLeast"/>
              <w:jc w:val="center"/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«Шах и мат»»</w:t>
            </w:r>
          </w:p>
          <w:p w:rsidR="00466B72" w:rsidRPr="002B74F6" w:rsidRDefault="00466B72" w:rsidP="00466B72">
            <w:pPr>
              <w:pStyle w:val="Standard"/>
              <w:widowControl w:val="0"/>
              <w:spacing w:line="170" w:lineRule="atLeast"/>
              <w:jc w:val="center"/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(к международному дню шахмат)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pStyle w:val="Standard"/>
              <w:widowControl w:val="0"/>
              <w:spacing w:line="170" w:lineRule="atLeast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20.07</w:t>
            </w:r>
          </w:p>
          <w:p w:rsidR="00466B72" w:rsidRDefault="00466B72" w:rsidP="004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в 17:00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Игнашина В.В.</w:t>
            </w:r>
          </w:p>
        </w:tc>
      </w:tr>
      <w:tr w:rsidR="00466B72" w:rsidRPr="00207B3C" w:rsidTr="002174E8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pStyle w:val="Standard"/>
              <w:widowControl w:val="0"/>
              <w:spacing w:line="170" w:lineRule="atLeast"/>
              <w:jc w:val="center"/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Познавательная программа</w:t>
            </w:r>
          </w:p>
          <w:p w:rsidR="00466B72" w:rsidRDefault="00466B72" w:rsidP="00466B72">
            <w:pPr>
              <w:pStyle w:val="Standard"/>
              <w:widowControl w:val="0"/>
              <w:spacing w:line="170" w:lineRule="atLeast"/>
              <w:jc w:val="center"/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«Карнавал цветов»</w:t>
            </w:r>
          </w:p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(ко дню флориста)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pStyle w:val="Standard"/>
              <w:widowControl w:val="0"/>
              <w:spacing w:line="170" w:lineRule="atLeast"/>
              <w:jc w:val="center"/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24.07</w:t>
            </w:r>
          </w:p>
          <w:p w:rsidR="00466B72" w:rsidRPr="008D5B4B" w:rsidRDefault="00466B72" w:rsidP="00466B7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в 17:00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Игнашина В.В.</w:t>
            </w:r>
          </w:p>
        </w:tc>
      </w:tr>
      <w:tr w:rsidR="00466B72" w:rsidRPr="00207B3C" w:rsidTr="002174E8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4.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pStyle w:val="Standard"/>
              <w:widowControl w:val="0"/>
              <w:spacing w:line="170" w:lineRule="atLeast"/>
              <w:jc w:val="center"/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</w:t>
            </w:r>
          </w:p>
          <w:p w:rsidR="00466B72" w:rsidRDefault="00466B72" w:rsidP="00466B72">
            <w:pPr>
              <w:pStyle w:val="Standard"/>
              <w:widowControl w:val="0"/>
              <w:spacing w:line="170" w:lineRule="atLeast"/>
              <w:jc w:val="center"/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«Дружба»</w:t>
            </w:r>
          </w:p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(ко дню дружбы)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pStyle w:val="Standard"/>
              <w:widowControl w:val="0"/>
              <w:spacing w:line="170" w:lineRule="atLeast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30.07</w:t>
            </w:r>
          </w:p>
          <w:p w:rsidR="00466B72" w:rsidRDefault="00466B72" w:rsidP="004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в 17:00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Игнашина В.В.</w:t>
            </w:r>
          </w:p>
        </w:tc>
      </w:tr>
      <w:tr w:rsidR="00466B72" w:rsidRPr="00207B3C" w:rsidTr="002174E8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pStyle w:val="Standard"/>
              <w:widowControl w:val="0"/>
              <w:spacing w:line="170" w:lineRule="atLeast"/>
              <w:jc w:val="center"/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Развлекательные программы</w:t>
            </w:r>
          </w:p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«Танцевальная фантазия»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pStyle w:val="Standard"/>
              <w:widowControl w:val="0"/>
              <w:spacing w:line="170" w:lineRule="atLeast"/>
              <w:jc w:val="center"/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20.07; 27.07</w:t>
            </w:r>
          </w:p>
          <w:p w:rsidR="00466B72" w:rsidRDefault="00466B72" w:rsidP="004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в 20:00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46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Игнашина В.В.</w:t>
            </w:r>
          </w:p>
        </w:tc>
      </w:tr>
    </w:tbl>
    <w:p w:rsidR="00292BDF" w:rsidRDefault="00292BDF" w:rsidP="004827D9">
      <w:pPr>
        <w:rPr>
          <w:rFonts w:ascii="Times New Roman" w:hAnsi="Times New Roman" w:cs="Times New Roman"/>
          <w:sz w:val="28"/>
          <w:szCs w:val="28"/>
        </w:rPr>
      </w:pPr>
    </w:p>
    <w:p w:rsidR="004827D9" w:rsidRDefault="004827D9" w:rsidP="004827D9">
      <w:pPr>
        <w:rPr>
          <w:rFonts w:ascii="Times New Roman" w:hAnsi="Times New Roman" w:cs="Times New Roman"/>
          <w:sz w:val="28"/>
          <w:szCs w:val="28"/>
        </w:rPr>
      </w:pPr>
      <w:r w:rsidRPr="004827D9">
        <w:rPr>
          <w:rFonts w:ascii="Times New Roman" w:hAnsi="Times New Roman" w:cs="Times New Roman"/>
          <w:sz w:val="28"/>
          <w:szCs w:val="28"/>
        </w:rPr>
        <w:t xml:space="preserve">Заведующая Преображенским СДК – филиал №1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27D9">
        <w:rPr>
          <w:rFonts w:ascii="Times New Roman" w:hAnsi="Times New Roman" w:cs="Times New Roman"/>
          <w:sz w:val="28"/>
          <w:szCs w:val="28"/>
        </w:rPr>
        <w:t xml:space="preserve">   Т. В. Андриевских</w:t>
      </w:r>
    </w:p>
    <w:p w:rsidR="009A5325" w:rsidRPr="004827D9" w:rsidRDefault="009A5325" w:rsidP="004827D9">
      <w:pPr>
        <w:rPr>
          <w:rFonts w:ascii="Times New Roman" w:hAnsi="Times New Roman" w:cs="Times New Roman"/>
          <w:sz w:val="28"/>
          <w:szCs w:val="28"/>
        </w:rPr>
      </w:pPr>
    </w:p>
    <w:p w:rsidR="00865918" w:rsidRPr="004827D9" w:rsidRDefault="004827D9" w:rsidP="00A44CB6">
      <w:pPr>
        <w:rPr>
          <w:rFonts w:ascii="Times New Roman" w:hAnsi="Times New Roman" w:cs="Times New Roman"/>
          <w:sz w:val="28"/>
          <w:szCs w:val="28"/>
        </w:rPr>
      </w:pPr>
      <w:r w:rsidRPr="004827D9">
        <w:rPr>
          <w:rFonts w:ascii="Times New Roman" w:hAnsi="Times New Roman" w:cs="Times New Roman"/>
          <w:sz w:val="28"/>
          <w:szCs w:val="28"/>
        </w:rPr>
        <w:t xml:space="preserve">Глава Преображенского с/с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0269">
        <w:rPr>
          <w:rFonts w:ascii="Times New Roman" w:hAnsi="Times New Roman" w:cs="Times New Roman"/>
          <w:sz w:val="28"/>
          <w:szCs w:val="28"/>
        </w:rPr>
        <w:t xml:space="preserve">    Е.В. Рыко</w:t>
      </w:r>
      <w:r w:rsidR="00153124">
        <w:rPr>
          <w:rFonts w:ascii="Times New Roman" w:hAnsi="Times New Roman" w:cs="Times New Roman"/>
          <w:sz w:val="28"/>
          <w:szCs w:val="28"/>
        </w:rPr>
        <w:t>в</w:t>
      </w:r>
    </w:p>
    <w:sectPr w:rsidR="00865918" w:rsidRPr="004827D9" w:rsidSect="00292BDF">
      <w:pgSz w:w="11906" w:h="16838"/>
      <w:pgMar w:top="1134" w:right="850" w:bottom="709" w:left="1560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8E9" w:rsidRDefault="005418E9" w:rsidP="00292BDF">
      <w:pPr>
        <w:spacing w:after="0" w:line="240" w:lineRule="auto"/>
      </w:pPr>
      <w:r>
        <w:separator/>
      </w:r>
    </w:p>
  </w:endnote>
  <w:endnote w:type="continuationSeparator" w:id="0">
    <w:p w:rsidR="005418E9" w:rsidRDefault="005418E9" w:rsidP="0029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imbus 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8E9" w:rsidRDefault="005418E9" w:rsidP="00292BDF">
      <w:pPr>
        <w:spacing w:after="0" w:line="240" w:lineRule="auto"/>
      </w:pPr>
      <w:r>
        <w:separator/>
      </w:r>
    </w:p>
  </w:footnote>
  <w:footnote w:type="continuationSeparator" w:id="0">
    <w:p w:rsidR="005418E9" w:rsidRDefault="005418E9" w:rsidP="00292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B3C"/>
    <w:rsid w:val="00012655"/>
    <w:rsid w:val="00024B95"/>
    <w:rsid w:val="00026DC8"/>
    <w:rsid w:val="000361F6"/>
    <w:rsid w:val="000400D7"/>
    <w:rsid w:val="000411DA"/>
    <w:rsid w:val="00050B0E"/>
    <w:rsid w:val="00055A96"/>
    <w:rsid w:val="00056204"/>
    <w:rsid w:val="0006101E"/>
    <w:rsid w:val="00062934"/>
    <w:rsid w:val="000647BB"/>
    <w:rsid w:val="00080292"/>
    <w:rsid w:val="00086DE4"/>
    <w:rsid w:val="00092DAA"/>
    <w:rsid w:val="000C4FD8"/>
    <w:rsid w:val="000D7595"/>
    <w:rsid w:val="000E3008"/>
    <w:rsid w:val="000F4AC4"/>
    <w:rsid w:val="00112B2B"/>
    <w:rsid w:val="00114352"/>
    <w:rsid w:val="00121E11"/>
    <w:rsid w:val="00122BD8"/>
    <w:rsid w:val="00126FE4"/>
    <w:rsid w:val="00140719"/>
    <w:rsid w:val="00142B17"/>
    <w:rsid w:val="00153124"/>
    <w:rsid w:val="00166048"/>
    <w:rsid w:val="00167AA6"/>
    <w:rsid w:val="001717CA"/>
    <w:rsid w:val="00195091"/>
    <w:rsid w:val="001A425F"/>
    <w:rsid w:val="001C1C9D"/>
    <w:rsid w:val="001C6D4A"/>
    <w:rsid w:val="001E0C7F"/>
    <w:rsid w:val="001E2637"/>
    <w:rsid w:val="001E4FDB"/>
    <w:rsid w:val="001E6C09"/>
    <w:rsid w:val="001F0FDA"/>
    <w:rsid w:val="001F185A"/>
    <w:rsid w:val="001F73B7"/>
    <w:rsid w:val="00207B3C"/>
    <w:rsid w:val="002174E8"/>
    <w:rsid w:val="0024092E"/>
    <w:rsid w:val="0024180B"/>
    <w:rsid w:val="002446D0"/>
    <w:rsid w:val="002451C7"/>
    <w:rsid w:val="002469E5"/>
    <w:rsid w:val="0025111D"/>
    <w:rsid w:val="00253123"/>
    <w:rsid w:val="002669C6"/>
    <w:rsid w:val="00267CDD"/>
    <w:rsid w:val="00280282"/>
    <w:rsid w:val="00292BDF"/>
    <w:rsid w:val="002B74F6"/>
    <w:rsid w:val="002C525E"/>
    <w:rsid w:val="002C54A2"/>
    <w:rsid w:val="002D37E0"/>
    <w:rsid w:val="002E342E"/>
    <w:rsid w:val="002E4EEA"/>
    <w:rsid w:val="002F1A63"/>
    <w:rsid w:val="002F4B0C"/>
    <w:rsid w:val="0030746A"/>
    <w:rsid w:val="003140C2"/>
    <w:rsid w:val="003238D6"/>
    <w:rsid w:val="0032493C"/>
    <w:rsid w:val="003260A9"/>
    <w:rsid w:val="00334E68"/>
    <w:rsid w:val="00375F9A"/>
    <w:rsid w:val="00386687"/>
    <w:rsid w:val="00393698"/>
    <w:rsid w:val="003A2895"/>
    <w:rsid w:val="003C32E3"/>
    <w:rsid w:val="003D5F70"/>
    <w:rsid w:val="003E0340"/>
    <w:rsid w:val="003E3014"/>
    <w:rsid w:val="003F070B"/>
    <w:rsid w:val="00423EA3"/>
    <w:rsid w:val="004454FC"/>
    <w:rsid w:val="00465BC5"/>
    <w:rsid w:val="00466B72"/>
    <w:rsid w:val="00472CFE"/>
    <w:rsid w:val="004827D9"/>
    <w:rsid w:val="00490335"/>
    <w:rsid w:val="004931E8"/>
    <w:rsid w:val="00495405"/>
    <w:rsid w:val="004A0E14"/>
    <w:rsid w:val="004A54AF"/>
    <w:rsid w:val="004B0D95"/>
    <w:rsid w:val="004B692A"/>
    <w:rsid w:val="004D244E"/>
    <w:rsid w:val="004D5FA7"/>
    <w:rsid w:val="005004C6"/>
    <w:rsid w:val="005119B2"/>
    <w:rsid w:val="00513D8D"/>
    <w:rsid w:val="00527BDC"/>
    <w:rsid w:val="00530765"/>
    <w:rsid w:val="00537CC1"/>
    <w:rsid w:val="005418E9"/>
    <w:rsid w:val="0054408F"/>
    <w:rsid w:val="0055209D"/>
    <w:rsid w:val="00555CC1"/>
    <w:rsid w:val="005675ED"/>
    <w:rsid w:val="00573812"/>
    <w:rsid w:val="00596E33"/>
    <w:rsid w:val="005A22D6"/>
    <w:rsid w:val="005A3F6B"/>
    <w:rsid w:val="005A7570"/>
    <w:rsid w:val="005D0CFA"/>
    <w:rsid w:val="005D3B59"/>
    <w:rsid w:val="005E041E"/>
    <w:rsid w:val="005F4551"/>
    <w:rsid w:val="0060463E"/>
    <w:rsid w:val="006412DE"/>
    <w:rsid w:val="00642EEA"/>
    <w:rsid w:val="0064764A"/>
    <w:rsid w:val="00656F12"/>
    <w:rsid w:val="00665CE3"/>
    <w:rsid w:val="006713B5"/>
    <w:rsid w:val="00672897"/>
    <w:rsid w:val="006902FD"/>
    <w:rsid w:val="006A23EA"/>
    <w:rsid w:val="006A5303"/>
    <w:rsid w:val="006F6FA4"/>
    <w:rsid w:val="00712D5E"/>
    <w:rsid w:val="00720B5C"/>
    <w:rsid w:val="00720C90"/>
    <w:rsid w:val="00751090"/>
    <w:rsid w:val="00760102"/>
    <w:rsid w:val="00763C21"/>
    <w:rsid w:val="00770D0D"/>
    <w:rsid w:val="00790F41"/>
    <w:rsid w:val="007A00F4"/>
    <w:rsid w:val="007A15C3"/>
    <w:rsid w:val="007B0291"/>
    <w:rsid w:val="007B20AE"/>
    <w:rsid w:val="007B6F1F"/>
    <w:rsid w:val="007E47AF"/>
    <w:rsid w:val="00815BD4"/>
    <w:rsid w:val="008356E1"/>
    <w:rsid w:val="00837F76"/>
    <w:rsid w:val="00843992"/>
    <w:rsid w:val="00865918"/>
    <w:rsid w:val="00894CD4"/>
    <w:rsid w:val="008964E5"/>
    <w:rsid w:val="008A3763"/>
    <w:rsid w:val="008B1D4F"/>
    <w:rsid w:val="008B2F0C"/>
    <w:rsid w:val="008B66BE"/>
    <w:rsid w:val="008B6C15"/>
    <w:rsid w:val="008C04DB"/>
    <w:rsid w:val="008C2AF7"/>
    <w:rsid w:val="008C4817"/>
    <w:rsid w:val="008D5B4B"/>
    <w:rsid w:val="008F51CC"/>
    <w:rsid w:val="00906196"/>
    <w:rsid w:val="00917017"/>
    <w:rsid w:val="00932B73"/>
    <w:rsid w:val="00962100"/>
    <w:rsid w:val="00966E94"/>
    <w:rsid w:val="009802CD"/>
    <w:rsid w:val="00980EA4"/>
    <w:rsid w:val="00983724"/>
    <w:rsid w:val="009973C8"/>
    <w:rsid w:val="009A5325"/>
    <w:rsid w:val="009A54D9"/>
    <w:rsid w:val="009C19CE"/>
    <w:rsid w:val="009C1D10"/>
    <w:rsid w:val="009C1D92"/>
    <w:rsid w:val="009F3464"/>
    <w:rsid w:val="009F582F"/>
    <w:rsid w:val="00A05FB5"/>
    <w:rsid w:val="00A10CCA"/>
    <w:rsid w:val="00A246B1"/>
    <w:rsid w:val="00A37980"/>
    <w:rsid w:val="00A44CB6"/>
    <w:rsid w:val="00A57527"/>
    <w:rsid w:val="00A61A19"/>
    <w:rsid w:val="00A718D6"/>
    <w:rsid w:val="00A72C5F"/>
    <w:rsid w:val="00A8027D"/>
    <w:rsid w:val="00AA6D75"/>
    <w:rsid w:val="00AA7C48"/>
    <w:rsid w:val="00AB617C"/>
    <w:rsid w:val="00AC0D7F"/>
    <w:rsid w:val="00AC5533"/>
    <w:rsid w:val="00AC5E1F"/>
    <w:rsid w:val="00AD1931"/>
    <w:rsid w:val="00AD451F"/>
    <w:rsid w:val="00AE296F"/>
    <w:rsid w:val="00AF1526"/>
    <w:rsid w:val="00AF4CF9"/>
    <w:rsid w:val="00B01305"/>
    <w:rsid w:val="00B038E8"/>
    <w:rsid w:val="00B146A0"/>
    <w:rsid w:val="00B15883"/>
    <w:rsid w:val="00B175E0"/>
    <w:rsid w:val="00B303FA"/>
    <w:rsid w:val="00B34D9C"/>
    <w:rsid w:val="00B37975"/>
    <w:rsid w:val="00B46507"/>
    <w:rsid w:val="00B77B14"/>
    <w:rsid w:val="00B93CF1"/>
    <w:rsid w:val="00B94838"/>
    <w:rsid w:val="00BA10AB"/>
    <w:rsid w:val="00BA3AFB"/>
    <w:rsid w:val="00BB4AAE"/>
    <w:rsid w:val="00BC25A1"/>
    <w:rsid w:val="00BC49EC"/>
    <w:rsid w:val="00BC5147"/>
    <w:rsid w:val="00C02632"/>
    <w:rsid w:val="00C07378"/>
    <w:rsid w:val="00C173B1"/>
    <w:rsid w:val="00C30269"/>
    <w:rsid w:val="00C332EE"/>
    <w:rsid w:val="00C507A1"/>
    <w:rsid w:val="00C537DB"/>
    <w:rsid w:val="00C61C59"/>
    <w:rsid w:val="00C63863"/>
    <w:rsid w:val="00C6453E"/>
    <w:rsid w:val="00C72A31"/>
    <w:rsid w:val="00C863D1"/>
    <w:rsid w:val="00C96E88"/>
    <w:rsid w:val="00C97494"/>
    <w:rsid w:val="00CB00C8"/>
    <w:rsid w:val="00CD099E"/>
    <w:rsid w:val="00CE68DD"/>
    <w:rsid w:val="00CF7BB0"/>
    <w:rsid w:val="00D077F9"/>
    <w:rsid w:val="00D22411"/>
    <w:rsid w:val="00D227C7"/>
    <w:rsid w:val="00D45115"/>
    <w:rsid w:val="00D545A4"/>
    <w:rsid w:val="00D61BF5"/>
    <w:rsid w:val="00DA527A"/>
    <w:rsid w:val="00DB7292"/>
    <w:rsid w:val="00DC116D"/>
    <w:rsid w:val="00DC7787"/>
    <w:rsid w:val="00E1546F"/>
    <w:rsid w:val="00E2063F"/>
    <w:rsid w:val="00E6274E"/>
    <w:rsid w:val="00E63685"/>
    <w:rsid w:val="00E73726"/>
    <w:rsid w:val="00E77E09"/>
    <w:rsid w:val="00E8606E"/>
    <w:rsid w:val="00E93C86"/>
    <w:rsid w:val="00EE15D8"/>
    <w:rsid w:val="00EE4139"/>
    <w:rsid w:val="00F113DB"/>
    <w:rsid w:val="00F20339"/>
    <w:rsid w:val="00F33929"/>
    <w:rsid w:val="00F40E8D"/>
    <w:rsid w:val="00F53380"/>
    <w:rsid w:val="00F82411"/>
    <w:rsid w:val="00F83FAE"/>
    <w:rsid w:val="00F95FE3"/>
    <w:rsid w:val="00FE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55A9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55A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7pt">
    <w:name w:val="Основной текст (2) + 17 pt;Не полужирный"/>
    <w:basedOn w:val="a0"/>
    <w:rsid w:val="00055A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29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BDF"/>
  </w:style>
  <w:style w:type="paragraph" w:styleId="a7">
    <w:name w:val="footer"/>
    <w:basedOn w:val="a"/>
    <w:link w:val="a8"/>
    <w:uiPriority w:val="99"/>
    <w:unhideWhenUsed/>
    <w:rsid w:val="0029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BDF"/>
  </w:style>
  <w:style w:type="table" w:styleId="a9">
    <w:name w:val="Table Grid"/>
    <w:basedOn w:val="a1"/>
    <w:uiPriority w:val="59"/>
    <w:rsid w:val="00126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93C86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c2">
    <w:name w:val="c2"/>
    <w:basedOn w:val="a"/>
    <w:rsid w:val="00DC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116D"/>
  </w:style>
  <w:style w:type="table" w:customStyle="1" w:styleId="1">
    <w:name w:val="Сетка таблицы1"/>
    <w:basedOn w:val="a1"/>
    <w:uiPriority w:val="59"/>
    <w:rsid w:val="00865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55A9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55A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7pt">
    <w:name w:val="Основной текст (2) + 17 pt;Не полужирный"/>
    <w:basedOn w:val="a0"/>
    <w:rsid w:val="00055A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29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BDF"/>
  </w:style>
  <w:style w:type="paragraph" w:styleId="a7">
    <w:name w:val="footer"/>
    <w:basedOn w:val="a"/>
    <w:link w:val="a8"/>
    <w:uiPriority w:val="99"/>
    <w:unhideWhenUsed/>
    <w:rsid w:val="0029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1EF8E-3642-416D-81CB-F29F1371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Преоб-ий ДК</dc:creator>
  <cp:lastModifiedBy>RBT</cp:lastModifiedBy>
  <cp:revision>129</cp:revision>
  <cp:lastPrinted>2024-04-01T08:47:00Z</cp:lastPrinted>
  <dcterms:created xsi:type="dcterms:W3CDTF">2023-11-02T04:01:00Z</dcterms:created>
  <dcterms:modified xsi:type="dcterms:W3CDTF">2024-06-07T08:43:00Z</dcterms:modified>
</cp:coreProperties>
</file>