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"/>
        <w:gridCol w:w="200"/>
        <w:gridCol w:w="3883"/>
        <w:gridCol w:w="1417"/>
        <w:gridCol w:w="284"/>
        <w:gridCol w:w="1559"/>
        <w:gridCol w:w="142"/>
        <w:gridCol w:w="1842"/>
      </w:tblGrid>
      <w:tr w:rsidR="00207B3C" w:rsidRPr="00207B3C" w:rsidTr="002174E8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7B3C" w:rsidRPr="00207B3C" w:rsidRDefault="007E47AF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207B3C" w:rsidRPr="00207B3C" w:rsidRDefault="00207B3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Преображенский СДК - филиала № 1 и структурных подразделений</w:t>
            </w:r>
          </w:p>
          <w:p w:rsidR="00207B3C" w:rsidRPr="00207B3C" w:rsidRDefault="00AF4CF9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МБУК «Н</w:t>
            </w:r>
            <w:r w:rsidR="000324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азаровский РДК» на август</w:t>
            </w:r>
            <w:r w:rsidR="00126FE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r w:rsidR="008F51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2024</w:t>
            </w:r>
            <w:r w:rsidR="00207B3C"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г.</w:t>
            </w:r>
          </w:p>
        </w:tc>
      </w:tr>
      <w:tr w:rsidR="00207B3C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№ </w:t>
            </w:r>
            <w:proofErr w:type="gramStart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207B3C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207B3C" w:rsidRPr="00207B3C" w:rsidTr="002174E8">
        <w:trPr>
          <w:trHeight w:val="88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7B3C" w:rsidRPr="00207B3C" w:rsidRDefault="00720B5C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</w:t>
            </w:r>
            <w:r w:rsidR="00207B3C" w:rsidRPr="00207B3C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8" w:rsidRDefault="004D07A8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</w:t>
            </w:r>
          </w:p>
          <w:p w:rsidR="00122BD8" w:rsidRPr="002174E8" w:rsidRDefault="004D07A8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В гостях у светофора»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60A9" w:rsidRPr="00207B3C" w:rsidRDefault="00122BD8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29E1" w:rsidRDefault="006C29E1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02.08</w:t>
            </w:r>
          </w:p>
          <w:p w:rsidR="001E6C09" w:rsidRPr="00466B72" w:rsidRDefault="00D227C7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</w:t>
            </w:r>
            <w:r w:rsidR="00055A96" w:rsidRPr="00D22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  <w:r w:rsidR="008964E5" w:rsidRPr="00D227C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04DB" w:rsidRPr="00207B3C" w:rsidRDefault="0055209D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Колесник </w:t>
            </w:r>
            <w:r w:rsidR="008A376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О.А.</w:t>
            </w:r>
          </w:p>
        </w:tc>
      </w:tr>
      <w:tr w:rsidR="00122BD8" w:rsidRPr="00207B3C" w:rsidTr="002174E8">
        <w:trPr>
          <w:trHeight w:val="881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122BD8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8" w:rsidRDefault="004D07A8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программа</w:t>
            </w:r>
          </w:p>
          <w:p w:rsidR="00122BD8" w:rsidRPr="002174E8" w:rsidRDefault="004D07A8" w:rsidP="0020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«За здоровьем - на </w:t>
            </w:r>
            <w:proofErr w:type="gramStart"/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 площадку</w:t>
            </w:r>
            <w:proofErr w:type="gramEnd"/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122BD8" w:rsidP="0020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0D34F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</w:t>
            </w:r>
            <w:r w:rsidR="006C29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  <w:p w:rsidR="006C29E1" w:rsidRPr="00466B72" w:rsidRDefault="006C29E1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16:00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6C29E1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Андриевских Т.В.</w:t>
            </w:r>
          </w:p>
        </w:tc>
      </w:tr>
      <w:tr w:rsidR="00122BD8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122BD8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07A8" w:rsidRDefault="004D07A8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122BD8" w:rsidRDefault="004D07A8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«Сердце чистейшей породы»</w:t>
            </w:r>
          </w:p>
          <w:p w:rsidR="004D07A8" w:rsidRPr="004D07A8" w:rsidRDefault="006C29E1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 всемирному дню бездомных животных)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466B72" w:rsidP="0020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6C29E1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16.08</w:t>
            </w:r>
          </w:p>
          <w:p w:rsidR="006C29E1" w:rsidRPr="00466B72" w:rsidRDefault="006C29E1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17:00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2BD8" w:rsidRDefault="004D07A8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Бурбыго</w:t>
            </w:r>
            <w:proofErr w:type="spellEnd"/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E35" w:rsidRDefault="00FA0E3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6C29E1" w:rsidRPr="006C29E1" w:rsidRDefault="000D34F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Пара</w:t>
            </w:r>
            <w:r w:rsidR="00FA0E35"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лимпийские</w:t>
            </w:r>
            <w:proofErr w:type="spellEnd"/>
            <w:r w:rsidR="00FA0E35"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и их история»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E35" w:rsidRPr="00FA0E35" w:rsidRDefault="00FA0E3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A0E3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20.08</w:t>
            </w:r>
          </w:p>
          <w:p w:rsidR="00FA0E35" w:rsidRPr="00466B72" w:rsidRDefault="00FA0E3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 w:rsidRPr="00FA0E3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16:00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FA0E3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FA0E35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Андриевских Т.В.</w:t>
            </w:r>
          </w:p>
        </w:tc>
      </w:tr>
      <w:tr w:rsidR="00466B72" w:rsidRPr="00207B3C" w:rsidTr="009A5325">
        <w:trPr>
          <w:trHeight w:val="1014"/>
        </w:trPr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D07A8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E35" w:rsidRDefault="00FA0E3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Тематическая программа</w:t>
            </w:r>
          </w:p>
          <w:p w:rsidR="00FA0E35" w:rsidRPr="004D07A8" w:rsidRDefault="00FA0E3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Душа России в символах её»</w:t>
            </w:r>
          </w:p>
          <w:p w:rsidR="00466B72" w:rsidRPr="002174E8" w:rsidRDefault="00FA0E35" w:rsidP="0020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 ко дню Российского флага)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0E35" w:rsidRDefault="00FA0E3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.08</w:t>
            </w:r>
          </w:p>
          <w:p w:rsidR="00466B72" w:rsidRPr="00466B72" w:rsidRDefault="00FA0E3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16:00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FA0E3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Бурбыго</w:t>
            </w:r>
            <w:proofErr w:type="spellEnd"/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В.В.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D07A8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</w:t>
            </w:r>
            <w:r w:rsidR="00466B7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FB" w:rsidRDefault="000D34FB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Всероссийская акция</w:t>
            </w:r>
          </w:p>
          <w:p w:rsidR="000D34FB" w:rsidRDefault="000D34FB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«Ночь кино»</w:t>
            </w:r>
          </w:p>
          <w:p w:rsidR="00466B72" w:rsidRPr="002174E8" w:rsidRDefault="000D34FB" w:rsidP="000D3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(Ко Дню Российского кино)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FB" w:rsidRPr="00FA0E35" w:rsidRDefault="000D34FB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23</w:t>
            </w:r>
            <w:r w:rsidRPr="00FA0E3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.08</w:t>
            </w:r>
          </w:p>
          <w:p w:rsidR="002979C3" w:rsidRPr="00466B72" w:rsidRDefault="000D34FB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 17</w:t>
            </w:r>
            <w:r w:rsidRPr="00FA0E3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:00</w:t>
            </w:r>
          </w:p>
          <w:p w:rsidR="00FA0E35" w:rsidRPr="00466B72" w:rsidRDefault="00FA0E35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0D34FB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Андриевских 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D0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</w:tr>
      <w:tr w:rsidR="002979C3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C3" w:rsidRDefault="002979C3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34FB" w:rsidRDefault="000D34FB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Выставка детских рисунков и поделок </w:t>
            </w:r>
          </w:p>
          <w:p w:rsidR="002979C3" w:rsidRPr="004D07A8" w:rsidRDefault="000D34FB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Как мы провели лето»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C3" w:rsidRDefault="002979C3" w:rsidP="00204D6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2979C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C3" w:rsidRPr="00FA0E35" w:rsidRDefault="000D34FB" w:rsidP="000D34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26. 08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79C3" w:rsidRPr="004D07A8" w:rsidRDefault="000D34FB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Н.Г.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2979C3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8.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по интересам</w:t>
            </w:r>
          </w:p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Вторник, Четверг</w:t>
            </w:r>
          </w:p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15:00 – 16:00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Колесник О.А.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2979C3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9</w:t>
            </w:r>
            <w:r w:rsidR="00466B7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сундучок»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Среда, Пятница</w:t>
            </w:r>
          </w:p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15:00 – 16:00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Сердюкова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 xml:space="preserve"> Н.Г.</w:t>
            </w:r>
          </w:p>
        </w:tc>
      </w:tr>
      <w:tr w:rsidR="00466B72" w:rsidRPr="00207B3C" w:rsidTr="002174E8">
        <w:tc>
          <w:tcPr>
            <w:tcW w:w="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2979C3" w:rsidP="00204D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10</w:t>
            </w:r>
            <w:r w:rsidR="00466B72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4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Игровая комната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837F7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СДК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пн. – пт.</w:t>
            </w:r>
          </w:p>
          <w:p w:rsidR="00466B72" w:rsidRPr="00AD451F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16:00 - 19:00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Шевелева Н.В.</w:t>
            </w:r>
          </w:p>
        </w:tc>
      </w:tr>
      <w:tr w:rsidR="00466B72" w:rsidRPr="00207B3C" w:rsidTr="002174E8"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466B72" w:rsidRPr="00BC5147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Чердынского сельского клуба - структурного подразделения</w:t>
            </w:r>
          </w:p>
          <w:p w:rsidR="00466B72" w:rsidRPr="00BC5147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Преображенского СДК - филиала № 1</w:t>
            </w:r>
          </w:p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БУК «Н</w:t>
            </w:r>
            <w:r w:rsidR="000324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азаровский РДК» на август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2024</w:t>
            </w:r>
            <w:r w:rsidRPr="00BC51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г.</w:t>
            </w:r>
          </w:p>
        </w:tc>
      </w:tr>
      <w:tr w:rsidR="00466B72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№</w:t>
            </w:r>
          </w:p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207B3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Default="00466B72" w:rsidP="00204D6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66B72" w:rsidRPr="00055A96" w:rsidRDefault="00466B72" w:rsidP="00204D63">
            <w:pPr>
              <w:pStyle w:val="a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55A96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466B72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970" w:rsidRPr="00AC2970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Беседа</w:t>
            </w:r>
          </w:p>
          <w:p w:rsidR="009973C8" w:rsidRPr="00865918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«Профессия археолог»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865918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918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2970" w:rsidRPr="00AC2970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15.08</w:t>
            </w:r>
          </w:p>
          <w:p w:rsidR="00466B72" w:rsidRPr="00865918" w:rsidRDefault="00AC2970" w:rsidP="00204D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 12:00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932B73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Москалева Е.В.</w:t>
            </w:r>
          </w:p>
        </w:tc>
      </w:tr>
      <w:tr w:rsidR="00466B72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Информационная программа</w:t>
            </w:r>
          </w:p>
          <w:p w:rsidR="00466B72" w:rsidRPr="00865918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«История Российского флага</w:t>
            </w:r>
            <w:r w:rsidR="0033256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865918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22.08</w:t>
            </w:r>
          </w:p>
          <w:p w:rsidR="00466B72" w:rsidRPr="00865918" w:rsidRDefault="00AC2970" w:rsidP="00204D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13:00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932B73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Москалева Е</w:t>
            </w:r>
            <w:r w:rsidRPr="0093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</w:t>
            </w:r>
          </w:p>
        </w:tc>
      </w:tr>
      <w:tr w:rsidR="00466B72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6EAF" w:rsidRPr="00F16EAF" w:rsidRDefault="00F16EAF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16EAF">
              <w:rPr>
                <w:rFonts w:ascii="Times New Roman" w:eastAsia="Times New Roman" w:hAnsi="Times New Roman"/>
                <w:sz w:val="28"/>
                <w:szCs w:val="28"/>
              </w:rPr>
              <w:t>Познавательная программа</w:t>
            </w:r>
          </w:p>
          <w:p w:rsidR="00AC2970" w:rsidRPr="00AC2970" w:rsidRDefault="00F16EAF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AC2970" w:rsidRPr="00AC2970">
              <w:rPr>
                <w:rFonts w:ascii="Times New Roman" w:eastAsia="Times New Roman" w:hAnsi="Times New Roman"/>
                <w:sz w:val="28"/>
                <w:szCs w:val="28"/>
              </w:rPr>
              <w:t>«Байкал – жемчужина Сибири»</w:t>
            </w:r>
          </w:p>
          <w:p w:rsidR="00466B72" w:rsidRPr="00865918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Ко дню Байкала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865918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5918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24.08</w:t>
            </w:r>
          </w:p>
          <w:p w:rsidR="00466B72" w:rsidRPr="00865918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в 12:00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Pr="00932B73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32B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Москалева Е.В.</w:t>
            </w:r>
          </w:p>
        </w:tc>
      </w:tr>
      <w:tr w:rsidR="00AC2970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Викторина</w:t>
            </w:r>
          </w:p>
          <w:p w:rsidR="00AC2970" w:rsidRPr="00865918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«Знаешь ли ты Российское кино</w:t>
            </w:r>
            <w:r w:rsidR="007821FF">
              <w:rPr>
                <w:rFonts w:ascii="Times New Roman" w:eastAsia="Times New Roman" w:hAnsi="Times New Roman"/>
                <w:sz w:val="28"/>
                <w:szCs w:val="28"/>
              </w:rPr>
              <w:t>?</w:t>
            </w: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865918" w:rsidRDefault="00AC2970" w:rsidP="002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970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27.08</w:t>
            </w:r>
          </w:p>
          <w:p w:rsidR="00AC2970" w:rsidRPr="00865918" w:rsidRDefault="00AC2970" w:rsidP="0020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в 13:00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932B73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Москалёва</w:t>
            </w:r>
            <w:proofErr w:type="spellEnd"/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2970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Видео – салон</w:t>
            </w:r>
          </w:p>
          <w:p w:rsidR="00AC2970" w:rsidRPr="00865918" w:rsidRDefault="00B04123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«День Российского кино»</w:t>
            </w:r>
            <w:bookmarkStart w:id="0" w:name="_GoBack"/>
            <w:bookmarkEnd w:id="0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865918" w:rsidRDefault="00AC2970" w:rsidP="002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970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27.08</w:t>
            </w:r>
          </w:p>
          <w:p w:rsidR="00AC2970" w:rsidRPr="00865918" w:rsidRDefault="00AC2970" w:rsidP="0020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в 19:00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932B73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Москалёва</w:t>
            </w:r>
            <w:proofErr w:type="spellEnd"/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2970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6.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7821FF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Спортивно-игровая </w:t>
            </w:r>
            <w:r w:rsidR="00AC2970" w:rsidRPr="00AC2970">
              <w:rPr>
                <w:rFonts w:ascii="Times New Roman" w:eastAsia="Times New Roman" w:hAnsi="Times New Roman"/>
                <w:sz w:val="28"/>
                <w:szCs w:val="28"/>
              </w:rPr>
              <w:t xml:space="preserve"> программа</w:t>
            </w:r>
          </w:p>
          <w:p w:rsidR="00AC2970" w:rsidRPr="00865918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«Весёлые старты»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865918" w:rsidRDefault="00AC2970" w:rsidP="002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970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30.08</w:t>
            </w:r>
          </w:p>
          <w:p w:rsidR="00AC2970" w:rsidRPr="00865918" w:rsidRDefault="00AC2970" w:rsidP="0020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в17:00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932B73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Москалёва</w:t>
            </w:r>
            <w:proofErr w:type="spellEnd"/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AC2970" w:rsidRPr="00207B3C" w:rsidTr="002174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7.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F16EAF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Танцевальная программа</w:t>
            </w:r>
          </w:p>
          <w:p w:rsidR="00AC2970" w:rsidRPr="00AC2970" w:rsidRDefault="007821FF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«Лето, прощай</w:t>
            </w:r>
            <w:r w:rsidR="00B04123">
              <w:rPr>
                <w:rFonts w:ascii="Times New Roman" w:eastAsia="Times New Roman" w:hAnsi="Times New Roman"/>
                <w:sz w:val="28"/>
                <w:szCs w:val="28"/>
              </w:rPr>
              <w:t>!</w:t>
            </w:r>
            <w:r w:rsidR="00AC2970" w:rsidRPr="00AC2970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865918" w:rsidRDefault="00AC2970" w:rsidP="00204D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2970">
              <w:rPr>
                <w:rFonts w:ascii="Times New Roman" w:hAnsi="Times New Roman"/>
                <w:sz w:val="28"/>
                <w:szCs w:val="28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/>
                <w:sz w:val="28"/>
                <w:szCs w:val="28"/>
              </w:rPr>
              <w:t>31.08</w:t>
            </w:r>
          </w:p>
          <w:p w:rsidR="00AC2970" w:rsidRPr="00865918" w:rsidRDefault="008A3872" w:rsidP="00204D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 19:00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932B73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Москалёва</w:t>
            </w:r>
            <w:proofErr w:type="spellEnd"/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66B72" w:rsidRPr="00207B3C" w:rsidTr="002174E8">
        <w:trPr>
          <w:trHeight w:val="722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3F070B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План мероприятий</w:t>
            </w:r>
          </w:p>
          <w:p w:rsidR="00466B72" w:rsidRPr="003F070B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Ильинского СК структурное подразделение Преображенского</w:t>
            </w:r>
          </w:p>
          <w:p w:rsidR="00466B72" w:rsidRPr="003F070B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СДК – филиал №1</w:t>
            </w:r>
          </w:p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МБУК «Назаровский РДК»</w:t>
            </w:r>
            <w:r w:rsidR="0003244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на август</w:t>
            </w:r>
            <w:r w:rsidR="00AE296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2024</w:t>
            </w:r>
          </w:p>
        </w:tc>
      </w:tr>
      <w:tr w:rsidR="00466B72" w:rsidRPr="00207B3C" w:rsidTr="002174E8">
        <w:trPr>
          <w:trHeight w:val="491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3F070B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№</w:t>
            </w:r>
          </w:p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proofErr w:type="gramStart"/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466B72" w:rsidRPr="00207B3C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Место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Дата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</w:p>
          <w:p w:rsidR="00466B72" w:rsidRPr="00055A96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</w:pPr>
            <w:r w:rsidRPr="00055A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0"/>
                <w:lang w:eastAsia="ru-RU"/>
              </w:rPr>
              <w:t>Ответственный</w:t>
            </w:r>
          </w:p>
        </w:tc>
      </w:tr>
      <w:tr w:rsidR="00466B72" w:rsidRPr="00207B3C" w:rsidTr="002174E8">
        <w:trPr>
          <w:trHeight w:val="491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3F070B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2E1F" w:rsidRPr="00D12E1F" w:rsidRDefault="00D12E1F" w:rsidP="00204D63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</w:pPr>
            <w:r w:rsidRPr="00D12E1F">
              <w:rPr>
                <w:rFonts w:ascii="Nimbus Roman" w:eastAsia="Times New Roman" w:hAnsi="Nimbus Roman" w:cs="Times New Roman"/>
                <w:sz w:val="28"/>
                <w:szCs w:val="28"/>
                <w:lang w:eastAsia="ru-RU"/>
              </w:rPr>
              <w:t>Мастер-класс по настольному теннису</w:t>
            </w:r>
          </w:p>
          <w:p w:rsidR="00466B72" w:rsidRPr="002B74F6" w:rsidRDefault="00D12E1F" w:rsidP="00204D63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155C3"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C2970" w:rsidRPr="00AC2970"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РАКЕТОДРОМ»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3F070B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3F070B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55C3" w:rsidRPr="00AC2970" w:rsidRDefault="007155C3" w:rsidP="00204D63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 w:rsidRPr="00AC2970"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02.08</w:t>
            </w:r>
          </w:p>
          <w:p w:rsidR="00466B72" w:rsidRPr="00393698" w:rsidRDefault="007155C3" w:rsidP="00204D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0"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в 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6B72" w:rsidRPr="00EE15D8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466B72" w:rsidRPr="00207B3C" w:rsidTr="002174E8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 w:rsidRPr="00AC2970"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Спортивно-игровая программа</w:t>
            </w:r>
          </w:p>
          <w:p w:rsidR="00AC2970" w:rsidRPr="00AC2970" w:rsidRDefault="00AC2970" w:rsidP="00204D63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 w:rsidRPr="00AC2970"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AC2970"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Физкульт</w:t>
            </w:r>
            <w:proofErr w:type="spellEnd"/>
            <w:r w:rsidRPr="00AC2970"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-привет»</w:t>
            </w:r>
          </w:p>
          <w:p w:rsidR="00AC2970" w:rsidRPr="002B74F6" w:rsidRDefault="00AC2970" w:rsidP="00204D63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 w:rsidRPr="00AC2970"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(ко Дню физкультурника)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C3" w:rsidRDefault="007155C3" w:rsidP="00204D63">
            <w:pPr>
              <w:pStyle w:val="Standard"/>
              <w:widowControl w:val="0"/>
              <w:spacing w:line="17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55C3" w:rsidRPr="00AC2970" w:rsidRDefault="007155C3" w:rsidP="00204D63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 w:rsidRPr="00AC2970"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10.08</w:t>
            </w:r>
          </w:p>
          <w:p w:rsidR="00466B72" w:rsidRDefault="007155C3" w:rsidP="0020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0"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  <w:t>в 12:00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466B72" w:rsidRPr="00207B3C" w:rsidTr="002174E8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3.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Познавательная программа</w:t>
            </w:r>
          </w:p>
          <w:p w:rsidR="00AC2970" w:rsidRPr="00AC2970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«Бездомные животные когда-то были домашними»</w:t>
            </w:r>
          </w:p>
          <w:p w:rsidR="00466B72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(к Всемирному дню бездомных животных)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C3" w:rsidRPr="00AC2970" w:rsidRDefault="007155C3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17.08</w:t>
            </w:r>
          </w:p>
          <w:p w:rsidR="00466B72" w:rsidRPr="008D5B4B" w:rsidRDefault="007155C3" w:rsidP="00204D6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 13:00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466B72" w:rsidRPr="00207B3C" w:rsidTr="002174E8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4.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Викторина</w:t>
            </w:r>
          </w:p>
          <w:p w:rsidR="00AC2970" w:rsidRPr="00AC2970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«Белый, синий, красный»</w:t>
            </w:r>
          </w:p>
          <w:p w:rsidR="00466B72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(ко Дню Государственного флага РФ)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C3" w:rsidRPr="00AC2970" w:rsidRDefault="007155C3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22.08</w:t>
            </w:r>
          </w:p>
          <w:p w:rsidR="00466B72" w:rsidRDefault="007155C3" w:rsidP="0020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 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466B72" w:rsidRPr="00207B3C" w:rsidTr="002174E8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5.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proofErr w:type="spellStart"/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Конкурсно</w:t>
            </w:r>
            <w:proofErr w:type="spellEnd"/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-игровая программа</w:t>
            </w:r>
          </w:p>
          <w:p w:rsidR="00AC2970" w:rsidRPr="00AC2970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«Наш друг-кино»</w:t>
            </w:r>
          </w:p>
          <w:p w:rsidR="00466B72" w:rsidRDefault="007155C3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(ко Дню Российского кино)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с/к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C3" w:rsidRPr="00AC2970" w:rsidRDefault="007155C3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27.08</w:t>
            </w:r>
          </w:p>
          <w:p w:rsidR="00466B72" w:rsidRDefault="007155C3" w:rsidP="0020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 17:00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6B72" w:rsidRDefault="00466B72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  <w:tr w:rsidR="00AC2970" w:rsidRPr="00207B3C" w:rsidTr="002174E8">
        <w:trPr>
          <w:trHeight w:val="1110"/>
        </w:trPr>
        <w:tc>
          <w:tcPr>
            <w:tcW w:w="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Default="007155C3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Pr="00AC2970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Развлекательные программы</w:t>
            </w:r>
          </w:p>
          <w:p w:rsidR="00AC2970" w:rsidRPr="00AC2970" w:rsidRDefault="00624429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«В ритме танца</w:t>
            </w:r>
            <w:r w:rsidR="00AC2970"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Default="00AC2970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55C3" w:rsidRPr="00AC2970" w:rsidRDefault="007155C3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03.08; 10.08; 17.08; 24.08</w:t>
            </w:r>
          </w:p>
          <w:p w:rsidR="00AC2970" w:rsidRDefault="007155C3" w:rsidP="00204D63">
            <w:pPr>
              <w:pStyle w:val="Standard"/>
              <w:widowControl w:val="0"/>
              <w:spacing w:line="170" w:lineRule="atLeast"/>
              <w:jc w:val="center"/>
              <w:rPr>
                <w:rFonts w:ascii="Nimbus Roman" w:eastAsia="Times New Roman" w:hAnsi="Nimbus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в 20:0</w:t>
            </w:r>
            <w:r w:rsidRPr="00AC2970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2970" w:rsidRDefault="007155C3" w:rsidP="00204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  <w:r w:rsidRPr="007155C3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  <w:t>Игнашина В.В.</w:t>
            </w:r>
          </w:p>
        </w:tc>
      </w:tr>
    </w:tbl>
    <w:p w:rsidR="00292BDF" w:rsidRDefault="00292BDF" w:rsidP="004827D9">
      <w:pPr>
        <w:rPr>
          <w:rFonts w:ascii="Times New Roman" w:hAnsi="Times New Roman" w:cs="Times New Roman"/>
          <w:sz w:val="28"/>
          <w:szCs w:val="28"/>
        </w:rPr>
      </w:pPr>
    </w:p>
    <w:p w:rsidR="004827D9" w:rsidRDefault="004827D9" w:rsidP="004827D9">
      <w:pPr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 xml:space="preserve">Заведующая Преображенским СДК – филиал №1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27D9">
        <w:rPr>
          <w:rFonts w:ascii="Times New Roman" w:hAnsi="Times New Roman" w:cs="Times New Roman"/>
          <w:sz w:val="28"/>
          <w:szCs w:val="28"/>
        </w:rPr>
        <w:t xml:space="preserve">   Т. В. Андриевских</w:t>
      </w:r>
    </w:p>
    <w:p w:rsidR="009A5325" w:rsidRPr="004827D9" w:rsidRDefault="009A5325" w:rsidP="004827D9">
      <w:pPr>
        <w:rPr>
          <w:rFonts w:ascii="Times New Roman" w:hAnsi="Times New Roman" w:cs="Times New Roman"/>
          <w:sz w:val="28"/>
          <w:szCs w:val="28"/>
        </w:rPr>
      </w:pPr>
    </w:p>
    <w:p w:rsidR="00AC2970" w:rsidRPr="00AC2970" w:rsidRDefault="004827D9" w:rsidP="00AC2970">
      <w:pPr>
        <w:rPr>
          <w:rFonts w:ascii="Times New Roman" w:hAnsi="Times New Roman" w:cs="Times New Roman"/>
          <w:sz w:val="28"/>
          <w:szCs w:val="28"/>
        </w:rPr>
      </w:pPr>
      <w:r w:rsidRPr="004827D9">
        <w:rPr>
          <w:rFonts w:ascii="Times New Roman" w:hAnsi="Times New Roman" w:cs="Times New Roman"/>
          <w:sz w:val="28"/>
          <w:szCs w:val="28"/>
        </w:rPr>
        <w:t xml:space="preserve">Глава Преображенского с/с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0269">
        <w:rPr>
          <w:rFonts w:ascii="Times New Roman" w:hAnsi="Times New Roman" w:cs="Times New Roman"/>
          <w:sz w:val="28"/>
          <w:szCs w:val="28"/>
        </w:rPr>
        <w:t xml:space="preserve">    Е.В. Рыко</w:t>
      </w:r>
      <w:r w:rsidR="00153124">
        <w:rPr>
          <w:rFonts w:ascii="Times New Roman" w:hAnsi="Times New Roman" w:cs="Times New Roman"/>
          <w:sz w:val="28"/>
          <w:szCs w:val="28"/>
        </w:rPr>
        <w:t>в</w:t>
      </w:r>
      <w:r w:rsidR="00AC2970" w:rsidRPr="00AC2970">
        <w:rPr>
          <w:rFonts w:ascii="Times New Roman" w:hAnsi="Times New Roman" w:cs="Times New Roman"/>
          <w:sz w:val="28"/>
          <w:szCs w:val="28"/>
        </w:rPr>
        <w:tab/>
      </w:r>
    </w:p>
    <w:p w:rsidR="00AC2970" w:rsidRPr="004827D9" w:rsidRDefault="00AC2970" w:rsidP="00AC2970">
      <w:pPr>
        <w:rPr>
          <w:rFonts w:ascii="Times New Roman" w:hAnsi="Times New Roman" w:cs="Times New Roman"/>
          <w:sz w:val="28"/>
          <w:szCs w:val="28"/>
        </w:rPr>
      </w:pPr>
    </w:p>
    <w:sectPr w:rsidR="00AC2970" w:rsidRPr="004827D9" w:rsidSect="00292BDF">
      <w:pgSz w:w="11906" w:h="16838"/>
      <w:pgMar w:top="1134" w:right="850" w:bottom="709" w:left="156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3B4" w:rsidRDefault="00E563B4" w:rsidP="00292BDF">
      <w:pPr>
        <w:spacing w:after="0" w:line="240" w:lineRule="auto"/>
      </w:pPr>
      <w:r>
        <w:separator/>
      </w:r>
    </w:p>
  </w:endnote>
  <w:endnote w:type="continuationSeparator" w:id="0">
    <w:p w:rsidR="00E563B4" w:rsidRDefault="00E563B4" w:rsidP="0029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Nimbus Roman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3B4" w:rsidRDefault="00E563B4" w:rsidP="00292BDF">
      <w:pPr>
        <w:spacing w:after="0" w:line="240" w:lineRule="auto"/>
      </w:pPr>
      <w:r>
        <w:separator/>
      </w:r>
    </w:p>
  </w:footnote>
  <w:footnote w:type="continuationSeparator" w:id="0">
    <w:p w:rsidR="00E563B4" w:rsidRDefault="00E563B4" w:rsidP="00292B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B3C"/>
    <w:rsid w:val="00012655"/>
    <w:rsid w:val="00024B95"/>
    <w:rsid w:val="00026DC8"/>
    <w:rsid w:val="0003244F"/>
    <w:rsid w:val="000361F6"/>
    <w:rsid w:val="000400D7"/>
    <w:rsid w:val="000411DA"/>
    <w:rsid w:val="00050B0E"/>
    <w:rsid w:val="00055A96"/>
    <w:rsid w:val="00056204"/>
    <w:rsid w:val="0006101E"/>
    <w:rsid w:val="00062934"/>
    <w:rsid w:val="000647BB"/>
    <w:rsid w:val="00080292"/>
    <w:rsid w:val="00086DE4"/>
    <w:rsid w:val="00092DAA"/>
    <w:rsid w:val="000C4FD8"/>
    <w:rsid w:val="000D34FB"/>
    <w:rsid w:val="000D7595"/>
    <w:rsid w:val="000E3008"/>
    <w:rsid w:val="000F4AC4"/>
    <w:rsid w:val="00112B2B"/>
    <w:rsid w:val="00114352"/>
    <w:rsid w:val="00121E11"/>
    <w:rsid w:val="00122BD8"/>
    <w:rsid w:val="00126FE4"/>
    <w:rsid w:val="00140719"/>
    <w:rsid w:val="00142B17"/>
    <w:rsid w:val="00153124"/>
    <w:rsid w:val="00154ECE"/>
    <w:rsid w:val="00166048"/>
    <w:rsid w:val="00167AA6"/>
    <w:rsid w:val="001717CA"/>
    <w:rsid w:val="00195091"/>
    <w:rsid w:val="001A425F"/>
    <w:rsid w:val="001C1C9D"/>
    <w:rsid w:val="001C6D4A"/>
    <w:rsid w:val="001E0C7F"/>
    <w:rsid w:val="001E2637"/>
    <w:rsid w:val="001E4FDB"/>
    <w:rsid w:val="001E6C09"/>
    <w:rsid w:val="001F0FDA"/>
    <w:rsid w:val="001F185A"/>
    <w:rsid w:val="001F73B7"/>
    <w:rsid w:val="00204D63"/>
    <w:rsid w:val="00207B3C"/>
    <w:rsid w:val="002174E8"/>
    <w:rsid w:val="0024092E"/>
    <w:rsid w:val="0024180B"/>
    <w:rsid w:val="002446D0"/>
    <w:rsid w:val="002451C7"/>
    <w:rsid w:val="002469E5"/>
    <w:rsid w:val="0025111D"/>
    <w:rsid w:val="00253123"/>
    <w:rsid w:val="002669C6"/>
    <w:rsid w:val="00267CDD"/>
    <w:rsid w:val="00280282"/>
    <w:rsid w:val="00292BDF"/>
    <w:rsid w:val="002979C3"/>
    <w:rsid w:val="002A37E4"/>
    <w:rsid w:val="002B74F6"/>
    <w:rsid w:val="002C525E"/>
    <w:rsid w:val="002C54A2"/>
    <w:rsid w:val="002D37E0"/>
    <w:rsid w:val="002E342E"/>
    <w:rsid w:val="002E4EEA"/>
    <w:rsid w:val="002F1A63"/>
    <w:rsid w:val="002F4B0C"/>
    <w:rsid w:val="0030746A"/>
    <w:rsid w:val="003140C2"/>
    <w:rsid w:val="003238D6"/>
    <w:rsid w:val="0032493C"/>
    <w:rsid w:val="003260A9"/>
    <w:rsid w:val="00332560"/>
    <w:rsid w:val="00334E68"/>
    <w:rsid w:val="00375F9A"/>
    <w:rsid w:val="00386687"/>
    <w:rsid w:val="00393698"/>
    <w:rsid w:val="003A2895"/>
    <w:rsid w:val="003C32E3"/>
    <w:rsid w:val="003D5F70"/>
    <w:rsid w:val="003E0340"/>
    <w:rsid w:val="003E3014"/>
    <w:rsid w:val="003F070B"/>
    <w:rsid w:val="00423EA3"/>
    <w:rsid w:val="004454FC"/>
    <w:rsid w:val="00465BC5"/>
    <w:rsid w:val="00466B72"/>
    <w:rsid w:val="00472CFE"/>
    <w:rsid w:val="004827D9"/>
    <w:rsid w:val="00490335"/>
    <w:rsid w:val="004931E8"/>
    <w:rsid w:val="00495405"/>
    <w:rsid w:val="004A0E14"/>
    <w:rsid w:val="004A54AF"/>
    <w:rsid w:val="004B0D95"/>
    <w:rsid w:val="004B692A"/>
    <w:rsid w:val="004D07A8"/>
    <w:rsid w:val="004D244E"/>
    <w:rsid w:val="004D5FA7"/>
    <w:rsid w:val="005004C6"/>
    <w:rsid w:val="005119B2"/>
    <w:rsid w:val="00513D8D"/>
    <w:rsid w:val="00527BDC"/>
    <w:rsid w:val="00530765"/>
    <w:rsid w:val="00537CC1"/>
    <w:rsid w:val="005418E9"/>
    <w:rsid w:val="0054408F"/>
    <w:rsid w:val="0055209D"/>
    <w:rsid w:val="00555CC1"/>
    <w:rsid w:val="005675ED"/>
    <w:rsid w:val="00573812"/>
    <w:rsid w:val="00596E33"/>
    <w:rsid w:val="005A22D6"/>
    <w:rsid w:val="005A3F6B"/>
    <w:rsid w:val="005A7570"/>
    <w:rsid w:val="005D0CFA"/>
    <w:rsid w:val="005D3B59"/>
    <w:rsid w:val="005E041E"/>
    <w:rsid w:val="005E321E"/>
    <w:rsid w:val="005F4551"/>
    <w:rsid w:val="0060463E"/>
    <w:rsid w:val="00624429"/>
    <w:rsid w:val="006412DE"/>
    <w:rsid w:val="006413DA"/>
    <w:rsid w:val="00642EEA"/>
    <w:rsid w:val="0064764A"/>
    <w:rsid w:val="00656F12"/>
    <w:rsid w:val="00665CE3"/>
    <w:rsid w:val="006713B5"/>
    <w:rsid w:val="00672897"/>
    <w:rsid w:val="006902FD"/>
    <w:rsid w:val="006A23EA"/>
    <w:rsid w:val="006A5303"/>
    <w:rsid w:val="006C29E1"/>
    <w:rsid w:val="006F6FA4"/>
    <w:rsid w:val="00712D5E"/>
    <w:rsid w:val="007155C3"/>
    <w:rsid w:val="00720B5C"/>
    <w:rsid w:val="00720C90"/>
    <w:rsid w:val="00751090"/>
    <w:rsid w:val="00760102"/>
    <w:rsid w:val="00763C21"/>
    <w:rsid w:val="00770D0D"/>
    <w:rsid w:val="007821FF"/>
    <w:rsid w:val="00790F41"/>
    <w:rsid w:val="007A00F4"/>
    <w:rsid w:val="007A15C3"/>
    <w:rsid w:val="007B0291"/>
    <w:rsid w:val="007B20AE"/>
    <w:rsid w:val="007B6F1F"/>
    <w:rsid w:val="007E47AF"/>
    <w:rsid w:val="00815BD4"/>
    <w:rsid w:val="008356E1"/>
    <w:rsid w:val="00837F76"/>
    <w:rsid w:val="00843992"/>
    <w:rsid w:val="00865918"/>
    <w:rsid w:val="00894CD4"/>
    <w:rsid w:val="008964E5"/>
    <w:rsid w:val="008A3763"/>
    <w:rsid w:val="008A3872"/>
    <w:rsid w:val="008B1D4F"/>
    <w:rsid w:val="008B2F0C"/>
    <w:rsid w:val="008B66BE"/>
    <w:rsid w:val="008B6C15"/>
    <w:rsid w:val="008C04DB"/>
    <w:rsid w:val="008C2AF7"/>
    <w:rsid w:val="008C4817"/>
    <w:rsid w:val="008D5B4B"/>
    <w:rsid w:val="008F51CC"/>
    <w:rsid w:val="00906196"/>
    <w:rsid w:val="0090781A"/>
    <w:rsid w:val="00917017"/>
    <w:rsid w:val="00932B73"/>
    <w:rsid w:val="00962100"/>
    <w:rsid w:val="00966E94"/>
    <w:rsid w:val="009802CD"/>
    <w:rsid w:val="00980EA4"/>
    <w:rsid w:val="00983724"/>
    <w:rsid w:val="009973C8"/>
    <w:rsid w:val="009A5325"/>
    <w:rsid w:val="009A54D9"/>
    <w:rsid w:val="009C19CE"/>
    <w:rsid w:val="009C1D10"/>
    <w:rsid w:val="009C1D92"/>
    <w:rsid w:val="009F3464"/>
    <w:rsid w:val="009F582F"/>
    <w:rsid w:val="00A05FB5"/>
    <w:rsid w:val="00A10CCA"/>
    <w:rsid w:val="00A13098"/>
    <w:rsid w:val="00A246B1"/>
    <w:rsid w:val="00A37980"/>
    <w:rsid w:val="00A44CB6"/>
    <w:rsid w:val="00A57527"/>
    <w:rsid w:val="00A61A19"/>
    <w:rsid w:val="00A718D6"/>
    <w:rsid w:val="00A72C5F"/>
    <w:rsid w:val="00A8027D"/>
    <w:rsid w:val="00AA6D75"/>
    <w:rsid w:val="00AA7C48"/>
    <w:rsid w:val="00AB617C"/>
    <w:rsid w:val="00AC0D7F"/>
    <w:rsid w:val="00AC2970"/>
    <w:rsid w:val="00AC5533"/>
    <w:rsid w:val="00AC5E1F"/>
    <w:rsid w:val="00AD1931"/>
    <w:rsid w:val="00AD451F"/>
    <w:rsid w:val="00AE296F"/>
    <w:rsid w:val="00AF1526"/>
    <w:rsid w:val="00AF4CF9"/>
    <w:rsid w:val="00B01305"/>
    <w:rsid w:val="00B038E8"/>
    <w:rsid w:val="00B04123"/>
    <w:rsid w:val="00B146A0"/>
    <w:rsid w:val="00B15883"/>
    <w:rsid w:val="00B175E0"/>
    <w:rsid w:val="00B303FA"/>
    <w:rsid w:val="00B34D9C"/>
    <w:rsid w:val="00B37975"/>
    <w:rsid w:val="00B46507"/>
    <w:rsid w:val="00B77B14"/>
    <w:rsid w:val="00B93CF1"/>
    <w:rsid w:val="00B94838"/>
    <w:rsid w:val="00BA10AB"/>
    <w:rsid w:val="00BA3AFB"/>
    <w:rsid w:val="00BB4AAE"/>
    <w:rsid w:val="00BC25A1"/>
    <w:rsid w:val="00BC49EC"/>
    <w:rsid w:val="00BC5147"/>
    <w:rsid w:val="00C02632"/>
    <w:rsid w:val="00C07378"/>
    <w:rsid w:val="00C173B1"/>
    <w:rsid w:val="00C30269"/>
    <w:rsid w:val="00C332EE"/>
    <w:rsid w:val="00C507A1"/>
    <w:rsid w:val="00C537DB"/>
    <w:rsid w:val="00C61C59"/>
    <w:rsid w:val="00C63863"/>
    <w:rsid w:val="00C6453E"/>
    <w:rsid w:val="00C72A31"/>
    <w:rsid w:val="00C863D1"/>
    <w:rsid w:val="00C96E88"/>
    <w:rsid w:val="00C97494"/>
    <w:rsid w:val="00CB00C8"/>
    <w:rsid w:val="00CD099E"/>
    <w:rsid w:val="00CE68DD"/>
    <w:rsid w:val="00CF7BB0"/>
    <w:rsid w:val="00D077F9"/>
    <w:rsid w:val="00D12E1F"/>
    <w:rsid w:val="00D22411"/>
    <w:rsid w:val="00D227C7"/>
    <w:rsid w:val="00D45115"/>
    <w:rsid w:val="00D545A4"/>
    <w:rsid w:val="00D61BF5"/>
    <w:rsid w:val="00DA527A"/>
    <w:rsid w:val="00DB7292"/>
    <w:rsid w:val="00DC116D"/>
    <w:rsid w:val="00DC7787"/>
    <w:rsid w:val="00E06324"/>
    <w:rsid w:val="00E1546F"/>
    <w:rsid w:val="00E2063F"/>
    <w:rsid w:val="00E563B4"/>
    <w:rsid w:val="00E6274E"/>
    <w:rsid w:val="00E63685"/>
    <w:rsid w:val="00E73726"/>
    <w:rsid w:val="00E77E09"/>
    <w:rsid w:val="00E8606E"/>
    <w:rsid w:val="00E93C86"/>
    <w:rsid w:val="00EB4AFB"/>
    <w:rsid w:val="00EE15D8"/>
    <w:rsid w:val="00EE4139"/>
    <w:rsid w:val="00F113DB"/>
    <w:rsid w:val="00F16EAF"/>
    <w:rsid w:val="00F20339"/>
    <w:rsid w:val="00F2333E"/>
    <w:rsid w:val="00F33929"/>
    <w:rsid w:val="00F40E8D"/>
    <w:rsid w:val="00F53380"/>
    <w:rsid w:val="00F82411"/>
    <w:rsid w:val="00F83FAE"/>
    <w:rsid w:val="00F95FE3"/>
    <w:rsid w:val="00FA0E35"/>
    <w:rsid w:val="00FD1DDA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55A9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55A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7pt">
    <w:name w:val="Основной текст (2) + 17 pt;Не полужирный"/>
    <w:basedOn w:val="a0"/>
    <w:rsid w:val="00055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BDF"/>
  </w:style>
  <w:style w:type="paragraph" w:styleId="a7">
    <w:name w:val="footer"/>
    <w:basedOn w:val="a"/>
    <w:link w:val="a8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BDF"/>
  </w:style>
  <w:style w:type="table" w:styleId="a9">
    <w:name w:val="Table Grid"/>
    <w:basedOn w:val="a1"/>
    <w:uiPriority w:val="59"/>
    <w:rsid w:val="00126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E93C86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customStyle="1" w:styleId="c2">
    <w:name w:val="c2"/>
    <w:basedOn w:val="a"/>
    <w:rsid w:val="00DC1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C116D"/>
  </w:style>
  <w:style w:type="table" w:customStyle="1" w:styleId="1">
    <w:name w:val="Сетка таблицы1"/>
    <w:basedOn w:val="a1"/>
    <w:uiPriority w:val="59"/>
    <w:rsid w:val="008659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55A96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55A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7pt">
    <w:name w:val="Основной текст (2) + 17 pt;Не полужирный"/>
    <w:basedOn w:val="a0"/>
    <w:rsid w:val="00055A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2BDF"/>
  </w:style>
  <w:style w:type="paragraph" w:styleId="a7">
    <w:name w:val="footer"/>
    <w:basedOn w:val="a"/>
    <w:link w:val="a8"/>
    <w:uiPriority w:val="99"/>
    <w:unhideWhenUsed/>
    <w:rsid w:val="00292B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C756D-3738-478C-B6B4-33E4E10A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Преоб-ий ДК</dc:creator>
  <cp:lastModifiedBy>User</cp:lastModifiedBy>
  <cp:revision>149</cp:revision>
  <cp:lastPrinted>2024-07-10T03:56:00Z</cp:lastPrinted>
  <dcterms:created xsi:type="dcterms:W3CDTF">2023-11-02T04:01:00Z</dcterms:created>
  <dcterms:modified xsi:type="dcterms:W3CDTF">2024-07-10T04:09:00Z</dcterms:modified>
</cp:coreProperties>
</file>