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200"/>
        <w:gridCol w:w="3883"/>
        <w:gridCol w:w="1701"/>
        <w:gridCol w:w="141"/>
        <w:gridCol w:w="1418"/>
        <w:gridCol w:w="2072"/>
      </w:tblGrid>
      <w:tr w:rsidR="00776BC8" w:rsidTr="00776BC8">
        <w:tc>
          <w:tcPr>
            <w:tcW w:w="10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Преображенский СДК - филиала № 1 и структурных подразделений</w:t>
            </w:r>
          </w:p>
          <w:p w:rsidR="00776BC8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МБУК «Назаровский РДК» на дек</w:t>
            </w:r>
            <w:r w:rsidR="00776BC8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б</w:t>
            </w:r>
            <w:r w:rsidR="00776BC8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рь 2024г.</w:t>
            </w:r>
          </w:p>
        </w:tc>
      </w:tr>
      <w:tr w:rsidR="00776BC8" w:rsidTr="00776BC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776BC8" w:rsidTr="00776BC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Концертная программа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«Зимняя мелодия</w:t>
            </w:r>
            <w:r w:rsidR="00486E08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»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Тонус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03.12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15:30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И.С.</w:t>
            </w:r>
          </w:p>
        </w:tc>
      </w:tr>
      <w:tr w:rsidR="00776BC8" w:rsidTr="00776BC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Акция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День объятий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«Осторожно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обнимашки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04.12</w:t>
            </w:r>
          </w:p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16:00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Бурбыго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В.В.</w:t>
            </w:r>
          </w:p>
        </w:tc>
      </w:tr>
      <w:tr w:rsidR="00776BC8" w:rsidTr="00F1754D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Тематическая программа</w:t>
            </w:r>
          </w:p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День героев Отечества</w:t>
            </w:r>
          </w:p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«О героях былых времен»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776BC8" w:rsidRDefault="00F1754D" w:rsidP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09.</w:t>
            </w:r>
            <w:r w:rsidR="00F1754D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00</w:t>
            </w:r>
          </w:p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14:00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 w:rsidP="00F175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И.С.</w:t>
            </w:r>
          </w:p>
        </w:tc>
      </w:tr>
      <w:tr w:rsidR="00776BC8" w:rsidTr="00F1754D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 w:rsidP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Тематическая беседа</w:t>
            </w:r>
          </w:p>
          <w:p w:rsidR="00F1754D" w:rsidRDefault="00F1754D" w:rsidP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«История возникновения Дня конституции»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12.12</w:t>
            </w:r>
          </w:p>
          <w:p w:rsidR="00F1754D" w:rsidRDefault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14:00</w:t>
            </w:r>
          </w:p>
          <w:p w:rsidR="00F1754D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F175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Бурбыго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В.В.</w:t>
            </w:r>
          </w:p>
        </w:tc>
      </w:tr>
      <w:tr w:rsidR="00776BC8" w:rsidTr="00173DFD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776BC8" w:rsidP="00173D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173DFD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Гостиная</w:t>
            </w:r>
          </w:p>
          <w:p w:rsidR="00173DFD" w:rsidRDefault="00173DFD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«За чашкой чая, не скучаем»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173DFD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173DFD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15.12</w:t>
            </w:r>
          </w:p>
          <w:p w:rsidR="00173DFD" w:rsidRDefault="00173DFD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17:00</w:t>
            </w:r>
          </w:p>
          <w:p w:rsidR="00173DFD" w:rsidRDefault="00173DFD" w:rsidP="00173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173DFD" w:rsidP="00173D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776BC8" w:rsidTr="005B33BA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Адресное поздравление</w:t>
            </w:r>
          </w:p>
          <w:p w:rsidR="005B33BA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«Время, когда приходят чудеса»</w:t>
            </w:r>
          </w:p>
          <w:p w:rsidR="005B33BA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Ко дню инвалидов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п. Преображенский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20.12</w:t>
            </w:r>
          </w:p>
          <w:p w:rsidR="005B33BA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16:00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5B3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486E08" w:rsidTr="005B33BA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E08" w:rsidRDefault="00486E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E08" w:rsidRDefault="0048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Театрализованное представление</w:t>
            </w:r>
          </w:p>
          <w:p w:rsidR="00486E08" w:rsidRDefault="0048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«Сказочное путешествие по сказочной планете»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E08" w:rsidRDefault="0048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E08" w:rsidRDefault="0048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26.12</w:t>
            </w:r>
          </w:p>
          <w:p w:rsidR="00486E08" w:rsidRDefault="0048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12:00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E08" w:rsidRDefault="00486E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317F1F" w:rsidTr="005B33BA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1F" w:rsidRDefault="00317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Акция</w:t>
            </w:r>
          </w:p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«Моя семья –</w:t>
            </w:r>
            <w:r w:rsidR="00A4163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счастливое начало»</w:t>
            </w:r>
          </w:p>
          <w:p w:rsidR="00317F1F" w:rsidRDefault="002C3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ко Дню многодетной семьи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20.12</w:t>
            </w:r>
          </w:p>
          <w:p w:rsidR="00A4163E" w:rsidRDefault="00A41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15:00</w:t>
            </w:r>
          </w:p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Бурбыго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В.В.</w:t>
            </w:r>
          </w:p>
        </w:tc>
      </w:tr>
      <w:tr w:rsidR="0024711A" w:rsidTr="005B33BA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1A" w:rsidRDefault="002471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1A" w:rsidRPr="0024711A" w:rsidRDefault="0024711A" w:rsidP="0024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711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Новогодняя дискотека</w:t>
            </w:r>
          </w:p>
          <w:p w:rsidR="0024711A" w:rsidRDefault="0024711A" w:rsidP="0024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24711A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«Волшебство новогодних огней»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1A" w:rsidRDefault="0024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1A" w:rsidRDefault="0024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27.12</w:t>
            </w:r>
          </w:p>
          <w:p w:rsidR="0024711A" w:rsidRDefault="0024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20:00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11A" w:rsidRDefault="0024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Бурбыго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В.В.</w:t>
            </w:r>
          </w:p>
        </w:tc>
      </w:tr>
      <w:tr w:rsidR="00776BC8" w:rsidTr="00317F1F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17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Праздничный вечер-банкет</w:t>
            </w:r>
          </w:p>
          <w:p w:rsidR="00317F1F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«Голубой огонек»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17F1F" w:rsidP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28.12</w:t>
            </w:r>
          </w:p>
          <w:p w:rsidR="00317F1F" w:rsidRDefault="00317F1F" w:rsidP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19:00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430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 И.С.</w:t>
            </w:r>
          </w:p>
        </w:tc>
      </w:tr>
      <w:tr w:rsidR="00776BC8" w:rsidTr="00317F1F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17F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Молодежные дискотеки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1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A41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07.12; 14.12; 21.12</w:t>
            </w:r>
          </w:p>
          <w:p w:rsidR="00A4163E" w:rsidRDefault="00A41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20:00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A416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Андрющенко Т.В.</w:t>
            </w:r>
          </w:p>
        </w:tc>
      </w:tr>
      <w:tr w:rsidR="00776BC8" w:rsidTr="00776BC8">
        <w:tc>
          <w:tcPr>
            <w:tcW w:w="10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11A" w:rsidRDefault="002471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План мероприятий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Чердынского сельского клуба - структурного подразделения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Преображенского СДК - филиала № 1</w:t>
            </w:r>
          </w:p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МБУК «Назаровский РДК» на декаб</w:t>
            </w:r>
            <w:r w:rsidR="00776BC8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рь 2024 г.</w:t>
            </w:r>
          </w:p>
        </w:tc>
      </w:tr>
      <w:tr w:rsidR="00776BC8" w:rsidTr="00776B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№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Default="00776BC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76BC8" w:rsidRDefault="00776BC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776BC8" w:rsidTr="006A5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Default="00EB761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6A504E" w:rsidRDefault="006A504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«Добру откроются сердца»</w:t>
            </w:r>
          </w:p>
          <w:p w:rsidR="006A504E" w:rsidRDefault="006A504E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 Дню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Default="006A50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6A504E" w:rsidRDefault="006A50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776BC8" w:rsidTr="006A5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17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Вечер-встреча</w:t>
            </w:r>
          </w:p>
          <w:p w:rsidR="006A504E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«Серебро ваших сердец»</w:t>
            </w:r>
          </w:p>
          <w:p w:rsidR="006A504E" w:rsidRDefault="00B43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6A50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6A50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ню волонтера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A504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</w:t>
            </w:r>
          </w:p>
          <w:p w:rsidR="006A504E" w:rsidRDefault="00617A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A504E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776BC8" w:rsidTr="006A5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  <w:p w:rsidR="006A504E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«Знаешь ли ты Россию</w:t>
            </w:r>
            <w:r w:rsidR="0001195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A504E" w:rsidRDefault="00B43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6A50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Дню конс</w:t>
            </w:r>
            <w:r w:rsidR="006A50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титуции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12.12</w:t>
            </w:r>
          </w:p>
          <w:p w:rsidR="006A504E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776BC8" w:rsidTr="006A5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A504E" w:rsidP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Развлекательная программа</w:t>
            </w:r>
          </w:p>
          <w:p w:rsidR="006A504E" w:rsidRDefault="006A504E" w:rsidP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«День веселой рукавички»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Pr="006A504E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04E">
              <w:rPr>
                <w:rFonts w:ascii="Times New Roman" w:eastAsia="Times New Roman" w:hAnsi="Times New Roman"/>
                <w:sz w:val="28"/>
                <w:szCs w:val="28"/>
              </w:rPr>
              <w:t>21.12</w:t>
            </w:r>
          </w:p>
          <w:p w:rsidR="006A504E" w:rsidRDefault="006A504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A504E">
              <w:rPr>
                <w:rFonts w:ascii="Times New Roman" w:eastAsia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776BC8" w:rsidRPr="006A504E" w:rsidTr="006A5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A504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Новогодний утренник</w:t>
            </w:r>
          </w:p>
          <w:p w:rsidR="006A504E" w:rsidRDefault="006A504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«Новогодняя 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Pr="006A504E" w:rsidRDefault="006A50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504E">
              <w:rPr>
                <w:rFonts w:ascii="Times New Roman" w:eastAsia="Times New Roman" w:hAnsi="Times New Roman"/>
                <w:sz w:val="28"/>
                <w:szCs w:val="28"/>
              </w:rPr>
              <w:t>27.12</w:t>
            </w:r>
          </w:p>
          <w:p w:rsidR="006A504E" w:rsidRDefault="006A504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6A504E">
              <w:rPr>
                <w:rFonts w:ascii="Times New Roman" w:eastAsia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776BC8" w:rsidTr="006A50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B43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438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Новогодний вечер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4386D" w:rsidRPr="006A504E" w:rsidRDefault="00B43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«Пусть праздник всем подарит чудо»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B43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B43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28.12</w:t>
            </w:r>
          </w:p>
          <w:p w:rsidR="00B4386D" w:rsidRDefault="00B43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Москалева Е.В.</w:t>
            </w:r>
          </w:p>
        </w:tc>
      </w:tr>
      <w:tr w:rsidR="00776BC8" w:rsidTr="00776BC8">
        <w:trPr>
          <w:trHeight w:val="722"/>
        </w:trPr>
        <w:tc>
          <w:tcPr>
            <w:tcW w:w="101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Ильинского СК структурное подразделение Преображенского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СДК – филиал №1</w:t>
            </w:r>
          </w:p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МБУК «Назаровский РДК» на дек</w:t>
            </w:r>
            <w:r w:rsidR="00776BC8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б</w:t>
            </w:r>
            <w:r w:rsidR="00776BC8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рь 2024</w:t>
            </w:r>
          </w:p>
        </w:tc>
      </w:tr>
      <w:tr w:rsidR="00776BC8" w:rsidTr="00776BC8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№</w:t>
            </w: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776BC8" w:rsidTr="006074BE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Default="006074BE" w:rsidP="00607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6074BE" w:rsidRDefault="006074BE" w:rsidP="00607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один для всех»</w:t>
            </w:r>
          </w:p>
          <w:p w:rsidR="006074BE" w:rsidRDefault="006074BE" w:rsidP="006074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 Дню инвалидов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03.12</w:t>
            </w:r>
          </w:p>
          <w:p w:rsidR="006074BE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13:00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C8" w:rsidRPr="006074BE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 w:rsidRPr="006074BE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776BC8" w:rsidTr="006074BE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Беседа</w:t>
            </w:r>
          </w:p>
          <w:p w:rsidR="006074BE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«Твой путь в твоих руках»</w:t>
            </w:r>
          </w:p>
          <w:p w:rsidR="006074BE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к Всемирному дню борьбы со СПИДом</w:t>
            </w:r>
          </w:p>
          <w:p w:rsidR="006074BE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03.12</w:t>
            </w:r>
          </w:p>
          <w:p w:rsidR="006074BE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776BC8" w:rsidTr="006074BE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Беседа</w:t>
            </w:r>
          </w:p>
          <w:p w:rsidR="006074BE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«Героями не рождаются – героями становятся»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10.12</w:t>
            </w:r>
          </w:p>
          <w:p w:rsidR="006074BE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776BC8" w:rsidTr="006074BE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Викторина</w:t>
            </w:r>
          </w:p>
          <w:p w:rsidR="006074BE" w:rsidRDefault="006074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«Знаешь ли ты Россию</w:t>
            </w:r>
            <w:r w:rsidR="00A16B70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»</w:t>
            </w:r>
          </w:p>
          <w:p w:rsidR="00395B8D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ко Дню конституции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12.12</w:t>
            </w:r>
          </w:p>
          <w:p w:rsidR="00395B8D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776BC8" w:rsidTr="006074BE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  <w:p w:rsidR="00395B8D" w:rsidRDefault="00395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«Самое волшебное волшебство»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17.12</w:t>
            </w:r>
          </w:p>
          <w:p w:rsidR="00395B8D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17:00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776BC8" w:rsidTr="006074BE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  <w:p w:rsidR="00395B8D" w:rsidRDefault="00395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рукавичка»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27.12</w:t>
            </w:r>
          </w:p>
          <w:p w:rsidR="00395B8D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11:00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776BC8" w:rsidTr="006074BE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Праздничная программа</w:t>
            </w:r>
          </w:p>
          <w:p w:rsidR="00395B8D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«Самый лучший день в Новом году»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28.12</w:t>
            </w:r>
          </w:p>
          <w:p w:rsidR="00395B8D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20:00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 xml:space="preserve">Игнашева </w:t>
            </w:r>
            <w:r w:rsidR="000A4112"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В.В.</w:t>
            </w:r>
          </w:p>
        </w:tc>
      </w:tr>
      <w:tr w:rsidR="00776BC8" w:rsidTr="006074BE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BC8" w:rsidRDefault="00776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Развлекательная программа</w:t>
            </w:r>
          </w:p>
          <w:p w:rsidR="00395B8D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«По серпантину»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СК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07.12; 14.12;</w:t>
            </w:r>
          </w:p>
          <w:p w:rsidR="00395B8D" w:rsidRDefault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21.12</w:t>
            </w:r>
          </w:p>
          <w:p w:rsidR="00395B8D" w:rsidRDefault="00395B8D" w:rsidP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28.00;</w:t>
            </w:r>
          </w:p>
          <w:p w:rsidR="00395B8D" w:rsidRDefault="00395B8D" w:rsidP="0039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20:00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BC8" w:rsidRDefault="001C6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Игнашева В.В.</w:t>
            </w:r>
          </w:p>
        </w:tc>
      </w:tr>
      <w:tr w:rsidR="00D70B4B" w:rsidTr="006074BE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4B" w:rsidRDefault="00D70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4B" w:rsidRDefault="00D70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4B" w:rsidRDefault="00D70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4B" w:rsidRDefault="00D70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B4B" w:rsidRDefault="00D70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B27105" w:rsidRDefault="00B27105"/>
    <w:p w:rsidR="00B4386D" w:rsidRPr="00B4386D" w:rsidRDefault="00B4386D" w:rsidP="00B4386D">
      <w:pPr>
        <w:rPr>
          <w:rFonts w:ascii="Times New Roman" w:hAnsi="Times New Roman"/>
          <w:sz w:val="28"/>
          <w:szCs w:val="28"/>
        </w:rPr>
      </w:pPr>
      <w:r w:rsidRPr="00B4386D">
        <w:rPr>
          <w:rFonts w:ascii="Times New Roman" w:hAnsi="Times New Roman"/>
          <w:sz w:val="28"/>
          <w:szCs w:val="28"/>
        </w:rPr>
        <w:t>Заведующая Преображенским СДК – филиал №1             Т. В. Андриевских</w:t>
      </w:r>
    </w:p>
    <w:p w:rsidR="00B4386D" w:rsidRPr="00B4386D" w:rsidRDefault="00B4386D" w:rsidP="00B4386D">
      <w:pPr>
        <w:rPr>
          <w:rFonts w:ascii="Times New Roman" w:hAnsi="Times New Roman"/>
          <w:sz w:val="28"/>
          <w:szCs w:val="28"/>
        </w:rPr>
      </w:pPr>
    </w:p>
    <w:p w:rsidR="00B4386D" w:rsidRPr="00B4386D" w:rsidRDefault="00B4386D" w:rsidP="00B4386D">
      <w:pPr>
        <w:rPr>
          <w:rFonts w:ascii="Times New Roman" w:hAnsi="Times New Roman"/>
          <w:sz w:val="28"/>
          <w:szCs w:val="28"/>
        </w:rPr>
      </w:pPr>
      <w:r w:rsidRPr="00B4386D">
        <w:rPr>
          <w:rFonts w:ascii="Times New Roman" w:hAnsi="Times New Roman"/>
          <w:sz w:val="28"/>
          <w:szCs w:val="28"/>
        </w:rPr>
        <w:t>Глава Преображенского с/с                                                 Е.В. Рыков</w:t>
      </w:r>
    </w:p>
    <w:p w:rsidR="00B4386D" w:rsidRPr="00B4386D" w:rsidRDefault="00B4386D">
      <w:pPr>
        <w:rPr>
          <w:rFonts w:ascii="Times New Roman" w:hAnsi="Times New Roman"/>
          <w:sz w:val="28"/>
          <w:szCs w:val="28"/>
        </w:rPr>
      </w:pPr>
    </w:p>
    <w:sectPr w:rsidR="00B4386D" w:rsidRPr="00B4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A6" w:rsidRDefault="008558A6" w:rsidP="00317F1F">
      <w:pPr>
        <w:spacing w:after="0" w:line="240" w:lineRule="auto"/>
      </w:pPr>
      <w:r>
        <w:separator/>
      </w:r>
    </w:p>
  </w:endnote>
  <w:endnote w:type="continuationSeparator" w:id="0">
    <w:p w:rsidR="008558A6" w:rsidRDefault="008558A6" w:rsidP="0031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A6" w:rsidRDefault="008558A6" w:rsidP="00317F1F">
      <w:pPr>
        <w:spacing w:after="0" w:line="240" w:lineRule="auto"/>
      </w:pPr>
      <w:r>
        <w:separator/>
      </w:r>
    </w:p>
  </w:footnote>
  <w:footnote w:type="continuationSeparator" w:id="0">
    <w:p w:rsidR="008558A6" w:rsidRDefault="008558A6" w:rsidP="00317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C8"/>
    <w:rsid w:val="00011951"/>
    <w:rsid w:val="000A4112"/>
    <w:rsid w:val="00173DFD"/>
    <w:rsid w:val="001C6F35"/>
    <w:rsid w:val="0024711A"/>
    <w:rsid w:val="002C3943"/>
    <w:rsid w:val="00317F1F"/>
    <w:rsid w:val="00395B8D"/>
    <w:rsid w:val="004225EB"/>
    <w:rsid w:val="00430912"/>
    <w:rsid w:val="00486E08"/>
    <w:rsid w:val="005B33BA"/>
    <w:rsid w:val="006074BE"/>
    <w:rsid w:val="00617A10"/>
    <w:rsid w:val="006A504E"/>
    <w:rsid w:val="00776BC8"/>
    <w:rsid w:val="008558A6"/>
    <w:rsid w:val="00A16B70"/>
    <w:rsid w:val="00A4163E"/>
    <w:rsid w:val="00B27105"/>
    <w:rsid w:val="00B4386D"/>
    <w:rsid w:val="00BF0C90"/>
    <w:rsid w:val="00D70B4B"/>
    <w:rsid w:val="00EA6961"/>
    <w:rsid w:val="00EB4C6E"/>
    <w:rsid w:val="00EB7618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6BC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76B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"/>
    <w:aliases w:val="Не полужирный"/>
    <w:basedOn w:val="a0"/>
    <w:rsid w:val="00776B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1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F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F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6BC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76B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"/>
    <w:aliases w:val="Не полужирный"/>
    <w:basedOn w:val="a0"/>
    <w:rsid w:val="00776B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31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F1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1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F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9D795-4A91-430D-9B39-CD9EF47B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Преоб-ий ДК</dc:creator>
  <cp:lastModifiedBy>Преоб-ий ДК</cp:lastModifiedBy>
  <cp:revision>18</cp:revision>
  <dcterms:created xsi:type="dcterms:W3CDTF">2024-11-07T05:41:00Z</dcterms:created>
  <dcterms:modified xsi:type="dcterms:W3CDTF">2024-11-08T05:33:00Z</dcterms:modified>
</cp:coreProperties>
</file>