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D60" w:rsidRDefault="00324D60"/>
    <w:p w:rsidR="00324D60" w:rsidRPr="00E36DC3" w:rsidRDefault="00324D60" w:rsidP="00324D6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E36DC3">
        <w:rPr>
          <w:rFonts w:ascii="Times New Roman" w:eastAsia="Times New Roman" w:hAnsi="Times New Roman" w:cs="Times New Roman"/>
          <w:bCs/>
          <w:lang w:eastAsia="ru-RU"/>
        </w:rPr>
        <w:t>Согласовано:</w:t>
      </w:r>
    </w:p>
    <w:p w:rsidR="00324D60" w:rsidRPr="00E36DC3" w:rsidRDefault="00324D60" w:rsidP="00324D6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E36DC3">
        <w:rPr>
          <w:rFonts w:ascii="Times New Roman" w:eastAsia="Times New Roman" w:hAnsi="Times New Roman" w:cs="Times New Roman"/>
          <w:bCs/>
          <w:lang w:eastAsia="ru-RU"/>
        </w:rPr>
        <w:t xml:space="preserve">Директор МБУК «Назаровский РДК»                                  </w:t>
      </w:r>
    </w:p>
    <w:p w:rsidR="00324D60" w:rsidRPr="00E36DC3" w:rsidRDefault="00324D60" w:rsidP="00324D6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E36DC3">
        <w:rPr>
          <w:rFonts w:ascii="Times New Roman" w:eastAsia="Times New Roman" w:hAnsi="Times New Roman" w:cs="Times New Roman"/>
          <w:bCs/>
          <w:lang w:eastAsia="ru-RU"/>
        </w:rPr>
        <w:t>Лопатина И.В. ____________</w:t>
      </w:r>
    </w:p>
    <w:p w:rsidR="00324D60" w:rsidRPr="00E36DC3" w:rsidRDefault="00324D60" w:rsidP="00324D6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E36DC3">
        <w:rPr>
          <w:rFonts w:ascii="Times New Roman" w:eastAsia="Times New Roman" w:hAnsi="Times New Roman" w:cs="Times New Roman"/>
          <w:bCs/>
          <w:lang w:eastAsia="ru-RU"/>
        </w:rPr>
        <w:t xml:space="preserve">«___» </w:t>
      </w:r>
      <w:r w:rsidR="00AC1AAD">
        <w:rPr>
          <w:rFonts w:ascii="Times New Roman" w:eastAsia="Times New Roman" w:hAnsi="Times New Roman" w:cs="Times New Roman"/>
          <w:bCs/>
          <w:lang w:eastAsia="ru-RU"/>
        </w:rPr>
        <w:t>_________________202</w:t>
      </w:r>
      <w:r w:rsidR="00881473">
        <w:rPr>
          <w:rFonts w:ascii="Times New Roman" w:eastAsia="Times New Roman" w:hAnsi="Times New Roman" w:cs="Times New Roman"/>
          <w:bCs/>
          <w:lang w:eastAsia="ru-RU"/>
        </w:rPr>
        <w:t>5</w:t>
      </w:r>
      <w:r w:rsidRPr="00E36DC3">
        <w:rPr>
          <w:rFonts w:ascii="Times New Roman" w:eastAsia="Times New Roman" w:hAnsi="Times New Roman" w:cs="Times New Roman"/>
          <w:bCs/>
          <w:lang w:eastAsia="ru-RU"/>
        </w:rPr>
        <w:t>г.</w:t>
      </w:r>
    </w:p>
    <w:p w:rsidR="00324D60" w:rsidRPr="00324D60" w:rsidRDefault="00324D60" w:rsidP="00324D6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333333"/>
          <w:lang w:eastAsia="ru-RU"/>
        </w:rPr>
      </w:pPr>
    </w:p>
    <w:p w:rsidR="00324D60" w:rsidRPr="00324D60" w:rsidRDefault="00324D60" w:rsidP="00324D6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324D60" w:rsidRPr="00324D60" w:rsidRDefault="00324D60" w:rsidP="00324D6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324D60" w:rsidRDefault="00324D60" w:rsidP="00324D60">
      <w:pPr>
        <w:shd w:val="clear" w:color="auto" w:fill="FFFFFF"/>
        <w:spacing w:before="120" w:after="20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877C6B" w:rsidRPr="00324D60" w:rsidRDefault="00877C6B" w:rsidP="00324D60">
      <w:pPr>
        <w:shd w:val="clear" w:color="auto" w:fill="FFFFFF"/>
        <w:spacing w:before="120" w:after="20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324D60" w:rsidRPr="00324D60" w:rsidRDefault="00324D60" w:rsidP="00324D60">
      <w:pPr>
        <w:shd w:val="clear" w:color="auto" w:fill="FFFFFF"/>
        <w:spacing w:before="120" w:after="20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324D60" w:rsidRPr="00324D60" w:rsidRDefault="00324D60" w:rsidP="00324D60">
      <w:pPr>
        <w:shd w:val="clear" w:color="auto" w:fill="FFFFFF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24D60" w:rsidRPr="00324D60" w:rsidRDefault="00324D60" w:rsidP="00324D60">
      <w:pPr>
        <w:shd w:val="clear" w:color="auto" w:fill="FFFFFF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324D6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План работы </w:t>
      </w:r>
    </w:p>
    <w:p w:rsidR="00324D60" w:rsidRPr="00324D60" w:rsidRDefault="00B50F99" w:rsidP="00324D60">
      <w:pPr>
        <w:shd w:val="clear" w:color="auto" w:fill="FFFFFF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организационно-методической</w:t>
      </w:r>
      <w:r w:rsidR="00324D60" w:rsidRPr="00324D6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745FA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службы</w:t>
      </w:r>
    </w:p>
    <w:p w:rsidR="00324D60" w:rsidRPr="00324D60" w:rsidRDefault="00324D60" w:rsidP="00324D60">
      <w:pPr>
        <w:shd w:val="clear" w:color="auto" w:fill="FFFFFF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324D6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МБУК «Назаровский РДК»</w:t>
      </w:r>
    </w:p>
    <w:p w:rsidR="00324D60" w:rsidRPr="00324D60" w:rsidRDefault="00881473" w:rsidP="00324D60">
      <w:pPr>
        <w:shd w:val="clear" w:color="auto" w:fill="FFFFFF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на 2025</w:t>
      </w:r>
      <w:r w:rsidR="00324D60" w:rsidRPr="00324D6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год.</w:t>
      </w:r>
    </w:p>
    <w:p w:rsidR="00324D60" w:rsidRPr="00324D60" w:rsidRDefault="00324D60" w:rsidP="00324D60">
      <w:pPr>
        <w:shd w:val="clear" w:color="auto" w:fill="FFFFFF"/>
        <w:spacing w:before="12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</w:p>
    <w:p w:rsidR="00324D60" w:rsidRPr="00324D60" w:rsidRDefault="00324D60" w:rsidP="00324D60">
      <w:pPr>
        <w:shd w:val="clear" w:color="auto" w:fill="FFFFFF"/>
        <w:spacing w:before="120" w:after="20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324D60" w:rsidRPr="00324D60" w:rsidRDefault="00324D60" w:rsidP="008F7F16">
      <w:pPr>
        <w:shd w:val="clear" w:color="auto" w:fill="FFFFFF"/>
        <w:spacing w:before="120" w:after="20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324D60" w:rsidRPr="00324D60" w:rsidRDefault="00324D60" w:rsidP="00324D60">
      <w:pPr>
        <w:shd w:val="clear" w:color="auto" w:fill="FFFFFF"/>
        <w:spacing w:before="120" w:after="20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324D6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г. Назарово</w:t>
      </w:r>
    </w:p>
    <w:p w:rsidR="00FA1DB9" w:rsidRDefault="00FA1DB9" w:rsidP="006E3017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A1DB9" w:rsidRDefault="00FA1DB9" w:rsidP="006E3017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A1DB9" w:rsidRDefault="00FA1DB9" w:rsidP="006E3017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42520" w:rsidRDefault="00324D60" w:rsidP="006E3017">
      <w:r w:rsidRPr="00324D6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40990" cy="725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017" w:rsidRDefault="006E3017" w:rsidP="006E3017"/>
    <w:p w:rsidR="00FA1DB9" w:rsidRPr="006E3017" w:rsidRDefault="00FA1DB9" w:rsidP="006E3017"/>
    <w:p w:rsidR="00324D60" w:rsidRPr="00B42520" w:rsidRDefault="00B42520" w:rsidP="00B42520">
      <w:pPr>
        <w:spacing w:before="100" w:beforeAutospacing="1" w:after="0" w:line="36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2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Национальный проект «Культура» состоит из трёх федеральных проектов: «Культурная среда», «Творческие люди», «Цифровая культура». На основании данных проектов разработаны региональные составляющие федеральных проектов в сфере культуры.</w:t>
      </w:r>
    </w:p>
    <w:p w:rsidR="00FA1DB9" w:rsidRDefault="00FA1DB9" w:rsidP="00B42520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24D60" w:rsidRPr="00324D60" w:rsidRDefault="00324D60" w:rsidP="00B42520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24D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Основной целью национального проекта «Культура» является:</w:t>
      </w:r>
    </w:p>
    <w:p w:rsidR="00FA1DB9" w:rsidRPr="00FA1DB9" w:rsidRDefault="00324D60" w:rsidP="00FA1DB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D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24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Цель национал</w:t>
      </w:r>
      <w:r w:rsidR="00881473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ьного проекта - увеличить к 2025</w:t>
      </w:r>
      <w:r w:rsidRPr="00324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число граждан, вовлеченных в культуру путем создания современной инфраструктуры культуры, внедрения в деятельность организаций культуры новых форм и технологий, широкой поддержки культурных инициатив, направленных на укрепление российской гражданской идентичности.</w:t>
      </w:r>
    </w:p>
    <w:p w:rsidR="00324D60" w:rsidRDefault="00AC1AAD" w:rsidP="00B42520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Основные темы 202</w:t>
      </w:r>
      <w:r w:rsidR="00881473">
        <w:rPr>
          <w:rFonts w:ascii="Times New Roman" w:hAnsi="Times New Roman" w:cs="Times New Roman"/>
          <w:b/>
          <w:sz w:val="26"/>
          <w:szCs w:val="26"/>
        </w:rPr>
        <w:t>5</w:t>
      </w:r>
      <w:r w:rsidR="00324D60" w:rsidRPr="00324D60">
        <w:rPr>
          <w:rFonts w:ascii="Times New Roman" w:hAnsi="Times New Roman" w:cs="Times New Roman"/>
          <w:b/>
          <w:sz w:val="26"/>
          <w:szCs w:val="26"/>
        </w:rPr>
        <w:t xml:space="preserve"> года:</w:t>
      </w:r>
    </w:p>
    <w:p w:rsidR="00AC1AAD" w:rsidRDefault="00AC1AAD" w:rsidP="00AC1AA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65D74">
        <w:rPr>
          <w:rFonts w:ascii="Times New Roman" w:hAnsi="Times New Roman" w:cs="Times New Roman"/>
          <w:sz w:val="26"/>
          <w:szCs w:val="26"/>
        </w:rPr>
        <w:t>- Объявлен</w:t>
      </w:r>
      <w:r w:rsidR="00B50F99" w:rsidRPr="00A65D74">
        <w:rPr>
          <w:rFonts w:ascii="Times New Roman" w:hAnsi="Times New Roman" w:cs="Times New Roman"/>
          <w:sz w:val="26"/>
          <w:szCs w:val="26"/>
        </w:rPr>
        <w:t>, г</w:t>
      </w:r>
      <w:r w:rsidRPr="00A65D74">
        <w:rPr>
          <w:rFonts w:ascii="Times New Roman" w:hAnsi="Times New Roman" w:cs="Times New Roman"/>
          <w:sz w:val="26"/>
          <w:szCs w:val="26"/>
        </w:rPr>
        <w:t xml:space="preserve">одом </w:t>
      </w:r>
      <w:r w:rsidR="00881473">
        <w:rPr>
          <w:rFonts w:ascii="Times New Roman" w:hAnsi="Times New Roman" w:cs="Times New Roman"/>
          <w:sz w:val="26"/>
          <w:szCs w:val="26"/>
        </w:rPr>
        <w:t>защитника Отечества</w:t>
      </w:r>
      <w:r w:rsidR="00914B3F">
        <w:rPr>
          <w:rFonts w:ascii="Times New Roman" w:hAnsi="Times New Roman" w:cs="Times New Roman"/>
          <w:sz w:val="26"/>
          <w:szCs w:val="26"/>
        </w:rPr>
        <w:t xml:space="preserve"> </w:t>
      </w:r>
      <w:r w:rsidR="00914B3F" w:rsidRPr="00914B3F">
        <w:rPr>
          <w:rFonts w:ascii="Times New Roman" w:hAnsi="Times New Roman" w:cs="Times New Roman"/>
          <w:sz w:val="26"/>
          <w:szCs w:val="26"/>
        </w:rPr>
        <w:t>и 80-летия Великой Победы</w:t>
      </w:r>
      <w:r w:rsidR="0078546D">
        <w:rPr>
          <w:rFonts w:ascii="Times New Roman" w:hAnsi="Times New Roman" w:cs="Times New Roman"/>
          <w:sz w:val="26"/>
          <w:szCs w:val="26"/>
        </w:rPr>
        <w:t xml:space="preserve"> (</w:t>
      </w:r>
      <w:r w:rsidR="00881473" w:rsidRPr="00881473">
        <w:rPr>
          <w:rFonts w:ascii="Times New Roman" w:hAnsi="Times New Roman" w:cs="Times New Roman"/>
          <w:sz w:val="26"/>
          <w:szCs w:val="26"/>
        </w:rPr>
        <w:t>Указ Президента Российской Федерации от 16.01.2025 № 28</w:t>
      </w:r>
      <w:r w:rsidR="0078546D">
        <w:rPr>
          <w:rFonts w:ascii="Times New Roman" w:hAnsi="Times New Roman" w:cs="Times New Roman"/>
          <w:sz w:val="26"/>
          <w:szCs w:val="26"/>
        </w:rPr>
        <w:t>)</w:t>
      </w:r>
      <w:r w:rsidR="00914B3F">
        <w:rPr>
          <w:rFonts w:ascii="Times New Roman" w:hAnsi="Times New Roman" w:cs="Times New Roman"/>
          <w:sz w:val="26"/>
          <w:szCs w:val="26"/>
        </w:rPr>
        <w:t xml:space="preserve">, </w:t>
      </w:r>
      <w:r w:rsidR="00914B3F" w:rsidRPr="00914B3F">
        <w:rPr>
          <w:rFonts w:ascii="Times New Roman" w:hAnsi="Times New Roman" w:cs="Times New Roman"/>
          <w:sz w:val="26"/>
          <w:szCs w:val="26"/>
        </w:rPr>
        <w:t>в целях сохранения исторической памяти, в ознаменование 80-летия Победы в Великой Отечественной войне 1941-1945 годов, в благодарность ветеранам и признавая подвиг участников специальной военной операции</w:t>
      </w:r>
      <w:r w:rsidR="00914B3F">
        <w:rPr>
          <w:rFonts w:ascii="Times New Roman" w:hAnsi="Times New Roman" w:cs="Times New Roman"/>
          <w:sz w:val="26"/>
          <w:szCs w:val="26"/>
        </w:rPr>
        <w:t>.</w:t>
      </w:r>
    </w:p>
    <w:p w:rsidR="008D460A" w:rsidRDefault="008D460A" w:rsidP="00B42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1DB9" w:rsidRDefault="00FA1DB9" w:rsidP="00FA1D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42520" w:rsidRPr="00B42520" w:rsidRDefault="00B42520" w:rsidP="00B42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25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Основные направ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ления деятельности </w:t>
      </w:r>
      <w:r w:rsidR="00A65D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организационно-методического</w:t>
      </w:r>
      <w:r w:rsidRPr="00B425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отдела</w:t>
      </w:r>
    </w:p>
    <w:p w:rsidR="00B42520" w:rsidRPr="00B42520" w:rsidRDefault="006E3017" w:rsidP="00B42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МБУК «Назаровский РД</w:t>
      </w:r>
      <w:r w:rsidR="00B42520" w:rsidRPr="00B425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К»</w:t>
      </w:r>
    </w:p>
    <w:p w:rsidR="00B42520" w:rsidRDefault="00B42520" w:rsidP="00B42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7EFA" w:rsidRPr="00B42520" w:rsidRDefault="00F07EFA" w:rsidP="00B42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2520" w:rsidRPr="00B42520" w:rsidRDefault="00B42520" w:rsidP="00B42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20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нормативно</w:t>
      </w:r>
      <w:r w:rsidR="004B7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252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правовое, методическое обеспечение деятельности поселенческих учреждений культуры;</w:t>
      </w:r>
    </w:p>
    <w:p w:rsidR="00B42520" w:rsidRDefault="00B42520" w:rsidP="00B425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20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оказание консультационной, практической и методической помощи сельским учреждениям культуры, коллективам, любительским объединениям;</w:t>
      </w:r>
    </w:p>
    <w:p w:rsidR="004B7D23" w:rsidRPr="00B42520" w:rsidRDefault="004B7D23" w:rsidP="00B425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поиск и внедрение инновационных форм и методов работы с учетом особенностей различных категорий населения;</w:t>
      </w:r>
    </w:p>
    <w:p w:rsidR="00B42520" w:rsidRDefault="00B42520" w:rsidP="00B425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2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квалификации руководителей и специалистов культурно-досуговой деятельности;</w:t>
      </w:r>
    </w:p>
    <w:p w:rsidR="00CE3644" w:rsidRPr="00B42520" w:rsidRDefault="00CE3644" w:rsidP="00B425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изучение культурных запросов и интересов населения;</w:t>
      </w:r>
    </w:p>
    <w:p w:rsidR="00B42520" w:rsidRPr="00B42520" w:rsidRDefault="00B42520" w:rsidP="00B425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20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разработка и издание методических материалов по различным аспектам народного творчества и культурно-досуговой деятельности;</w:t>
      </w:r>
    </w:p>
    <w:p w:rsidR="00B42520" w:rsidRPr="00B42520" w:rsidRDefault="00B42520" w:rsidP="00B425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20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и проведение районных фестивалей, смотров</w:t>
      </w:r>
      <w:r w:rsidR="004B7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252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B7D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252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конкурсов, других общественно-культурных акций;</w:t>
      </w:r>
    </w:p>
    <w:p w:rsidR="00B42520" w:rsidRPr="00B42520" w:rsidRDefault="00B42520" w:rsidP="00B425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2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сбор, анализ, обобщение данных о деятельности сельских Домов культуры и клубов, распространение передового опыта, новых форм и методов работы;</w:t>
      </w:r>
    </w:p>
    <w:p w:rsidR="00B42520" w:rsidRPr="00B42520" w:rsidRDefault="00B42520" w:rsidP="00B425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2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сбор и обобщение данных государственной статистической отчётности в работе культурно-досуговых учреждений района.</w:t>
      </w:r>
    </w:p>
    <w:p w:rsidR="00FF620F" w:rsidRDefault="00B42520" w:rsidP="008D4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2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64C18" w:rsidRDefault="00164C18" w:rsidP="008D4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C18" w:rsidRDefault="00164C18" w:rsidP="008D4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C18" w:rsidRPr="008D460A" w:rsidRDefault="00164C18" w:rsidP="008D4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2520" w:rsidRPr="00B42520" w:rsidRDefault="00B42520" w:rsidP="00B4252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План методической организационной работы </w:t>
      </w:r>
    </w:p>
    <w:p w:rsidR="00B42520" w:rsidRPr="00B42520" w:rsidRDefault="00B42520" w:rsidP="00B4252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МБУК «Назаровский Районный Дом культуры» </w:t>
      </w:r>
    </w:p>
    <w:p w:rsidR="00B42520" w:rsidRPr="00B42520" w:rsidRDefault="00993974" w:rsidP="00B4252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2025</w:t>
      </w:r>
      <w:r w:rsidR="00B42520" w:rsidRPr="00B42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945"/>
        <w:gridCol w:w="2268"/>
        <w:gridCol w:w="2268"/>
        <w:gridCol w:w="2835"/>
      </w:tblGrid>
      <w:tr w:rsidR="00B42520" w:rsidRPr="00B42520" w:rsidTr="006772E1">
        <w:trPr>
          <w:trHeight w:val="195"/>
        </w:trPr>
        <w:tc>
          <w:tcPr>
            <w:tcW w:w="710" w:type="dxa"/>
            <w:vAlign w:val="center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8" w:type="dxa"/>
            <w:vAlign w:val="center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835" w:type="dxa"/>
            <w:vAlign w:val="center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42520" w:rsidRPr="00B42520" w:rsidTr="008F7F16">
        <w:trPr>
          <w:trHeight w:val="169"/>
        </w:trPr>
        <w:tc>
          <w:tcPr>
            <w:tcW w:w="15026" w:type="dxa"/>
            <w:gridSpan w:val="5"/>
          </w:tcPr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Методическое обеспечение деятельности учреждений культуры клубного типа</w:t>
            </w:r>
          </w:p>
        </w:tc>
      </w:tr>
      <w:tr w:rsidR="00645109" w:rsidRPr="00B42520" w:rsidTr="006772E1">
        <w:trPr>
          <w:trHeight w:val="3097"/>
        </w:trPr>
        <w:tc>
          <w:tcPr>
            <w:tcW w:w="710" w:type="dxa"/>
          </w:tcPr>
          <w:p w:rsidR="00645109" w:rsidRPr="00B42520" w:rsidRDefault="00645109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  <w:p w:rsidR="00645109" w:rsidRPr="00B42520" w:rsidRDefault="00645109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5109" w:rsidRPr="00B42520" w:rsidRDefault="00645109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645109" w:rsidRPr="00B42520" w:rsidRDefault="00645109" w:rsidP="00B42520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работы клубных учреждений МБУК «Назаровски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й </w:t>
            </w:r>
            <w:r w:rsidR="00C53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РДК» за 2024</w:t>
            </w: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 и задачи на</w:t>
            </w:r>
            <w:r w:rsidR="00C53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2025</w:t>
            </w: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год:</w:t>
            </w:r>
          </w:p>
          <w:p w:rsidR="00645109" w:rsidRPr="00B42520" w:rsidRDefault="00645109" w:rsidP="00B42520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45109" w:rsidRPr="00B42520" w:rsidRDefault="00645109" w:rsidP="00B42520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анализ деятельности клубных учреждений района;</w:t>
            </w:r>
          </w:p>
          <w:p w:rsidR="00645109" w:rsidRPr="00B42520" w:rsidRDefault="00645109" w:rsidP="00B42520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45109" w:rsidRPr="00B42520" w:rsidRDefault="00645109" w:rsidP="00B42520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работы клубных формирований;</w:t>
            </w:r>
          </w:p>
          <w:p w:rsidR="00645109" w:rsidRPr="00B42520" w:rsidRDefault="00645109" w:rsidP="00B42520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45109" w:rsidRPr="000925D8" w:rsidRDefault="00645109" w:rsidP="00B42520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лиз выполнения плана работы КДУ</w:t>
            </w:r>
          </w:p>
        </w:tc>
        <w:tc>
          <w:tcPr>
            <w:tcW w:w="2268" w:type="dxa"/>
            <w:vAlign w:val="center"/>
          </w:tcPr>
          <w:p w:rsidR="00645109" w:rsidRPr="00B42520" w:rsidRDefault="00645109" w:rsidP="00B86BE8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Январь-февраль</w:t>
            </w:r>
          </w:p>
          <w:p w:rsidR="00645109" w:rsidRDefault="00645109" w:rsidP="00B86BE8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45109" w:rsidRPr="00B42520" w:rsidRDefault="00645109" w:rsidP="00B86BE8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  <w:p w:rsidR="00645109" w:rsidRPr="00B42520" w:rsidRDefault="00645109" w:rsidP="00B86BE8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45109" w:rsidRPr="00B42520" w:rsidRDefault="00645109" w:rsidP="00B86BE8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  <w:p w:rsidR="00645109" w:rsidRPr="00B42520" w:rsidRDefault="00645109" w:rsidP="00B86BE8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45109" w:rsidRPr="00B42520" w:rsidRDefault="00645109" w:rsidP="00B86BE8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vMerge w:val="restart"/>
            <w:vAlign w:val="center"/>
          </w:tcPr>
          <w:p w:rsidR="00645109" w:rsidRPr="00B42520" w:rsidRDefault="00645109" w:rsidP="00F33FB6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МБУК «Назаровский РДК»</w:t>
            </w:r>
          </w:p>
        </w:tc>
        <w:tc>
          <w:tcPr>
            <w:tcW w:w="2835" w:type="dxa"/>
            <w:vAlign w:val="center"/>
          </w:tcPr>
          <w:p w:rsidR="00645109" w:rsidRPr="00B42520" w:rsidRDefault="00645109" w:rsidP="00F33FB6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45109" w:rsidRPr="00B42520" w:rsidRDefault="00645109" w:rsidP="00AF274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45109" w:rsidRPr="00B42520" w:rsidRDefault="00645109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Методисты:</w:t>
            </w:r>
          </w:p>
          <w:p w:rsidR="00645109" w:rsidRPr="00B42520" w:rsidRDefault="00DC3FE1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Паращак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</w:t>
            </w:r>
            <w:r w:rsidR="00C14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</w:p>
          <w:p w:rsidR="00645109" w:rsidRDefault="00C53D0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Феденко А.В</w:t>
            </w:r>
            <w:r w:rsidR="00DC3F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45109" w:rsidRPr="00B42520" w:rsidRDefault="00645109" w:rsidP="00DC3FE1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36E9" w:rsidRPr="00B42520" w:rsidTr="006772E1">
        <w:trPr>
          <w:trHeight w:val="1474"/>
        </w:trPr>
        <w:tc>
          <w:tcPr>
            <w:tcW w:w="710" w:type="dxa"/>
          </w:tcPr>
          <w:p w:rsidR="004C36E9" w:rsidRPr="00B42520" w:rsidRDefault="004C36E9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5" w:type="dxa"/>
          </w:tcPr>
          <w:p w:rsidR="004C36E9" w:rsidRPr="00B42520" w:rsidRDefault="004C36E9" w:rsidP="00B42520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Анализ работы по профилактике асоциальных явлений, правонарушений, формированию здорового образа жизни и сохра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нению семейных ценностей (СОП).</w:t>
            </w:r>
          </w:p>
        </w:tc>
        <w:tc>
          <w:tcPr>
            <w:tcW w:w="2268" w:type="dxa"/>
            <w:vAlign w:val="center"/>
          </w:tcPr>
          <w:p w:rsidR="004C36E9" w:rsidRPr="00B42520" w:rsidRDefault="004C36E9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8" w:type="dxa"/>
            <w:vMerge/>
            <w:vAlign w:val="center"/>
          </w:tcPr>
          <w:p w:rsidR="004C36E9" w:rsidRPr="00B42520" w:rsidRDefault="004C36E9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4C36E9" w:rsidRPr="00B42520" w:rsidRDefault="004C36E9" w:rsidP="00C14548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Методист:</w:t>
            </w:r>
          </w:p>
          <w:p w:rsidR="004C36E9" w:rsidRPr="00B42520" w:rsidRDefault="004C36E9" w:rsidP="00C14548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Феденко А.В.</w:t>
            </w:r>
          </w:p>
          <w:p w:rsidR="004C36E9" w:rsidRPr="00B42520" w:rsidRDefault="004C36E9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36E9" w:rsidRPr="00B42520" w:rsidTr="006772E1">
        <w:trPr>
          <w:trHeight w:val="483"/>
        </w:trPr>
        <w:tc>
          <w:tcPr>
            <w:tcW w:w="710" w:type="dxa"/>
          </w:tcPr>
          <w:p w:rsidR="004C36E9" w:rsidRPr="00B42520" w:rsidRDefault="004C36E9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5" w:type="dxa"/>
          </w:tcPr>
          <w:p w:rsidR="004C36E9" w:rsidRPr="00B42520" w:rsidRDefault="004C36E9" w:rsidP="004C36E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работы с людьми ОВЗ </w:t>
            </w:r>
          </w:p>
        </w:tc>
        <w:tc>
          <w:tcPr>
            <w:tcW w:w="2268" w:type="dxa"/>
            <w:vAlign w:val="center"/>
          </w:tcPr>
          <w:p w:rsidR="004C36E9" w:rsidRPr="00B42520" w:rsidRDefault="004C36E9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8" w:type="dxa"/>
            <w:vMerge/>
            <w:vAlign w:val="center"/>
          </w:tcPr>
          <w:p w:rsidR="004C36E9" w:rsidRPr="00B42520" w:rsidRDefault="004C36E9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4C36E9" w:rsidRPr="00B42520" w:rsidRDefault="004C36E9" w:rsidP="004C36E9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36E9" w:rsidRPr="00B42520" w:rsidTr="006772E1">
        <w:trPr>
          <w:trHeight w:val="536"/>
        </w:trPr>
        <w:tc>
          <w:tcPr>
            <w:tcW w:w="710" w:type="dxa"/>
          </w:tcPr>
          <w:p w:rsidR="004C36E9" w:rsidRPr="00B42520" w:rsidRDefault="004C36E9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945" w:type="dxa"/>
          </w:tcPr>
          <w:p w:rsidR="004C36E9" w:rsidRPr="00B42520" w:rsidRDefault="004C36E9" w:rsidP="00B42520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работы с ветеранами, пожилыми</w:t>
            </w:r>
          </w:p>
        </w:tc>
        <w:tc>
          <w:tcPr>
            <w:tcW w:w="2268" w:type="dxa"/>
            <w:vAlign w:val="center"/>
          </w:tcPr>
          <w:p w:rsidR="004C36E9" w:rsidRPr="00B42520" w:rsidRDefault="004C36E9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8" w:type="dxa"/>
            <w:vMerge/>
            <w:vAlign w:val="center"/>
          </w:tcPr>
          <w:p w:rsidR="004C36E9" w:rsidRPr="00B42520" w:rsidRDefault="004C36E9" w:rsidP="00B86BE8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4C36E9" w:rsidRDefault="004C36E9" w:rsidP="00B86BE8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36E9" w:rsidRPr="00B42520" w:rsidRDefault="004C36E9" w:rsidP="00B86BE8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Методист:</w:t>
            </w:r>
          </w:p>
          <w:p w:rsidR="004C36E9" w:rsidRPr="00B42520" w:rsidRDefault="004C36E9" w:rsidP="00B86BE8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Паращак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Ю.С.</w:t>
            </w:r>
          </w:p>
        </w:tc>
      </w:tr>
      <w:tr w:rsidR="004C36E9" w:rsidRPr="00B42520" w:rsidTr="006772E1">
        <w:trPr>
          <w:trHeight w:val="869"/>
        </w:trPr>
        <w:tc>
          <w:tcPr>
            <w:tcW w:w="710" w:type="dxa"/>
          </w:tcPr>
          <w:p w:rsidR="004C36E9" w:rsidRPr="00B42520" w:rsidRDefault="004C36E9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45" w:type="dxa"/>
          </w:tcPr>
          <w:p w:rsidR="004C36E9" w:rsidRPr="00B42520" w:rsidRDefault="004C36E9" w:rsidP="00B42520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работы по патриотическому воспитанию</w:t>
            </w:r>
          </w:p>
        </w:tc>
        <w:tc>
          <w:tcPr>
            <w:tcW w:w="2268" w:type="dxa"/>
            <w:vAlign w:val="center"/>
          </w:tcPr>
          <w:p w:rsidR="004C36E9" w:rsidRPr="00B42520" w:rsidRDefault="004C36E9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8" w:type="dxa"/>
            <w:vMerge/>
          </w:tcPr>
          <w:p w:rsidR="004C36E9" w:rsidRPr="00B42520" w:rsidRDefault="004C36E9" w:rsidP="00B86BE8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4C36E9" w:rsidRPr="00B42520" w:rsidRDefault="004C36E9" w:rsidP="00B86BE8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3D00" w:rsidRPr="00B42520" w:rsidTr="006772E1">
        <w:trPr>
          <w:trHeight w:val="869"/>
        </w:trPr>
        <w:tc>
          <w:tcPr>
            <w:tcW w:w="710" w:type="dxa"/>
          </w:tcPr>
          <w:p w:rsidR="00C53D00" w:rsidRPr="00B42520" w:rsidRDefault="00C53D0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6945" w:type="dxa"/>
          </w:tcPr>
          <w:p w:rsidR="00C53D00" w:rsidRPr="00B42520" w:rsidRDefault="001D11AB" w:rsidP="00B42520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соц. сетями</w:t>
            </w:r>
          </w:p>
        </w:tc>
        <w:tc>
          <w:tcPr>
            <w:tcW w:w="2268" w:type="dxa"/>
            <w:vAlign w:val="center"/>
          </w:tcPr>
          <w:p w:rsidR="00C53D00" w:rsidRPr="00B42520" w:rsidRDefault="00C53D0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C53D00" w:rsidRPr="00B42520" w:rsidRDefault="00C53D00" w:rsidP="00B86BE8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C53D00" w:rsidRPr="00B42520" w:rsidRDefault="00C53D00" w:rsidP="00C53D0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Методисты:</w:t>
            </w:r>
          </w:p>
          <w:p w:rsidR="00C53D00" w:rsidRPr="00B42520" w:rsidRDefault="00C53D00" w:rsidP="00C53D0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Паращак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 С.</w:t>
            </w:r>
          </w:p>
          <w:p w:rsidR="00C53D00" w:rsidRDefault="00C53D00" w:rsidP="00C53D0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Феденко А.В.</w:t>
            </w:r>
          </w:p>
          <w:p w:rsidR="00C53D00" w:rsidRPr="00B42520" w:rsidRDefault="00C53D0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42520" w:rsidRPr="00B42520" w:rsidTr="008F7F16">
        <w:trPr>
          <w:trHeight w:val="207"/>
        </w:trPr>
        <w:tc>
          <w:tcPr>
            <w:tcW w:w="15026" w:type="dxa"/>
            <w:gridSpan w:val="5"/>
            <w:vAlign w:val="center"/>
          </w:tcPr>
          <w:p w:rsidR="008F7F16" w:rsidRDefault="008F7F16" w:rsidP="00491083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A4F4D" w:rsidRPr="00B42520" w:rsidRDefault="00B42520" w:rsidP="00491083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Изучение культурных запросов и интересов населения</w:t>
            </w:r>
          </w:p>
        </w:tc>
      </w:tr>
      <w:tr w:rsidR="00B42520" w:rsidRPr="00B42520" w:rsidTr="006772E1">
        <w:trPr>
          <w:trHeight w:val="172"/>
        </w:trPr>
        <w:tc>
          <w:tcPr>
            <w:tcW w:w="710" w:type="dxa"/>
            <w:vAlign w:val="center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исследования</w:t>
            </w: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исследования</w:t>
            </w:r>
          </w:p>
        </w:tc>
        <w:tc>
          <w:tcPr>
            <w:tcW w:w="2268" w:type="dxa"/>
            <w:vAlign w:val="center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принявших участие</w:t>
            </w:r>
          </w:p>
        </w:tc>
        <w:tc>
          <w:tcPr>
            <w:tcW w:w="2835" w:type="dxa"/>
            <w:vAlign w:val="center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B42520" w:rsidRPr="00B42520" w:rsidTr="006772E1">
        <w:trPr>
          <w:trHeight w:val="273"/>
        </w:trPr>
        <w:tc>
          <w:tcPr>
            <w:tcW w:w="710" w:type="dxa"/>
            <w:vMerge w:val="restart"/>
          </w:tcPr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5" w:type="dxa"/>
          </w:tcPr>
          <w:p w:rsidR="00B42520" w:rsidRPr="00B42520" w:rsidRDefault="00B42520" w:rsidP="00C20846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Маркетинговое исследование</w:t>
            </w:r>
          </w:p>
          <w:p w:rsidR="0063023F" w:rsidRPr="00B42520" w:rsidRDefault="00B42520" w:rsidP="00C20846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«Оценка качества оказания услуг»;</w:t>
            </w:r>
          </w:p>
        </w:tc>
        <w:tc>
          <w:tcPr>
            <w:tcW w:w="2268" w:type="dxa"/>
          </w:tcPr>
          <w:p w:rsidR="00B42520" w:rsidRPr="00B42520" w:rsidRDefault="0063023F" w:rsidP="00C20846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Анкетирование, опрос</w:t>
            </w:r>
          </w:p>
        </w:tc>
        <w:tc>
          <w:tcPr>
            <w:tcW w:w="2268" w:type="dxa"/>
          </w:tcPr>
          <w:p w:rsidR="00B42520" w:rsidRPr="00B42520" w:rsidRDefault="00B42520" w:rsidP="00C20846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100 человек</w:t>
            </w:r>
          </w:p>
        </w:tc>
        <w:tc>
          <w:tcPr>
            <w:tcW w:w="2835" w:type="dxa"/>
          </w:tcPr>
          <w:p w:rsidR="00B42520" w:rsidRPr="00B42520" w:rsidRDefault="00B42520" w:rsidP="00C20846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Увидеть картину</w:t>
            </w:r>
          </w:p>
          <w:p w:rsidR="00B42520" w:rsidRPr="00B42520" w:rsidRDefault="00B42520" w:rsidP="00C20846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качества оказания услуг </w:t>
            </w:r>
          </w:p>
        </w:tc>
      </w:tr>
      <w:tr w:rsidR="00B42520" w:rsidRPr="00B42520" w:rsidTr="006772E1">
        <w:trPr>
          <w:trHeight w:val="755"/>
        </w:trPr>
        <w:tc>
          <w:tcPr>
            <w:tcW w:w="710" w:type="dxa"/>
            <w:vMerge/>
          </w:tcPr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B42520" w:rsidRPr="00B42520" w:rsidRDefault="00B42520" w:rsidP="00C20846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«Свободное время моего ребёнка»</w:t>
            </w:r>
          </w:p>
          <w:p w:rsidR="00B42520" w:rsidRPr="00B42520" w:rsidRDefault="00B42520" w:rsidP="00C20846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C20846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42520" w:rsidRPr="00B42520" w:rsidRDefault="00B42520" w:rsidP="00C20846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268" w:type="dxa"/>
          </w:tcPr>
          <w:p w:rsidR="00B42520" w:rsidRPr="00B42520" w:rsidRDefault="00B42520" w:rsidP="00C20846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100 человек</w:t>
            </w:r>
          </w:p>
        </w:tc>
        <w:tc>
          <w:tcPr>
            <w:tcW w:w="2835" w:type="dxa"/>
          </w:tcPr>
          <w:p w:rsidR="00B42520" w:rsidRPr="00B42520" w:rsidRDefault="00B42520" w:rsidP="00C20846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Наиболее востребованные формы работы с детьми</w:t>
            </w:r>
          </w:p>
        </w:tc>
      </w:tr>
      <w:tr w:rsidR="00B42520" w:rsidRPr="00B42520" w:rsidTr="008F7F16">
        <w:trPr>
          <w:trHeight w:val="138"/>
        </w:trPr>
        <w:tc>
          <w:tcPr>
            <w:tcW w:w="15026" w:type="dxa"/>
            <w:gridSpan w:val="5"/>
          </w:tcPr>
          <w:p w:rsidR="008F7F16" w:rsidRDefault="008F7F16" w:rsidP="00C20846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C20846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Выявление, изучение внедрение опыта клубной ра</w:t>
            </w:r>
            <w:r w:rsidR="00C208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боты в социокультурную практику</w:t>
            </w:r>
          </w:p>
        </w:tc>
      </w:tr>
      <w:tr w:rsidR="00B42520" w:rsidRPr="00B42520" w:rsidTr="006772E1">
        <w:trPr>
          <w:trHeight w:val="183"/>
        </w:trPr>
        <w:tc>
          <w:tcPr>
            <w:tcW w:w="710" w:type="dxa"/>
            <w:vAlign w:val="center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8" w:type="dxa"/>
            <w:vAlign w:val="center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835" w:type="dxa"/>
            <w:vAlign w:val="center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31B35" w:rsidRPr="00B42520" w:rsidTr="006772E1">
        <w:trPr>
          <w:trHeight w:val="629"/>
        </w:trPr>
        <w:tc>
          <w:tcPr>
            <w:tcW w:w="710" w:type="dxa"/>
          </w:tcPr>
          <w:p w:rsidR="00231B35" w:rsidRPr="00B42520" w:rsidRDefault="00231B35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945" w:type="dxa"/>
          </w:tcPr>
          <w:p w:rsidR="00231B35" w:rsidRPr="00231B35" w:rsidRDefault="00231B35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 ведением</w:t>
            </w:r>
            <w:r w:rsidRPr="00B4252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накопительных папок в учреждениях культуры по календарным пра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здникам, проектной деятельности.</w:t>
            </w:r>
          </w:p>
        </w:tc>
        <w:tc>
          <w:tcPr>
            <w:tcW w:w="2268" w:type="dxa"/>
            <w:vMerge w:val="restart"/>
            <w:vAlign w:val="center"/>
          </w:tcPr>
          <w:p w:rsidR="00231B35" w:rsidRPr="00B42520" w:rsidRDefault="00231B35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течение  года</w:t>
            </w:r>
          </w:p>
        </w:tc>
        <w:tc>
          <w:tcPr>
            <w:tcW w:w="2268" w:type="dxa"/>
            <w:vMerge w:val="restart"/>
            <w:vAlign w:val="center"/>
          </w:tcPr>
          <w:p w:rsidR="00231B35" w:rsidRPr="00B42520" w:rsidRDefault="00231B35" w:rsidP="00A41CFF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МБУК «Назаровский РДК»</w:t>
            </w:r>
          </w:p>
          <w:p w:rsidR="00231B35" w:rsidRPr="00B42520" w:rsidRDefault="00231B35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231B35" w:rsidRPr="00B42520" w:rsidRDefault="00231B35" w:rsidP="00C20846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1B35" w:rsidRPr="00B42520" w:rsidRDefault="00231B35" w:rsidP="00C20846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Методисты:</w:t>
            </w:r>
          </w:p>
          <w:p w:rsidR="00231B35" w:rsidRDefault="00470A48" w:rsidP="00C20846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Паращак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 С.</w:t>
            </w:r>
          </w:p>
          <w:p w:rsidR="00470A48" w:rsidRPr="00B42520" w:rsidRDefault="003A1EF4" w:rsidP="00C20846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Феденко А.В.</w:t>
            </w:r>
          </w:p>
          <w:p w:rsidR="00231B35" w:rsidRPr="00B42520" w:rsidRDefault="00231B35" w:rsidP="00C20846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1B35" w:rsidRPr="00B42520" w:rsidTr="006772E1">
        <w:trPr>
          <w:trHeight w:val="720"/>
        </w:trPr>
        <w:tc>
          <w:tcPr>
            <w:tcW w:w="710" w:type="dxa"/>
          </w:tcPr>
          <w:p w:rsidR="00231B35" w:rsidRPr="00B42520" w:rsidRDefault="00231B35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945" w:type="dxa"/>
          </w:tcPr>
          <w:p w:rsidR="00231B35" w:rsidRPr="00B42520" w:rsidRDefault="00231B35" w:rsidP="00231B35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существление отбора лучших сценариев мероприятий и их распространение в ДК района;</w:t>
            </w:r>
          </w:p>
        </w:tc>
        <w:tc>
          <w:tcPr>
            <w:tcW w:w="2268" w:type="dxa"/>
            <w:vMerge/>
            <w:vAlign w:val="center"/>
          </w:tcPr>
          <w:p w:rsidR="00231B35" w:rsidRDefault="00231B35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231B35" w:rsidRPr="00B42520" w:rsidRDefault="00231B35" w:rsidP="00A41CFF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231B35" w:rsidRPr="00B42520" w:rsidRDefault="00231B35" w:rsidP="00C20846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1B35" w:rsidRPr="00B42520" w:rsidTr="006772E1">
        <w:trPr>
          <w:trHeight w:val="691"/>
        </w:trPr>
        <w:tc>
          <w:tcPr>
            <w:tcW w:w="710" w:type="dxa"/>
          </w:tcPr>
          <w:p w:rsidR="00231B35" w:rsidRPr="00B42520" w:rsidRDefault="00231B35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945" w:type="dxa"/>
          </w:tcPr>
          <w:p w:rsidR="00231B35" w:rsidRDefault="00231B35" w:rsidP="00231B35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аспространение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етодических изданий</w:t>
            </w: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оступающих в методический отдел</w:t>
            </w:r>
          </w:p>
        </w:tc>
        <w:tc>
          <w:tcPr>
            <w:tcW w:w="2268" w:type="dxa"/>
            <w:vMerge/>
            <w:vAlign w:val="center"/>
          </w:tcPr>
          <w:p w:rsidR="00231B35" w:rsidRDefault="00231B35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231B35" w:rsidRPr="00B42520" w:rsidRDefault="00231B35" w:rsidP="00A41CFF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231B35" w:rsidRPr="00B42520" w:rsidRDefault="00231B35" w:rsidP="00C20846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42520" w:rsidRPr="00B42520" w:rsidTr="008F7F16">
        <w:trPr>
          <w:trHeight w:val="184"/>
        </w:trPr>
        <w:tc>
          <w:tcPr>
            <w:tcW w:w="15026" w:type="dxa"/>
            <w:gridSpan w:val="5"/>
          </w:tcPr>
          <w:p w:rsidR="000F22F3" w:rsidRDefault="000F22F3" w:rsidP="000F22F3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0F22F3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Оказание консультационной, практической и методической помощ</w:t>
            </w:r>
            <w:r w:rsidR="00630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сельским учреждениям культуры</w:t>
            </w:r>
          </w:p>
        </w:tc>
      </w:tr>
      <w:tr w:rsidR="00B42520" w:rsidRPr="00B42520" w:rsidTr="006772E1">
        <w:trPr>
          <w:trHeight w:val="230"/>
        </w:trPr>
        <w:tc>
          <w:tcPr>
            <w:tcW w:w="710" w:type="dxa"/>
            <w:vAlign w:val="center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8" w:type="dxa"/>
            <w:vAlign w:val="center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835" w:type="dxa"/>
            <w:vAlign w:val="center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45109" w:rsidRPr="00B42520" w:rsidTr="006772E1">
        <w:trPr>
          <w:trHeight w:val="923"/>
        </w:trPr>
        <w:tc>
          <w:tcPr>
            <w:tcW w:w="710" w:type="dxa"/>
          </w:tcPr>
          <w:p w:rsidR="00645109" w:rsidRPr="00B42520" w:rsidRDefault="00645109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6945" w:type="dxa"/>
          </w:tcPr>
          <w:p w:rsidR="00645109" w:rsidRPr="00B42520" w:rsidRDefault="00645109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положений районных 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нкурсов, фестивалей</w:t>
            </w:r>
          </w:p>
        </w:tc>
        <w:tc>
          <w:tcPr>
            <w:tcW w:w="2268" w:type="dxa"/>
            <w:vAlign w:val="center"/>
          </w:tcPr>
          <w:p w:rsidR="00645109" w:rsidRPr="00B42520" w:rsidRDefault="00645109" w:rsidP="006772E1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 плану мероприятий</w:t>
            </w:r>
          </w:p>
        </w:tc>
        <w:tc>
          <w:tcPr>
            <w:tcW w:w="2268" w:type="dxa"/>
            <w:vMerge w:val="restart"/>
            <w:vAlign w:val="bottom"/>
          </w:tcPr>
          <w:p w:rsidR="004F36A9" w:rsidRPr="00B42520" w:rsidRDefault="004F36A9" w:rsidP="007B6D77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МБУК «Назаровский РДК»</w:t>
            </w:r>
          </w:p>
          <w:p w:rsidR="00645109" w:rsidRPr="00B42520" w:rsidRDefault="00645109" w:rsidP="004F36A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45109" w:rsidRDefault="00645109" w:rsidP="00A6359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45109" w:rsidRDefault="00645109" w:rsidP="00A6359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45109" w:rsidRDefault="00645109" w:rsidP="00A6359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45109" w:rsidRDefault="00645109" w:rsidP="00A6359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45109" w:rsidRDefault="00645109" w:rsidP="00A6359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45109" w:rsidRPr="00B42520" w:rsidRDefault="00645109" w:rsidP="00A6359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</w:t>
            </w: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645109" w:rsidRDefault="00470A48" w:rsidP="00A6359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Паращак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 С. </w:t>
            </w:r>
          </w:p>
          <w:p w:rsidR="00470A48" w:rsidRPr="00B42520" w:rsidRDefault="004F36A9" w:rsidP="00A6359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Феденко А.В.</w:t>
            </w:r>
          </w:p>
        </w:tc>
      </w:tr>
      <w:tr w:rsidR="00645109" w:rsidRPr="00B42520" w:rsidTr="006772E1">
        <w:trPr>
          <w:trHeight w:val="610"/>
        </w:trPr>
        <w:tc>
          <w:tcPr>
            <w:tcW w:w="710" w:type="dxa"/>
          </w:tcPr>
          <w:p w:rsidR="00645109" w:rsidRPr="00B42520" w:rsidRDefault="00645109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945" w:type="dxa"/>
          </w:tcPr>
          <w:p w:rsidR="00645109" w:rsidRPr="00B42520" w:rsidRDefault="00645109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и контроль рекомендаций по ведению докумен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тации (какие папки должны быть)</w:t>
            </w:r>
          </w:p>
        </w:tc>
        <w:tc>
          <w:tcPr>
            <w:tcW w:w="2268" w:type="dxa"/>
            <w:vAlign w:val="center"/>
          </w:tcPr>
          <w:p w:rsidR="00645109" w:rsidRPr="00B42520" w:rsidRDefault="00645109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2268" w:type="dxa"/>
            <w:vMerge/>
            <w:vAlign w:val="center"/>
          </w:tcPr>
          <w:p w:rsidR="00645109" w:rsidRPr="00B42520" w:rsidRDefault="00645109" w:rsidP="00A6359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45109" w:rsidRPr="00B42520" w:rsidRDefault="00645109" w:rsidP="006772E1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5109" w:rsidRPr="00B42520" w:rsidTr="006772E1">
        <w:trPr>
          <w:trHeight w:val="460"/>
        </w:trPr>
        <w:tc>
          <w:tcPr>
            <w:tcW w:w="710" w:type="dxa"/>
          </w:tcPr>
          <w:p w:rsidR="00645109" w:rsidRPr="00B42520" w:rsidRDefault="00645109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945" w:type="dxa"/>
          </w:tcPr>
          <w:p w:rsidR="00645109" w:rsidRPr="00B42520" w:rsidRDefault="00645109" w:rsidP="00A41CFF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консультативной помощи в написании Положения по созданию клубного формирования.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45109" w:rsidRPr="00B42520" w:rsidRDefault="00645109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4E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2268" w:type="dxa"/>
            <w:vMerge/>
            <w:vAlign w:val="center"/>
          </w:tcPr>
          <w:p w:rsidR="00645109" w:rsidRPr="00B42520" w:rsidRDefault="00645109" w:rsidP="00A6359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45109" w:rsidRPr="00B42520" w:rsidRDefault="00645109" w:rsidP="006772E1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5109" w:rsidRPr="00B42520" w:rsidTr="006772E1">
        <w:trPr>
          <w:trHeight w:val="910"/>
        </w:trPr>
        <w:tc>
          <w:tcPr>
            <w:tcW w:w="710" w:type="dxa"/>
          </w:tcPr>
          <w:p w:rsidR="00645109" w:rsidRPr="00B42520" w:rsidRDefault="00645109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945" w:type="dxa"/>
          </w:tcPr>
          <w:p w:rsidR="00645109" w:rsidRPr="00B42520" w:rsidRDefault="00645109" w:rsidP="00A41CFF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1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Программ развития  клубных формирований</w:t>
            </w:r>
          </w:p>
        </w:tc>
        <w:tc>
          <w:tcPr>
            <w:tcW w:w="2268" w:type="dxa"/>
            <w:vAlign w:val="center"/>
          </w:tcPr>
          <w:p w:rsidR="00645109" w:rsidRPr="00B42520" w:rsidRDefault="00645109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4E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2268" w:type="dxa"/>
            <w:vMerge/>
            <w:vAlign w:val="center"/>
          </w:tcPr>
          <w:p w:rsidR="00645109" w:rsidRPr="00A41CFF" w:rsidRDefault="00645109" w:rsidP="00A635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45109" w:rsidRPr="00B42520" w:rsidRDefault="00645109" w:rsidP="006772E1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5109" w:rsidRPr="00B42520" w:rsidTr="006772E1">
        <w:trPr>
          <w:trHeight w:val="995"/>
        </w:trPr>
        <w:tc>
          <w:tcPr>
            <w:tcW w:w="710" w:type="dxa"/>
          </w:tcPr>
          <w:p w:rsidR="00645109" w:rsidRPr="00B42520" w:rsidRDefault="00645109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945" w:type="dxa"/>
          </w:tcPr>
          <w:p w:rsidR="00645109" w:rsidRPr="00B42520" w:rsidRDefault="00645109" w:rsidP="003D0F0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Выезды в сельские клубные учреждения с целью оказания мет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одической и практической помощи</w:t>
            </w:r>
          </w:p>
        </w:tc>
        <w:tc>
          <w:tcPr>
            <w:tcW w:w="2268" w:type="dxa"/>
          </w:tcPr>
          <w:p w:rsidR="00645109" w:rsidRPr="00B42520" w:rsidRDefault="00645109" w:rsidP="00C20846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 года (согласно графику)</w:t>
            </w:r>
          </w:p>
        </w:tc>
        <w:tc>
          <w:tcPr>
            <w:tcW w:w="2268" w:type="dxa"/>
            <w:vMerge/>
          </w:tcPr>
          <w:p w:rsidR="00645109" w:rsidRPr="00B42520" w:rsidRDefault="00645109" w:rsidP="00C2084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45109" w:rsidRPr="00B42520" w:rsidRDefault="00645109" w:rsidP="006772E1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5109" w:rsidRPr="00B42520" w:rsidTr="006772E1">
        <w:trPr>
          <w:trHeight w:val="932"/>
        </w:trPr>
        <w:tc>
          <w:tcPr>
            <w:tcW w:w="710" w:type="dxa"/>
          </w:tcPr>
          <w:p w:rsidR="00645109" w:rsidRPr="00B42520" w:rsidRDefault="00645109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945" w:type="dxa"/>
          </w:tcPr>
          <w:p w:rsidR="00645109" w:rsidRPr="00B42520" w:rsidRDefault="00645109" w:rsidP="003D0F0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и Обновление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электронной копилки сценариев </w:t>
            </w:r>
          </w:p>
        </w:tc>
        <w:tc>
          <w:tcPr>
            <w:tcW w:w="2268" w:type="dxa"/>
          </w:tcPr>
          <w:p w:rsidR="00645109" w:rsidRPr="00B42520" w:rsidRDefault="00645109" w:rsidP="00C20846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2268" w:type="dxa"/>
            <w:vMerge/>
          </w:tcPr>
          <w:p w:rsidR="00645109" w:rsidRPr="00B42520" w:rsidRDefault="00645109" w:rsidP="00C2084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45109" w:rsidRPr="00B42520" w:rsidRDefault="00645109" w:rsidP="00C20846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5109" w:rsidRPr="00B42520" w:rsidTr="006772E1">
        <w:trPr>
          <w:trHeight w:val="230"/>
        </w:trPr>
        <w:tc>
          <w:tcPr>
            <w:tcW w:w="710" w:type="dxa"/>
          </w:tcPr>
          <w:p w:rsidR="00645109" w:rsidRDefault="00645109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945" w:type="dxa"/>
          </w:tcPr>
          <w:p w:rsidR="00645109" w:rsidRPr="00B42520" w:rsidRDefault="00645109" w:rsidP="003D0F0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консультации по подготовке и проведению культурно массовых мероприятий и подбор художественного матери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 к тематическим мероприятиям</w:t>
            </w:r>
          </w:p>
        </w:tc>
        <w:tc>
          <w:tcPr>
            <w:tcW w:w="2268" w:type="dxa"/>
            <w:vAlign w:val="center"/>
          </w:tcPr>
          <w:p w:rsidR="00645109" w:rsidRPr="00B42520" w:rsidRDefault="00645109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2268" w:type="dxa"/>
            <w:vMerge/>
            <w:vAlign w:val="center"/>
          </w:tcPr>
          <w:p w:rsidR="00645109" w:rsidRPr="00B42520" w:rsidRDefault="00645109" w:rsidP="00B4252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45109" w:rsidRPr="00B42520" w:rsidRDefault="00645109" w:rsidP="003C51E4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5109" w:rsidRPr="00B42520" w:rsidTr="006772E1">
        <w:trPr>
          <w:trHeight w:val="230"/>
        </w:trPr>
        <w:tc>
          <w:tcPr>
            <w:tcW w:w="710" w:type="dxa"/>
          </w:tcPr>
          <w:p w:rsidR="00645109" w:rsidRDefault="00645109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945" w:type="dxa"/>
          </w:tcPr>
          <w:p w:rsidR="00645109" w:rsidRPr="00515BA4" w:rsidRDefault="00645109" w:rsidP="003D0F0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15B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Содействие в составлении годовых планов и отчётов</w:t>
            </w:r>
          </w:p>
          <w:p w:rsidR="00645109" w:rsidRPr="00515BA4" w:rsidRDefault="00645109" w:rsidP="003D0F0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45109" w:rsidRPr="00515BA4" w:rsidRDefault="00645109" w:rsidP="001B09C1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15B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2268" w:type="dxa"/>
            <w:vMerge/>
            <w:vAlign w:val="center"/>
          </w:tcPr>
          <w:p w:rsidR="00645109" w:rsidRPr="00515BA4" w:rsidRDefault="00645109" w:rsidP="00B4252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45109" w:rsidRPr="00515BA4" w:rsidRDefault="00645109" w:rsidP="006772E1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2520" w:rsidRPr="00B42520" w:rsidTr="008F7F16">
        <w:trPr>
          <w:trHeight w:val="610"/>
        </w:trPr>
        <w:tc>
          <w:tcPr>
            <w:tcW w:w="15026" w:type="dxa"/>
            <w:gridSpan w:val="5"/>
            <w:vAlign w:val="center"/>
          </w:tcPr>
          <w:p w:rsidR="00B42520" w:rsidRPr="00B42520" w:rsidRDefault="00B42520" w:rsidP="000F22F3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Организация и проведение фестивалей, смотров-конкурсов, других общественно-культурных акций</w:t>
            </w:r>
          </w:p>
        </w:tc>
      </w:tr>
      <w:tr w:rsidR="00B42520" w:rsidRPr="00B42520" w:rsidTr="006772E1">
        <w:trPr>
          <w:trHeight w:val="69"/>
        </w:trPr>
        <w:tc>
          <w:tcPr>
            <w:tcW w:w="710" w:type="dxa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5" w:type="dxa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8" w:type="dxa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835" w:type="dxa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42520" w:rsidRPr="00B42520" w:rsidTr="006772E1">
        <w:trPr>
          <w:trHeight w:val="58"/>
        </w:trPr>
        <w:tc>
          <w:tcPr>
            <w:tcW w:w="710" w:type="dxa"/>
          </w:tcPr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</w:t>
            </w:r>
          </w:p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09C1" w:rsidRDefault="001B09C1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09C1" w:rsidRDefault="001B09C1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09C1" w:rsidRDefault="001B09C1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09C1" w:rsidRDefault="001B09C1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09C1" w:rsidRDefault="001B09C1" w:rsidP="001B09C1">
            <w:pPr>
              <w:shd w:val="clear" w:color="auto" w:fill="FFFFFF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09C1" w:rsidRDefault="001B09C1" w:rsidP="001B09C1">
            <w:pPr>
              <w:shd w:val="clear" w:color="auto" w:fill="FFFFFF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09C1" w:rsidRPr="00B42520" w:rsidRDefault="001B09C1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945" w:type="dxa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A973A6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A973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973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Участие в краевых конкурсах, фестивалях, праздниках:</w:t>
            </w: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0469" w:rsidRDefault="00490469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321765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7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краевой смотр-конкурс «Уходил на войну сибиряк»;</w:t>
            </w:r>
          </w:p>
          <w:p w:rsidR="00B42520" w:rsidRPr="00321765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7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краевой конкурс народных умельцев «Мастера Красноярья»;</w:t>
            </w: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B42520" w:rsidRDefault="00F008F4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B42520"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краевой смотр- конкурс исполнители народной песни «Сибирская глубинка»;</w:t>
            </w: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краевой конкурс детских и молодёжных фольклорных ансамблей «Из века в век»;</w:t>
            </w: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краевой конкурс любительских хореографических коллективов </w:t>
            </w: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«Танцевальные </w:t>
            </w:r>
            <w:proofErr w:type="spellStart"/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смешилки</w:t>
            </w:r>
            <w:proofErr w:type="spellEnd"/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»;</w:t>
            </w: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открытый вокальный конкурс для детей и молодёжи «Диапазон»;</w:t>
            </w: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смотр практик, организация досуга людей старшего возраста «Нам года не беда»;</w:t>
            </w:r>
          </w:p>
          <w:p w:rsidR="002F118B" w:rsidRDefault="002F118B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3E2D" w:rsidRPr="00B42520" w:rsidRDefault="001D3E2D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A973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Участив в районных конкурсах, фестивалях, праздниках:</w:t>
            </w:r>
          </w:p>
          <w:p w:rsidR="00490469" w:rsidRDefault="00490469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  <w:p w:rsidR="00B42520" w:rsidRDefault="00E122B1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12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ряд мероприятий, посвященных разгрому немецко-фашистских войск в Сталинградской битве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E122B1" w:rsidRPr="00B42520" w:rsidRDefault="00E122B1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75C7" w:rsidRDefault="00C275C7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F00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FA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ероприятие,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посв</w:t>
            </w:r>
            <w:r w:rsidR="002F1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ященное Дню Защитника Отечества</w:t>
            </w:r>
          </w:p>
          <w:p w:rsidR="00B42520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«Сегодня праздник Ваш мужчины!»</w:t>
            </w:r>
          </w:p>
          <w:p w:rsidR="00330083" w:rsidRPr="00B42520" w:rsidRDefault="00330083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0083" w:rsidRPr="00B42520" w:rsidRDefault="00330083" w:rsidP="00330083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фестиваль народного 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орчества «Голоса Причулымья 2021</w:t>
            </w: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»;</w:t>
            </w: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районный праздник, посвященный дню «Жилищно-коммунального хозяйства»;</w:t>
            </w:r>
          </w:p>
          <w:p w:rsidR="001D3E2D" w:rsidRDefault="001D3E2D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районный праздник, посвященный «Дню предпринимателя»;</w:t>
            </w:r>
          </w:p>
          <w:p w:rsidR="001D3E2D" w:rsidRDefault="001D3E2D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праздник, посвященный дню «работника Культуры»;</w:t>
            </w:r>
          </w:p>
          <w:p w:rsidR="00E122B1" w:rsidRDefault="00E122B1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F00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E122B1" w:rsidRPr="00E12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роведение праздничных программ на территории Назаровского района, посвященные 80-лнтию Великой Победы</w:t>
            </w:r>
            <w:r w:rsidR="00E12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122B1" w:rsidRDefault="00E122B1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22B1" w:rsidRDefault="00E122B1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E122B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F00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E12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роведение выставок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«Память Победы»; </w:t>
            </w:r>
          </w:p>
          <w:p w:rsidR="00E122B1" w:rsidRDefault="00E122B1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22B1" w:rsidRDefault="00E122B1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F00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E12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частие во всероссийской акции «Георгиевская ленточка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»;</w:t>
            </w:r>
          </w:p>
          <w:p w:rsidR="00E122B1" w:rsidRDefault="00E122B1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22B1" w:rsidRDefault="00E122B1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F00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E12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частие в народной акции в честь Дня Победы «Бессмертный полк»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122B1" w:rsidRDefault="00E122B1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B42520" w:rsidRDefault="00F008F4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</w:t>
            </w:r>
            <w:r w:rsidR="00B42520"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ень России; </w:t>
            </w: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праздник «</w:t>
            </w:r>
            <w:r w:rsidR="00FF6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Будем здоровы</w:t>
            </w: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посвящённый дню медицинского работника;</w:t>
            </w: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акция «Свеча памяти» посвящённый дню памяти и скорби;</w:t>
            </w: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B42520" w:rsidRDefault="001D3E2D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концерт «Ретро песня 2025</w:t>
            </w:r>
            <w:r w:rsidR="00B42520"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»;</w:t>
            </w:r>
          </w:p>
          <w:p w:rsidR="00B42520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7D20" w:rsidRPr="00FA7D20" w:rsidRDefault="00FA7D20" w:rsidP="00FA7D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день работников сельского хозяйства и перерабатывающей промышленности</w:t>
            </w:r>
          </w:p>
          <w:p w:rsidR="000F22F3" w:rsidRDefault="000F22F3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день единства «Едины мы и в этом наша сила»</w:t>
            </w: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районный конкурс «Играй гармонь, звени частушка»;</w:t>
            </w: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выставка, посвященная урожаю сельского хозяйства в г. Красноярск</w:t>
            </w: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Default="007821EB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шоу-конкурс «Селянка 202</w:t>
            </w:r>
            <w:r w:rsidR="00330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42520"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»;</w:t>
            </w:r>
          </w:p>
          <w:p w:rsidR="00E122B1" w:rsidRPr="00B42520" w:rsidRDefault="00E122B1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Default="00E122B1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F00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E12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итинг </w:t>
            </w:r>
            <w:r w:rsidR="001F29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bookmarkStart w:id="0" w:name="_GoBack"/>
            <w:bookmarkEnd w:id="0"/>
            <w:r w:rsidRPr="00E12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 сражались за Родину»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122B1" w:rsidRPr="00B42520" w:rsidRDefault="00E122B1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новогодн</w:t>
            </w:r>
            <w:r w:rsidR="00FA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яя елка «Когда зажигаются ёлки»</w:t>
            </w:r>
            <w:r w:rsidR="00A41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C7E75" w:rsidRDefault="000C7E75" w:rsidP="002F118B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FA7D20" w:rsidRDefault="00FA7D20" w:rsidP="002F118B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согласованию</w:t>
            </w:r>
            <w:r w:rsidR="00CB0732" w:rsidRPr="00FA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42520" w:rsidRPr="00B42520" w:rsidRDefault="00CB0732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B42520" w:rsidRPr="00FA7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течение года</w:t>
            </w:r>
          </w:p>
          <w:p w:rsidR="00490469" w:rsidRDefault="00490469" w:rsidP="0049046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  <w:p w:rsidR="00B42520" w:rsidRDefault="00B42520" w:rsidP="002F118B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0480C" w:rsidRPr="00B42520" w:rsidRDefault="00B42520" w:rsidP="002F118B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F118B" w:rsidRDefault="002F118B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  <w:p w:rsidR="00B42520" w:rsidRPr="00B42520" w:rsidRDefault="00B42520" w:rsidP="00FA7D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620F" w:rsidRDefault="00FF620F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24-26 Апреля</w:t>
            </w: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2F118B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Ноября</w:t>
            </w:r>
          </w:p>
          <w:p w:rsidR="00B42520" w:rsidRDefault="00B42520" w:rsidP="002F118B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C7E75" w:rsidRDefault="000C7E75" w:rsidP="00FA7D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FA7D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Default="00B42520" w:rsidP="002F118B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B42520" w:rsidRDefault="00C275C7" w:rsidP="000F22F3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11 марта </w:t>
            </w:r>
          </w:p>
          <w:p w:rsid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0480C" w:rsidRPr="00B42520" w:rsidRDefault="0080480C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Default="00C275C7" w:rsidP="00213A9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A7D20" w:rsidRDefault="00FA7D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0469" w:rsidRDefault="00490469" w:rsidP="000C7E75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5417" w:rsidRDefault="00E122B1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  <w:p w:rsidR="00E122B1" w:rsidRDefault="00E122B1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22B1" w:rsidRDefault="00E122B1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0469" w:rsidRDefault="00490469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Февраль </w:t>
            </w:r>
          </w:p>
          <w:p w:rsidR="00490469" w:rsidRDefault="00490469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3E2D" w:rsidRDefault="001D3E2D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B42520" w:rsidRDefault="001D3E2D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C275C7"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марта</w:t>
            </w:r>
          </w:p>
          <w:p w:rsidR="00C275C7" w:rsidRDefault="00C275C7" w:rsidP="00213A9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0083" w:rsidRDefault="00330083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75C7" w:rsidRDefault="00330083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 </w:t>
            </w:r>
          </w:p>
          <w:p w:rsidR="00FA7D20" w:rsidRDefault="00FA7D20" w:rsidP="001D3E2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0083" w:rsidRDefault="00330083" w:rsidP="00BB5417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3E2D" w:rsidRDefault="001D3E2D" w:rsidP="00470A48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22B1" w:rsidRDefault="00E122B1" w:rsidP="00470A48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470A48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 мая</w:t>
            </w:r>
          </w:p>
          <w:p w:rsidR="001D3E2D" w:rsidRDefault="001D3E2D" w:rsidP="0080480C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22B1" w:rsidRDefault="00E122B1" w:rsidP="0080480C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22B1" w:rsidRDefault="00E122B1" w:rsidP="0080480C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  <w:p w:rsidR="00E122B1" w:rsidRDefault="00E122B1" w:rsidP="0080480C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22B1" w:rsidRDefault="00E122B1" w:rsidP="0080480C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  <w:p w:rsidR="00E122B1" w:rsidRDefault="00E122B1" w:rsidP="0080480C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22B1" w:rsidRDefault="00E122B1" w:rsidP="0080480C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  <w:p w:rsidR="00E122B1" w:rsidRDefault="00E122B1" w:rsidP="0080480C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22B1" w:rsidRDefault="00E122B1" w:rsidP="0080480C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80480C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Июня</w:t>
            </w:r>
          </w:p>
          <w:p w:rsidR="0080480C" w:rsidRPr="00B42520" w:rsidRDefault="0080480C" w:rsidP="0080480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Июня</w:t>
            </w:r>
          </w:p>
          <w:p w:rsidR="000F22F3" w:rsidRDefault="000F22F3" w:rsidP="00213A9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3A9D" w:rsidRDefault="00213A9D" w:rsidP="00FA7D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FA7D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Июня</w:t>
            </w:r>
          </w:p>
          <w:p w:rsidR="00B42520" w:rsidRPr="00B42520" w:rsidRDefault="00B42520" w:rsidP="00470A48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0480C" w:rsidRDefault="00213A9D" w:rsidP="00BB5417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  <w:p w:rsidR="00FA7D20" w:rsidRDefault="00FA7D20" w:rsidP="00FA7D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7D20" w:rsidRPr="00FA7D20" w:rsidRDefault="00330083" w:rsidP="00FA7D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  <w:p w:rsidR="00FA7D20" w:rsidRDefault="00FA7D20" w:rsidP="00213A9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22F3" w:rsidRDefault="000F22F3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8B3223" w:rsidRDefault="008B3223" w:rsidP="00213A9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80480C" w:rsidRPr="00B42520" w:rsidRDefault="0080480C" w:rsidP="000F22F3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F22F3" w:rsidRDefault="00213A9D" w:rsidP="00213A9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213A9D" w:rsidRDefault="00213A9D" w:rsidP="00213A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2F3" w:rsidRDefault="00FA7D20" w:rsidP="000F22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42520" w:rsidRDefault="00B42520" w:rsidP="00E122B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E122B1" w:rsidRPr="00B42520" w:rsidRDefault="00E122B1" w:rsidP="000F22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1873" w:rsidRDefault="00381873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1873" w:rsidRDefault="00381873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1873" w:rsidRDefault="00381873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1873" w:rsidRDefault="00381873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1873" w:rsidRDefault="00381873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1873" w:rsidRDefault="00381873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1873" w:rsidRDefault="00381873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1873" w:rsidRDefault="00381873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1873" w:rsidRDefault="00381873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1873" w:rsidRDefault="00381873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35EC" w:rsidRDefault="009435EC" w:rsidP="007B6D77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35EC" w:rsidRDefault="009435EC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35EC" w:rsidRDefault="009435EC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35EC" w:rsidRDefault="009435EC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35EC" w:rsidRDefault="009435EC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35EC" w:rsidRDefault="009435EC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МБУК «Назаровский РДК»</w:t>
            </w: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1873" w:rsidRDefault="00381873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1873" w:rsidRDefault="00381873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1873" w:rsidRDefault="00381873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1873" w:rsidRDefault="00381873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1873" w:rsidRDefault="00381873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1873" w:rsidRDefault="00381873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1873" w:rsidRDefault="00381873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1873" w:rsidRDefault="00381873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1873" w:rsidRDefault="00381873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1873" w:rsidRDefault="00381873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81873" w:rsidRDefault="00381873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35EC" w:rsidRDefault="009435EC" w:rsidP="007B6D77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35EC" w:rsidRDefault="009435EC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35EC" w:rsidRDefault="009435EC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35EC" w:rsidRDefault="009435EC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35EC" w:rsidRDefault="009435EC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Методисты:</w:t>
            </w:r>
          </w:p>
          <w:p w:rsidR="00B42520" w:rsidRDefault="00470A48" w:rsidP="00645109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Паращак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 С.</w:t>
            </w:r>
          </w:p>
          <w:p w:rsidR="00470A48" w:rsidRPr="00B42520" w:rsidRDefault="001D3E2D" w:rsidP="00645109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Феденко А.В.</w:t>
            </w: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42520" w:rsidRPr="00B42520" w:rsidTr="008F7F16">
        <w:trPr>
          <w:trHeight w:val="251"/>
        </w:trPr>
        <w:tc>
          <w:tcPr>
            <w:tcW w:w="15026" w:type="dxa"/>
            <w:gridSpan w:val="5"/>
            <w:vAlign w:val="center"/>
          </w:tcPr>
          <w:p w:rsidR="00491083" w:rsidRDefault="00491083" w:rsidP="00F30453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F30453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Сохранение и развитие праздников народного календаря, фольклора, деко</w:t>
            </w:r>
            <w:r w:rsidR="00F30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ративно-прикладного творчества</w:t>
            </w:r>
          </w:p>
        </w:tc>
      </w:tr>
      <w:tr w:rsidR="00B42520" w:rsidRPr="00B42520" w:rsidTr="006772E1">
        <w:trPr>
          <w:trHeight w:val="471"/>
        </w:trPr>
        <w:tc>
          <w:tcPr>
            <w:tcW w:w="710" w:type="dxa"/>
            <w:vAlign w:val="center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5" w:type="dxa"/>
            <w:vAlign w:val="center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8" w:type="dxa"/>
            <w:vAlign w:val="center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835" w:type="dxa"/>
            <w:vAlign w:val="center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6778D" w:rsidRPr="00B42520" w:rsidTr="006772E1">
        <w:trPr>
          <w:trHeight w:val="251"/>
        </w:trPr>
        <w:tc>
          <w:tcPr>
            <w:tcW w:w="710" w:type="dxa"/>
          </w:tcPr>
          <w:p w:rsidR="0006778D" w:rsidRPr="00B42520" w:rsidRDefault="0006778D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5" w:type="dxa"/>
          </w:tcPr>
          <w:p w:rsidR="0006778D" w:rsidRPr="00B42520" w:rsidRDefault="0006778D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методической и практической помощи</w:t>
            </w: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проведении праздников и обрядов народного календаря</w:t>
            </w:r>
          </w:p>
          <w:p w:rsidR="0006778D" w:rsidRPr="00B42520" w:rsidRDefault="0006778D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6778D" w:rsidRDefault="0006778D" w:rsidP="00330083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778D" w:rsidRDefault="0006778D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778D" w:rsidRPr="00B42520" w:rsidRDefault="0006778D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течении</w:t>
            </w: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06778D" w:rsidRPr="00B42520" w:rsidRDefault="0006778D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6778D" w:rsidRPr="00B42520" w:rsidRDefault="0006778D" w:rsidP="006772E1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МБУК «Назаровский РДК»</w:t>
            </w:r>
          </w:p>
        </w:tc>
        <w:tc>
          <w:tcPr>
            <w:tcW w:w="2835" w:type="dxa"/>
            <w:vMerge w:val="restart"/>
            <w:vAlign w:val="center"/>
          </w:tcPr>
          <w:p w:rsidR="0006778D" w:rsidRPr="00B42520" w:rsidRDefault="0006778D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Методисты:</w:t>
            </w:r>
          </w:p>
          <w:p w:rsidR="0006778D" w:rsidRDefault="0006778D" w:rsidP="006772E1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Паращак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 С.</w:t>
            </w:r>
          </w:p>
          <w:p w:rsidR="0006778D" w:rsidRPr="00B42520" w:rsidRDefault="0006778D" w:rsidP="006772E1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Феденко А.В.</w:t>
            </w:r>
          </w:p>
          <w:p w:rsidR="0006778D" w:rsidRPr="00B42520" w:rsidRDefault="0006778D" w:rsidP="00DA6734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6778D" w:rsidRPr="00B42520" w:rsidTr="006772E1">
        <w:trPr>
          <w:trHeight w:val="759"/>
        </w:trPr>
        <w:tc>
          <w:tcPr>
            <w:tcW w:w="710" w:type="dxa"/>
          </w:tcPr>
          <w:p w:rsidR="0006778D" w:rsidRPr="00B42520" w:rsidRDefault="0006778D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945" w:type="dxa"/>
          </w:tcPr>
          <w:p w:rsidR="0006778D" w:rsidRPr="00B42520" w:rsidRDefault="0006778D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Обновление картотеки</w:t>
            </w: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умельцев района по декоративно-прикладному творчеству </w:t>
            </w:r>
          </w:p>
          <w:p w:rsidR="0006778D" w:rsidRPr="00B42520" w:rsidRDefault="0006778D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06778D" w:rsidRPr="00B42520" w:rsidRDefault="0006778D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06778D" w:rsidRPr="00B42520" w:rsidRDefault="0006778D" w:rsidP="006772E1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06778D" w:rsidRPr="00B42520" w:rsidRDefault="0006778D" w:rsidP="00DA6734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6778D" w:rsidRPr="00B42520" w:rsidTr="006772E1">
        <w:trPr>
          <w:trHeight w:val="251"/>
        </w:trPr>
        <w:tc>
          <w:tcPr>
            <w:tcW w:w="710" w:type="dxa"/>
          </w:tcPr>
          <w:p w:rsidR="0006778D" w:rsidRPr="00B42520" w:rsidRDefault="0006778D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5" w:type="dxa"/>
          </w:tcPr>
          <w:p w:rsidR="0006778D" w:rsidRDefault="0006778D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выставок ДПИ (формирование копилки народных умельцев) </w:t>
            </w:r>
          </w:p>
          <w:p w:rsidR="0006778D" w:rsidRPr="00B42520" w:rsidRDefault="0006778D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06778D" w:rsidRPr="00B42520" w:rsidRDefault="0006778D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06778D" w:rsidRPr="00B42520" w:rsidRDefault="0006778D" w:rsidP="006772E1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06778D" w:rsidRPr="00B42520" w:rsidRDefault="0006778D" w:rsidP="00DA6734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42520" w:rsidRPr="00B42520" w:rsidTr="008F7F16">
        <w:trPr>
          <w:trHeight w:val="251"/>
        </w:trPr>
        <w:tc>
          <w:tcPr>
            <w:tcW w:w="15026" w:type="dxa"/>
            <w:gridSpan w:val="5"/>
            <w:vAlign w:val="center"/>
          </w:tcPr>
          <w:p w:rsidR="007821EB" w:rsidRDefault="007821EB" w:rsidP="00DA6C3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0F22F3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Оформление методического кабинета</w:t>
            </w:r>
          </w:p>
        </w:tc>
      </w:tr>
      <w:tr w:rsidR="00B42520" w:rsidRPr="00B42520" w:rsidTr="006772E1">
        <w:trPr>
          <w:trHeight w:val="251"/>
        </w:trPr>
        <w:tc>
          <w:tcPr>
            <w:tcW w:w="710" w:type="dxa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5" w:type="dxa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8" w:type="dxa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835" w:type="dxa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A6C3D" w:rsidRPr="00B42520" w:rsidTr="006772E1">
        <w:trPr>
          <w:trHeight w:val="251"/>
        </w:trPr>
        <w:tc>
          <w:tcPr>
            <w:tcW w:w="710" w:type="dxa"/>
          </w:tcPr>
          <w:p w:rsidR="00DA6C3D" w:rsidRPr="00B42520" w:rsidRDefault="00DA6C3D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5" w:type="dxa"/>
          </w:tcPr>
          <w:p w:rsidR="00DA6C3D" w:rsidRPr="00B42520" w:rsidRDefault="00DA6C3D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за оформлением методических уголков </w:t>
            </w:r>
          </w:p>
          <w:p w:rsidR="00DA6C3D" w:rsidRPr="00B42520" w:rsidRDefault="00DA6C3D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A6C3D" w:rsidRPr="00B42520" w:rsidRDefault="00A973A6" w:rsidP="00284219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течении</w:t>
            </w:r>
            <w:r w:rsidR="00DA6C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8" w:type="dxa"/>
            <w:vMerge w:val="restart"/>
            <w:vAlign w:val="center"/>
          </w:tcPr>
          <w:p w:rsidR="00DA6C3D" w:rsidRPr="00B42520" w:rsidRDefault="00DA6C3D" w:rsidP="006772E1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МБУК «Назаровский РДК»</w:t>
            </w:r>
          </w:p>
          <w:p w:rsidR="00DA6C3D" w:rsidRPr="00B42520" w:rsidRDefault="00DA6C3D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120A6" w:rsidRPr="00B42520" w:rsidRDefault="006120A6" w:rsidP="006120A6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Методисты:</w:t>
            </w:r>
          </w:p>
          <w:p w:rsidR="006120A6" w:rsidRDefault="006120A6" w:rsidP="006120A6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Паращак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 С.</w:t>
            </w:r>
          </w:p>
          <w:p w:rsidR="00470A48" w:rsidRPr="00B42520" w:rsidRDefault="006120A6" w:rsidP="006120A6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Феденко А.В.</w:t>
            </w:r>
          </w:p>
        </w:tc>
      </w:tr>
      <w:tr w:rsidR="00DA6C3D" w:rsidRPr="00B42520" w:rsidTr="006772E1">
        <w:trPr>
          <w:trHeight w:val="251"/>
        </w:trPr>
        <w:tc>
          <w:tcPr>
            <w:tcW w:w="710" w:type="dxa"/>
          </w:tcPr>
          <w:p w:rsidR="00DA6C3D" w:rsidRPr="00B42520" w:rsidRDefault="00DA6C3D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5" w:type="dxa"/>
          </w:tcPr>
          <w:p w:rsidR="00DA6C3D" w:rsidRPr="00B42520" w:rsidRDefault="00DA6C3D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 оформлением стендов и тематических уголков</w:t>
            </w:r>
          </w:p>
          <w:p w:rsidR="00DA6C3D" w:rsidRPr="00B42520" w:rsidRDefault="00DA6C3D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DA6C3D" w:rsidRPr="00B42520" w:rsidRDefault="00DA6C3D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DA6C3D" w:rsidRPr="00B42520" w:rsidRDefault="00DA6C3D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A6C3D" w:rsidRPr="00B42520" w:rsidRDefault="00DA6C3D" w:rsidP="009A4F4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A6C3D" w:rsidRPr="00B42520" w:rsidTr="006772E1">
        <w:trPr>
          <w:trHeight w:val="251"/>
        </w:trPr>
        <w:tc>
          <w:tcPr>
            <w:tcW w:w="710" w:type="dxa"/>
          </w:tcPr>
          <w:p w:rsidR="00DA6C3D" w:rsidRPr="00B42520" w:rsidRDefault="00DA6C3D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5" w:type="dxa"/>
          </w:tcPr>
          <w:p w:rsidR="00DA6C3D" w:rsidRPr="00B42520" w:rsidRDefault="00DA6C3D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 оформлением папок документации</w:t>
            </w:r>
          </w:p>
        </w:tc>
        <w:tc>
          <w:tcPr>
            <w:tcW w:w="2268" w:type="dxa"/>
            <w:vMerge/>
            <w:vAlign w:val="center"/>
          </w:tcPr>
          <w:p w:rsidR="00DA6C3D" w:rsidRPr="00B42520" w:rsidRDefault="00DA6C3D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DA6C3D" w:rsidRPr="00B42520" w:rsidRDefault="00DA6C3D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A6C3D" w:rsidRPr="00B42520" w:rsidRDefault="00DA6C3D" w:rsidP="009A4F4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42520" w:rsidRPr="00B42520" w:rsidTr="008F7F16">
        <w:trPr>
          <w:trHeight w:val="251"/>
        </w:trPr>
        <w:tc>
          <w:tcPr>
            <w:tcW w:w="15026" w:type="dxa"/>
            <w:gridSpan w:val="5"/>
            <w:vAlign w:val="center"/>
          </w:tcPr>
          <w:p w:rsidR="000F22F3" w:rsidRDefault="000F22F3" w:rsidP="009A4F4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2520" w:rsidRPr="00B42520" w:rsidRDefault="009A4F4D" w:rsidP="009A4F4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Самообразование методистов</w:t>
            </w:r>
          </w:p>
        </w:tc>
      </w:tr>
      <w:tr w:rsidR="00B42520" w:rsidRPr="00B42520" w:rsidTr="006772E1">
        <w:trPr>
          <w:trHeight w:val="251"/>
        </w:trPr>
        <w:tc>
          <w:tcPr>
            <w:tcW w:w="710" w:type="dxa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5" w:type="dxa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8" w:type="dxa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835" w:type="dxa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973A6" w:rsidRPr="00B42520" w:rsidTr="006772E1">
        <w:trPr>
          <w:trHeight w:val="251"/>
        </w:trPr>
        <w:tc>
          <w:tcPr>
            <w:tcW w:w="710" w:type="dxa"/>
          </w:tcPr>
          <w:p w:rsidR="00A973A6" w:rsidRPr="00B42520" w:rsidRDefault="00A973A6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945" w:type="dxa"/>
          </w:tcPr>
          <w:p w:rsidR="00A973A6" w:rsidRPr="00B42520" w:rsidRDefault="00A973A6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новых форм и инновационных методов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(интернет)</w:t>
            </w:r>
          </w:p>
          <w:p w:rsidR="00A973A6" w:rsidRPr="00B42520" w:rsidRDefault="00A973A6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973A6" w:rsidRPr="00B42520" w:rsidRDefault="00A973A6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течении </w:t>
            </w: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  <w:p w:rsidR="00A973A6" w:rsidRDefault="00A973A6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73A6" w:rsidRPr="00B42520" w:rsidRDefault="00A973A6" w:rsidP="00A973A6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973A6" w:rsidRPr="00F10750" w:rsidRDefault="00A973A6" w:rsidP="00F1075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МБУК «Назаровский РДК»</w:t>
            </w:r>
          </w:p>
        </w:tc>
        <w:tc>
          <w:tcPr>
            <w:tcW w:w="2835" w:type="dxa"/>
            <w:vMerge w:val="restart"/>
            <w:vAlign w:val="center"/>
          </w:tcPr>
          <w:p w:rsidR="006120A6" w:rsidRPr="00B42520" w:rsidRDefault="006120A6" w:rsidP="006120A6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Методисты:</w:t>
            </w:r>
          </w:p>
          <w:p w:rsidR="006120A6" w:rsidRDefault="006120A6" w:rsidP="006120A6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Паращак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 С.</w:t>
            </w:r>
          </w:p>
          <w:p w:rsidR="00470A48" w:rsidRPr="00B42520" w:rsidRDefault="006120A6" w:rsidP="006120A6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Феденко А.В.</w:t>
            </w:r>
          </w:p>
        </w:tc>
      </w:tr>
      <w:tr w:rsidR="00A973A6" w:rsidRPr="00B42520" w:rsidTr="006772E1">
        <w:trPr>
          <w:trHeight w:val="251"/>
        </w:trPr>
        <w:tc>
          <w:tcPr>
            <w:tcW w:w="710" w:type="dxa"/>
          </w:tcPr>
          <w:p w:rsidR="00A973A6" w:rsidRPr="00B42520" w:rsidRDefault="00A973A6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945" w:type="dxa"/>
          </w:tcPr>
          <w:p w:rsidR="00A973A6" w:rsidRPr="00B42520" w:rsidRDefault="00A973A6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Учёба кадров по плану ГЦНТ, МК </w:t>
            </w:r>
          </w:p>
          <w:p w:rsidR="00A973A6" w:rsidRPr="00B42520" w:rsidRDefault="00A973A6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973A6" w:rsidRPr="00B42520" w:rsidRDefault="00A973A6" w:rsidP="00DA6C3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973A6" w:rsidRPr="00B42520" w:rsidRDefault="00A973A6" w:rsidP="00B4252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A973A6" w:rsidRPr="00B42520" w:rsidRDefault="00A973A6" w:rsidP="009A4F4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973A6" w:rsidRPr="00B42520" w:rsidTr="006772E1">
        <w:trPr>
          <w:trHeight w:val="251"/>
        </w:trPr>
        <w:tc>
          <w:tcPr>
            <w:tcW w:w="710" w:type="dxa"/>
          </w:tcPr>
          <w:p w:rsidR="00A973A6" w:rsidRPr="00B42520" w:rsidRDefault="00A973A6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945" w:type="dxa"/>
          </w:tcPr>
          <w:p w:rsidR="00A973A6" w:rsidRDefault="00A973A6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нормативных документов в сфере культуры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A973A6" w:rsidRPr="00B42520" w:rsidRDefault="00A973A6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973A6" w:rsidRPr="00B42520" w:rsidRDefault="00A973A6" w:rsidP="00DA6C3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973A6" w:rsidRPr="00B42520" w:rsidRDefault="00A973A6" w:rsidP="00B4252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A973A6" w:rsidRPr="00B42520" w:rsidRDefault="00A973A6" w:rsidP="00EF4FCE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973A6" w:rsidRPr="00B42520" w:rsidTr="006772E1">
        <w:trPr>
          <w:trHeight w:val="251"/>
        </w:trPr>
        <w:tc>
          <w:tcPr>
            <w:tcW w:w="710" w:type="dxa"/>
          </w:tcPr>
          <w:p w:rsidR="00A973A6" w:rsidRPr="00B42520" w:rsidRDefault="00A973A6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8.4</w:t>
            </w:r>
          </w:p>
        </w:tc>
        <w:tc>
          <w:tcPr>
            <w:tcW w:w="6945" w:type="dxa"/>
          </w:tcPr>
          <w:p w:rsidR="00A973A6" w:rsidRPr="00B42520" w:rsidRDefault="00A973A6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индивидуальных и групповых консультаций</w:t>
            </w:r>
          </w:p>
          <w:p w:rsidR="00A973A6" w:rsidRPr="00B42520" w:rsidRDefault="00A973A6" w:rsidP="00B4252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973A6" w:rsidRPr="00B42520" w:rsidRDefault="00A973A6" w:rsidP="00DA6C3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973A6" w:rsidRPr="00B42520" w:rsidRDefault="00A973A6" w:rsidP="00B4252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A973A6" w:rsidRPr="00B42520" w:rsidRDefault="00A973A6" w:rsidP="009A4F4D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973A6" w:rsidRPr="00B42520" w:rsidTr="006772E1">
        <w:trPr>
          <w:trHeight w:val="251"/>
        </w:trPr>
        <w:tc>
          <w:tcPr>
            <w:tcW w:w="710" w:type="dxa"/>
          </w:tcPr>
          <w:p w:rsidR="00A973A6" w:rsidRPr="00B42520" w:rsidRDefault="00A973A6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8.5</w:t>
            </w:r>
          </w:p>
        </w:tc>
        <w:tc>
          <w:tcPr>
            <w:tcW w:w="6945" w:type="dxa"/>
          </w:tcPr>
          <w:p w:rsidR="00A973A6" w:rsidRPr="00F10750" w:rsidRDefault="00A973A6" w:rsidP="00F1075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мастер-классов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привлечением специалистов ГЦНТ</w:t>
            </w:r>
          </w:p>
        </w:tc>
        <w:tc>
          <w:tcPr>
            <w:tcW w:w="2268" w:type="dxa"/>
            <w:vMerge/>
          </w:tcPr>
          <w:p w:rsidR="00A973A6" w:rsidRPr="00B42520" w:rsidRDefault="00A973A6" w:rsidP="00DA6C3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973A6" w:rsidRPr="00B42520" w:rsidRDefault="00A973A6" w:rsidP="00B4252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973A6" w:rsidRPr="00B42520" w:rsidRDefault="00A973A6" w:rsidP="00F1075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42520" w:rsidRPr="00B42520" w:rsidTr="008F7F16">
        <w:trPr>
          <w:trHeight w:val="251"/>
        </w:trPr>
        <w:tc>
          <w:tcPr>
            <w:tcW w:w="15026" w:type="dxa"/>
            <w:gridSpan w:val="5"/>
          </w:tcPr>
          <w:p w:rsidR="007821EB" w:rsidRDefault="007821EB" w:rsidP="00121F85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2520" w:rsidRPr="00B42520" w:rsidRDefault="00B42520" w:rsidP="006772E1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Издательская деятельность, работа со СМИ</w:t>
            </w:r>
          </w:p>
        </w:tc>
      </w:tr>
      <w:tr w:rsidR="00B42520" w:rsidRPr="00B42520" w:rsidTr="006772E1">
        <w:trPr>
          <w:trHeight w:val="251"/>
        </w:trPr>
        <w:tc>
          <w:tcPr>
            <w:tcW w:w="710" w:type="dxa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42520" w:rsidRPr="00B42520" w:rsidRDefault="00B42520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5" w:type="dxa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8" w:type="dxa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835" w:type="dxa"/>
          </w:tcPr>
          <w:p w:rsidR="00B42520" w:rsidRPr="00B42520" w:rsidRDefault="00B42520" w:rsidP="00B4252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120A6" w:rsidRPr="00B42520" w:rsidTr="006772E1">
        <w:trPr>
          <w:trHeight w:val="251"/>
        </w:trPr>
        <w:tc>
          <w:tcPr>
            <w:tcW w:w="710" w:type="dxa"/>
          </w:tcPr>
          <w:p w:rsidR="006120A6" w:rsidRPr="00B42520" w:rsidRDefault="006120A6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945" w:type="dxa"/>
          </w:tcPr>
          <w:p w:rsidR="006120A6" w:rsidRPr="00B42520" w:rsidRDefault="006120A6" w:rsidP="00E104A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КДУ журналами учёта клубной работы и клубных формирований</w:t>
            </w:r>
          </w:p>
          <w:p w:rsidR="006120A6" w:rsidRPr="00B42520" w:rsidRDefault="006120A6" w:rsidP="00E104A9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6120A6" w:rsidRDefault="006120A6" w:rsidP="006772E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0A6" w:rsidRDefault="006120A6" w:rsidP="00E104A9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0A6" w:rsidRDefault="006120A6" w:rsidP="006120A6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0A6" w:rsidRDefault="006120A6" w:rsidP="00E104A9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0A6" w:rsidRPr="00B42520" w:rsidRDefault="006120A6" w:rsidP="00E104A9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течении </w:t>
            </w: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  <w:p w:rsidR="006120A6" w:rsidRDefault="006120A6" w:rsidP="00E104A9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0A6" w:rsidRPr="00B42520" w:rsidRDefault="006120A6" w:rsidP="00A973A6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6120A6" w:rsidRDefault="006120A6" w:rsidP="006120A6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0A6" w:rsidRPr="00B42520" w:rsidRDefault="006120A6" w:rsidP="00A47A7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МБУК «Назаровский РДК»</w:t>
            </w:r>
          </w:p>
        </w:tc>
        <w:tc>
          <w:tcPr>
            <w:tcW w:w="2835" w:type="dxa"/>
            <w:vMerge w:val="restart"/>
          </w:tcPr>
          <w:p w:rsidR="006120A6" w:rsidRDefault="006120A6" w:rsidP="006120A6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0A6" w:rsidRDefault="006120A6" w:rsidP="006120A6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0A6" w:rsidRDefault="006120A6" w:rsidP="006120A6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20A6" w:rsidRPr="00B42520" w:rsidRDefault="006120A6" w:rsidP="006120A6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Методисты:</w:t>
            </w:r>
          </w:p>
          <w:p w:rsidR="006120A6" w:rsidRDefault="006120A6" w:rsidP="006120A6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Паращак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 С.</w:t>
            </w:r>
          </w:p>
          <w:p w:rsidR="006120A6" w:rsidRPr="00B42520" w:rsidRDefault="006120A6" w:rsidP="006120A6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Феденко А.В.</w:t>
            </w:r>
          </w:p>
        </w:tc>
      </w:tr>
      <w:tr w:rsidR="006120A6" w:rsidRPr="00B42520" w:rsidTr="00470A48">
        <w:trPr>
          <w:trHeight w:val="251"/>
        </w:trPr>
        <w:tc>
          <w:tcPr>
            <w:tcW w:w="710" w:type="dxa"/>
          </w:tcPr>
          <w:p w:rsidR="006120A6" w:rsidRPr="00B42520" w:rsidRDefault="006120A6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945" w:type="dxa"/>
          </w:tcPr>
          <w:p w:rsidR="006120A6" w:rsidRPr="00B42520" w:rsidRDefault="006120A6" w:rsidP="00E104A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етодические сборники (буклеты, брошюры, материалы по семинарам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проводимых в 2025 </w:t>
            </w: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году)</w:t>
            </w:r>
          </w:p>
          <w:p w:rsidR="006120A6" w:rsidRPr="00B42520" w:rsidRDefault="006120A6" w:rsidP="00E104A9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6120A6" w:rsidRPr="00B42520" w:rsidRDefault="006120A6" w:rsidP="00E104A9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6120A6" w:rsidRPr="00B42520" w:rsidRDefault="006120A6" w:rsidP="00B913A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120A6" w:rsidRPr="00B42520" w:rsidRDefault="006120A6" w:rsidP="006120A6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20A6" w:rsidRPr="00B42520" w:rsidTr="00470A48">
        <w:trPr>
          <w:trHeight w:val="251"/>
        </w:trPr>
        <w:tc>
          <w:tcPr>
            <w:tcW w:w="710" w:type="dxa"/>
          </w:tcPr>
          <w:p w:rsidR="006120A6" w:rsidRPr="00B42520" w:rsidRDefault="006120A6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945" w:type="dxa"/>
          </w:tcPr>
          <w:p w:rsidR="006120A6" w:rsidRPr="00B42520" w:rsidRDefault="006120A6" w:rsidP="00E104A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A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информации о работе учреждений культуры, интересных событиях и людях для СМИ.</w:t>
            </w:r>
          </w:p>
        </w:tc>
        <w:tc>
          <w:tcPr>
            <w:tcW w:w="2268" w:type="dxa"/>
            <w:vMerge/>
          </w:tcPr>
          <w:p w:rsidR="006120A6" w:rsidRPr="00B42520" w:rsidRDefault="006120A6" w:rsidP="00E104A9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6120A6" w:rsidRPr="00B42520" w:rsidRDefault="006120A6" w:rsidP="00B913A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120A6" w:rsidRPr="00B42520" w:rsidRDefault="006120A6" w:rsidP="006120A6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20A6" w:rsidRPr="00B42520" w:rsidTr="006772E1">
        <w:trPr>
          <w:trHeight w:val="251"/>
        </w:trPr>
        <w:tc>
          <w:tcPr>
            <w:tcW w:w="710" w:type="dxa"/>
          </w:tcPr>
          <w:p w:rsidR="006120A6" w:rsidRPr="00B42520" w:rsidRDefault="006120A6" w:rsidP="00B42520">
            <w:pPr>
              <w:shd w:val="clear" w:color="auto" w:fill="FFFFFF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945" w:type="dxa"/>
          </w:tcPr>
          <w:p w:rsidR="006120A6" w:rsidRPr="00B42520" w:rsidRDefault="006120A6" w:rsidP="00E104A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Размещение информации о работе учреждений культуры на сайте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 группах</w:t>
            </w:r>
            <w:r w:rsidRPr="00B425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МБУК «Назаровский РДК»</w:t>
            </w:r>
          </w:p>
        </w:tc>
        <w:tc>
          <w:tcPr>
            <w:tcW w:w="2268" w:type="dxa"/>
            <w:vMerge/>
          </w:tcPr>
          <w:p w:rsidR="006120A6" w:rsidRPr="00B42520" w:rsidRDefault="006120A6" w:rsidP="00E104A9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6120A6" w:rsidRPr="00B42520" w:rsidRDefault="006120A6" w:rsidP="00B913A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120A6" w:rsidRPr="00B42520" w:rsidRDefault="006120A6" w:rsidP="006120A6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42520" w:rsidRPr="00B42520" w:rsidRDefault="00B42520" w:rsidP="00B4252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2520" w:rsidRPr="00B42520" w:rsidRDefault="00B42520" w:rsidP="00B4252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2520" w:rsidRPr="00B42520" w:rsidRDefault="00B42520" w:rsidP="00B4252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2520" w:rsidRPr="00B42520" w:rsidRDefault="00B42520" w:rsidP="00B4252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2520" w:rsidRPr="00B42520" w:rsidRDefault="00B42520" w:rsidP="00B42520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2520" w:rsidRPr="00B42520" w:rsidRDefault="00B42520" w:rsidP="00B4252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B42520" w:rsidRPr="00B42520" w:rsidSect="00FF620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60"/>
    <w:rsid w:val="00025BDE"/>
    <w:rsid w:val="000347B8"/>
    <w:rsid w:val="0004058F"/>
    <w:rsid w:val="00044519"/>
    <w:rsid w:val="00063234"/>
    <w:rsid w:val="0006778D"/>
    <w:rsid w:val="000925D8"/>
    <w:rsid w:val="000C7E75"/>
    <w:rsid w:val="000E6F2D"/>
    <w:rsid w:val="000F22F3"/>
    <w:rsid w:val="00106132"/>
    <w:rsid w:val="00121F85"/>
    <w:rsid w:val="00164C18"/>
    <w:rsid w:val="001B09C1"/>
    <w:rsid w:val="001B57F0"/>
    <w:rsid w:val="001B74DA"/>
    <w:rsid w:val="001C0068"/>
    <w:rsid w:val="001D11AB"/>
    <w:rsid w:val="001D3E2D"/>
    <w:rsid w:val="001F294C"/>
    <w:rsid w:val="00213A9D"/>
    <w:rsid w:val="00231B35"/>
    <w:rsid w:val="00284219"/>
    <w:rsid w:val="002E7177"/>
    <w:rsid w:val="002F118B"/>
    <w:rsid w:val="00321765"/>
    <w:rsid w:val="00324D60"/>
    <w:rsid w:val="00330083"/>
    <w:rsid w:val="00340B51"/>
    <w:rsid w:val="00380A1E"/>
    <w:rsid w:val="00381873"/>
    <w:rsid w:val="003A1EF4"/>
    <w:rsid w:val="003B1AAB"/>
    <w:rsid w:val="003C51E4"/>
    <w:rsid w:val="003D0F0C"/>
    <w:rsid w:val="004416A2"/>
    <w:rsid w:val="00470A48"/>
    <w:rsid w:val="00490469"/>
    <w:rsid w:val="00491083"/>
    <w:rsid w:val="004B7D23"/>
    <w:rsid w:val="004C36E9"/>
    <w:rsid w:val="004F36A9"/>
    <w:rsid w:val="00515BA4"/>
    <w:rsid w:val="00535824"/>
    <w:rsid w:val="00610C49"/>
    <w:rsid w:val="006120A6"/>
    <w:rsid w:val="0063023F"/>
    <w:rsid w:val="00645109"/>
    <w:rsid w:val="006772E1"/>
    <w:rsid w:val="006B12F2"/>
    <w:rsid w:val="006C74D9"/>
    <w:rsid w:val="006E3017"/>
    <w:rsid w:val="00722646"/>
    <w:rsid w:val="00743886"/>
    <w:rsid w:val="00745FA9"/>
    <w:rsid w:val="007821EB"/>
    <w:rsid w:val="0078546D"/>
    <w:rsid w:val="007B6D77"/>
    <w:rsid w:val="007F7B6B"/>
    <w:rsid w:val="0080480C"/>
    <w:rsid w:val="00877C6B"/>
    <w:rsid w:val="00881473"/>
    <w:rsid w:val="00894EE0"/>
    <w:rsid w:val="008B3223"/>
    <w:rsid w:val="008B4A6C"/>
    <w:rsid w:val="008C5A50"/>
    <w:rsid w:val="008D460A"/>
    <w:rsid w:val="008D613E"/>
    <w:rsid w:val="008F7F16"/>
    <w:rsid w:val="00907D24"/>
    <w:rsid w:val="00914B3F"/>
    <w:rsid w:val="009435EC"/>
    <w:rsid w:val="00993974"/>
    <w:rsid w:val="009A4F4D"/>
    <w:rsid w:val="00A14C93"/>
    <w:rsid w:val="00A31FCC"/>
    <w:rsid w:val="00A41CFF"/>
    <w:rsid w:val="00A47A7B"/>
    <w:rsid w:val="00A63592"/>
    <w:rsid w:val="00A65D74"/>
    <w:rsid w:val="00A973A6"/>
    <w:rsid w:val="00AA0115"/>
    <w:rsid w:val="00AC1AAD"/>
    <w:rsid w:val="00AF2740"/>
    <w:rsid w:val="00AF3171"/>
    <w:rsid w:val="00B225CE"/>
    <w:rsid w:val="00B42520"/>
    <w:rsid w:val="00B50F99"/>
    <w:rsid w:val="00B86BE8"/>
    <w:rsid w:val="00B913AF"/>
    <w:rsid w:val="00BB5417"/>
    <w:rsid w:val="00BF4402"/>
    <w:rsid w:val="00BF7B23"/>
    <w:rsid w:val="00C14548"/>
    <w:rsid w:val="00C17B88"/>
    <w:rsid w:val="00C20846"/>
    <w:rsid w:val="00C275C7"/>
    <w:rsid w:val="00C323D5"/>
    <w:rsid w:val="00C53D00"/>
    <w:rsid w:val="00CB0732"/>
    <w:rsid w:val="00CE3644"/>
    <w:rsid w:val="00D33DD1"/>
    <w:rsid w:val="00D55D24"/>
    <w:rsid w:val="00D605F9"/>
    <w:rsid w:val="00D951EE"/>
    <w:rsid w:val="00D97744"/>
    <w:rsid w:val="00DA6734"/>
    <w:rsid w:val="00DA6C3D"/>
    <w:rsid w:val="00DC3FE1"/>
    <w:rsid w:val="00DD289C"/>
    <w:rsid w:val="00E00F48"/>
    <w:rsid w:val="00E104A9"/>
    <w:rsid w:val="00E122B1"/>
    <w:rsid w:val="00E36DC3"/>
    <w:rsid w:val="00E7593E"/>
    <w:rsid w:val="00EF4FCE"/>
    <w:rsid w:val="00F008F4"/>
    <w:rsid w:val="00F01F22"/>
    <w:rsid w:val="00F07136"/>
    <w:rsid w:val="00F07EFA"/>
    <w:rsid w:val="00F10750"/>
    <w:rsid w:val="00F30453"/>
    <w:rsid w:val="00F33FB6"/>
    <w:rsid w:val="00F561F8"/>
    <w:rsid w:val="00F91A26"/>
    <w:rsid w:val="00FA1DB9"/>
    <w:rsid w:val="00FA7D20"/>
    <w:rsid w:val="00FF2FC1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6F8C"/>
  <w15:docId w15:val="{069CDB21-E935-4AD8-AA94-76294885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A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6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13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E6F2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416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C01D9-4B47-44E7-8A91-08288B3B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РДК</cp:lastModifiedBy>
  <cp:revision>27</cp:revision>
  <cp:lastPrinted>2025-02-10T08:51:00Z</cp:lastPrinted>
  <dcterms:created xsi:type="dcterms:W3CDTF">2023-01-31T09:00:00Z</dcterms:created>
  <dcterms:modified xsi:type="dcterms:W3CDTF">2025-02-14T02:10:00Z</dcterms:modified>
</cp:coreProperties>
</file>