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A9" w:rsidRPr="006A1933" w:rsidRDefault="00E47181" w:rsidP="0033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85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>План меропр</w:t>
      </w:r>
      <w:r w:rsidR="00B716B9" w:rsidRPr="006A1933">
        <w:rPr>
          <w:rFonts w:ascii="Times New Roman" w:hAnsi="Times New Roman" w:cs="Times New Roman"/>
          <w:b/>
          <w:sz w:val="28"/>
          <w:szCs w:val="28"/>
        </w:rPr>
        <w:t>ият</w:t>
      </w:r>
      <w:r w:rsidR="00C90E54" w:rsidRPr="006A1933">
        <w:rPr>
          <w:rFonts w:ascii="Times New Roman" w:hAnsi="Times New Roman" w:cs="Times New Roman"/>
          <w:b/>
          <w:sz w:val="28"/>
          <w:szCs w:val="28"/>
        </w:rPr>
        <w:t xml:space="preserve">ий МБУК «Назаровский РДК» на </w:t>
      </w:r>
      <w:r w:rsidR="00ED04F9">
        <w:rPr>
          <w:rFonts w:ascii="Times New Roman" w:hAnsi="Times New Roman" w:cs="Times New Roman"/>
          <w:b/>
          <w:sz w:val="28"/>
          <w:szCs w:val="28"/>
        </w:rPr>
        <w:t>май</w:t>
      </w:r>
      <w:r w:rsidR="00863C1C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14" w:rsidRPr="006A1933">
        <w:rPr>
          <w:rFonts w:ascii="Times New Roman" w:hAnsi="Times New Roman" w:cs="Times New Roman"/>
          <w:b/>
          <w:sz w:val="28"/>
          <w:szCs w:val="28"/>
        </w:rPr>
        <w:t>2025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4537"/>
        <w:gridCol w:w="1559"/>
        <w:gridCol w:w="1559"/>
        <w:gridCol w:w="2127"/>
      </w:tblGrid>
      <w:tr w:rsidR="006A4516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A6" w:rsidRPr="006A1933" w:rsidRDefault="006609A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6A4516" w:rsidRPr="006A1933" w:rsidRDefault="006A451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Преображенский СДК - филиал № 1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A4516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2536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«Доброе сердце»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6E2EC5">
              <w:rPr>
                <w:rFonts w:ascii="Times New Roman" w:hAnsi="Times New Roman"/>
                <w:sz w:val="20"/>
                <w:lang w:eastAsia="ru-RU"/>
              </w:rPr>
              <w:t>( К Международному дню борьбы за права инвалидов)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п.Преображенский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Сурыкина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E2536E" w:rsidRPr="006A1933" w:rsidTr="006609A6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Агидбригада</w:t>
            </w:r>
            <w:proofErr w:type="spellEnd"/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«Победный май»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с.Ильинка</w:t>
            </w:r>
            <w:proofErr w:type="spellEnd"/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д.Чердынь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08.05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14:00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E2536E" w:rsidRPr="006A1933" w:rsidTr="006609A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«Георгиевская лента»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09.05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11:00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E2536E" w:rsidRPr="006A1933" w:rsidTr="006609A6">
        <w:trPr>
          <w:trHeight w:val="5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Митинг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«Девятый день большого мая»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09.05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11:00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Андриевских Т. В.</w:t>
            </w:r>
          </w:p>
        </w:tc>
      </w:tr>
      <w:tr w:rsidR="00E2536E" w:rsidRPr="006A1933" w:rsidTr="006609A6">
        <w:trPr>
          <w:trHeight w:val="6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«Солдатская каша»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09.05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11:30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E2536E" w:rsidRPr="006A1933" w:rsidTr="006609A6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концертная программа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«Живет Победа в поколениях»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09.05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Пикуло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E2536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«Нам дороги эти позабыть нельзя»</w:t>
            </w:r>
            <w:r w:rsidRPr="006E2EC5">
              <w:rPr>
                <w:rFonts w:ascii="Times New Roman" w:hAnsi="Times New Roman"/>
                <w:sz w:val="24"/>
                <w:szCs w:val="24"/>
              </w:rPr>
              <w:br/>
              <w:t>Театральная постановка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2EC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2EC5">
              <w:rPr>
                <w:rFonts w:ascii="Times New Roman" w:hAnsi="Times New Roman"/>
                <w:i/>
                <w:sz w:val="24"/>
                <w:szCs w:val="24"/>
              </w:rPr>
              <w:t>Ачинский</w:t>
            </w:r>
            <w:proofErr w:type="spellEnd"/>
            <w:r w:rsidRPr="006E2EC5">
              <w:rPr>
                <w:rFonts w:ascii="Times New Roman" w:hAnsi="Times New Roman"/>
                <w:i/>
                <w:sz w:val="24"/>
                <w:szCs w:val="24"/>
              </w:rPr>
              <w:t xml:space="preserve"> драматический театр)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14:00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Андриевских Т.В.</w:t>
            </w:r>
          </w:p>
        </w:tc>
      </w:tr>
      <w:tr w:rsidR="00E2536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«Дружная семья»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(к Международному дню семьи)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E2536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«Семья – волшебный символ жизни»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п.Преображенский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Сурыкина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E2536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«Кирилл и Мефодий»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14:00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E2536E" w:rsidRPr="006A1933" w:rsidTr="00DA2DE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«Помоги себе сам»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30.05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Пикуло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E2536E" w:rsidRPr="006A1933" w:rsidTr="00DA2DE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киносеансы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; 10;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</w:t>
            </w: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</w:t>
            </w: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31.05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E2536E" w:rsidRPr="006A1933" w:rsidTr="00DA2DE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A1933" w:rsidRDefault="00E2536E" w:rsidP="00E253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Молодежные дискотеки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03; 10</w:t>
            </w: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</w:t>
            </w: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</w:t>
            </w: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31.05</w:t>
            </w:r>
          </w:p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в 20:00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6E" w:rsidRPr="006E2EC5" w:rsidRDefault="00E2536E" w:rsidP="00E253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C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EC6201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Чердынский СК </w:t>
            </w:r>
            <w:r w:rsidR="00EC6201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6D5390" w:rsidRPr="006A1933" w:rsidTr="00DA2DED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 w:rsidRPr="006E2EC5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«На первомайской волне»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19:00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6D5390" w:rsidRPr="006A1933" w:rsidTr="00DA2DED">
        <w:trPr>
          <w:trHeight w:val="4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«Подвиг медсестёр в годы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D5390">
            <w:pPr>
              <w:jc w:val="center"/>
            </w:pPr>
            <w:r w:rsidRPr="00364E9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6D5390" w:rsidRPr="006A1933" w:rsidTr="00DA2DED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«Мир без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D5390">
            <w:pPr>
              <w:jc w:val="center"/>
            </w:pPr>
            <w:r w:rsidRPr="00364E9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6D5390" w:rsidRPr="006A1933" w:rsidTr="006D5390">
        <w:trPr>
          <w:trHeight w:val="5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«Победа в сердце каждого»</w:t>
            </w:r>
          </w:p>
          <w:p w:rsidR="006D5390" w:rsidRPr="006C036A" w:rsidRDefault="006D5390" w:rsidP="006D5390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6C036A">
              <w:rPr>
                <w:rFonts w:ascii="Times New Roman" w:hAnsi="Times New Roman"/>
                <w:sz w:val="20"/>
              </w:rPr>
              <w:lastRenderedPageBreak/>
              <w:t>(вручение символов победы)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lastRenderedPageBreak/>
              <w:t>д. Чердынь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6D5390" w:rsidRPr="006A1933" w:rsidTr="00DA2DED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«Память живёт в сердцах»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Возле мемориала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6D5390" w:rsidRPr="006A1933" w:rsidTr="00DA2DED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«День нашей гордости и славы»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D5390">
            <w:pPr>
              <w:jc w:val="center"/>
            </w:pPr>
            <w:r w:rsidRPr="004532A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6D5390" w:rsidRPr="006A1933" w:rsidTr="00DA2DED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«Семейные страницы»</w:t>
            </w:r>
          </w:p>
          <w:p w:rsidR="006D5390" w:rsidRPr="006C036A" w:rsidRDefault="006D5390" w:rsidP="006D539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C036A">
              <w:rPr>
                <w:rFonts w:ascii="Times New Roman" w:hAnsi="Times New Roman"/>
                <w:sz w:val="20"/>
              </w:rPr>
              <w:t>(ко дню семьи)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D5390">
            <w:pPr>
              <w:jc w:val="center"/>
            </w:pPr>
            <w:r w:rsidRPr="004532A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6D5390" w:rsidRPr="006A1933" w:rsidTr="00DA2DED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6E2EC5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«Зри, внимай и разумей»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D5390">
            <w:pPr>
              <w:jc w:val="center"/>
            </w:pPr>
            <w:r w:rsidRPr="004532A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6D5390" w:rsidRPr="006A1933" w:rsidTr="00DA2DED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90" w:rsidRPr="006A1933" w:rsidRDefault="006D5390" w:rsidP="006D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Интерактивная программа</w:t>
            </w:r>
          </w:p>
          <w:p w:rsidR="006D5390" w:rsidRPr="006E2EC5" w:rsidRDefault="006D5390" w:rsidP="006D53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«Мое здоровье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D5390">
            <w:pPr>
              <w:jc w:val="center"/>
            </w:pPr>
            <w:r w:rsidRPr="004532A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6E2EC5" w:rsidRDefault="006D5390" w:rsidP="006D53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EC6201" w:rsidRPr="006A1933" w:rsidTr="00B54AC0">
        <w:trPr>
          <w:trHeight w:val="595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Ильинский СК </w:t>
            </w:r>
            <w:r w:rsidR="00EC6201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rPr>
          <w:trHeight w:val="4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3478A" w:rsidRPr="006A1933" w:rsidTr="00DA2DED">
        <w:trPr>
          <w:trHeight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73478A" w:rsidRPr="006E2EC5" w:rsidRDefault="0073478A" w:rsidP="006C03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«Разноцветный Первомай»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73478A" w:rsidRPr="006A1933" w:rsidTr="00DA2DED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Спортивная игровая программа</w:t>
            </w:r>
          </w:p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 xml:space="preserve">«Весне – </w:t>
            </w:r>
            <w:proofErr w:type="spellStart"/>
            <w:r w:rsidRPr="006E2EC5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6E2EC5">
              <w:rPr>
                <w:rFonts w:ascii="Times New Roman" w:hAnsi="Times New Roman"/>
                <w:sz w:val="24"/>
                <w:szCs w:val="24"/>
              </w:rPr>
              <w:t xml:space="preserve"> Ура!»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73478A" w:rsidRPr="006A1933" w:rsidTr="00DA2DED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73478A" w:rsidRPr="006A1933" w:rsidTr="00DA2DED">
        <w:trPr>
          <w:trHeight w:val="4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«Память жива»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73478A" w:rsidRPr="006A1933" w:rsidTr="00DA2DED">
        <w:trPr>
          <w:trHeight w:val="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«Самый мирный День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13:30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73478A" w:rsidRPr="006A1933" w:rsidTr="00DA2DED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отдыха</w:t>
            </w:r>
          </w:p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«Самые близкие люди»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73478A" w:rsidRPr="006A1933" w:rsidTr="00DA2DED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– класс</w:t>
            </w:r>
          </w:p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E2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Благополучница</w:t>
            </w:r>
            <w:proofErr w:type="spellEnd"/>
            <w:r w:rsidRPr="006E2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обережная</w:t>
            </w:r>
            <w:proofErr w:type="spellEnd"/>
            <w:r w:rsidRPr="006E2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73478A" w:rsidRPr="006A1933" w:rsidTr="00DA2DED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Молодежные развлекательные программы</w:t>
            </w:r>
          </w:p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«Майская вечеринка»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02; 09; 16; 23; </w:t>
            </w:r>
            <w:r w:rsidRPr="006E2EC5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73478A" w:rsidRPr="006A1933" w:rsidTr="00DA2DED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78A" w:rsidRPr="006A1933" w:rsidRDefault="0073478A" w:rsidP="00734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Молодежные развлекательные программы</w:t>
            </w:r>
          </w:p>
          <w:p w:rsidR="0073478A" w:rsidRPr="006E2EC5" w:rsidRDefault="0073478A" w:rsidP="00734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8A" w:rsidRDefault="0073478A" w:rsidP="0073478A">
            <w:pPr>
              <w:jc w:val="center"/>
            </w:pPr>
            <w:r w:rsidRPr="00D744C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02; 09; 16; 23; </w:t>
            </w:r>
            <w:r w:rsidRPr="006E2EC5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hAnsi="Times New Roman"/>
                <w:sz w:val="24"/>
                <w:szCs w:val="24"/>
              </w:rPr>
              <w:t>в 20:0</w:t>
            </w:r>
            <w:r>
              <w:rPr>
                <w:rFonts w:ascii="Times New Roman" w:hAnsi="Times New Roman"/>
                <w:sz w:val="24"/>
                <w:szCs w:val="24"/>
              </w:rPr>
              <w:t>0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A" w:rsidRPr="006E2EC5" w:rsidRDefault="0073478A" w:rsidP="007347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2EC5">
              <w:rPr>
                <w:rFonts w:ascii="Times New Roman" w:eastAsia="Calibri" w:hAnsi="Times New Roman"/>
                <w:sz w:val="24"/>
                <w:szCs w:val="24"/>
              </w:rPr>
              <w:t>Фролова Н.В.</w:t>
            </w: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A42728" w:rsidRPr="006A1933" w:rsidRDefault="00A42728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Гляденский СДК </w:t>
            </w:r>
            <w:r w:rsidR="0010299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–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филиал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A71DD7" w:rsidRPr="006A1933" w:rsidTr="006609A6"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«Мир, труд, май»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15:00ч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A71DD7" w:rsidRPr="006A1933" w:rsidTr="006609A6"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«Пусть всегда будет солнце»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16:00ч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DD7">
              <w:rPr>
                <w:rFonts w:ascii="Times New Roman" w:hAnsi="Times New Roman"/>
                <w:sz w:val="24"/>
                <w:szCs w:val="24"/>
              </w:rPr>
              <w:t>Жиленко</w:t>
            </w:r>
            <w:proofErr w:type="spellEnd"/>
            <w:r w:rsidRPr="00A71DD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71DD7" w:rsidRPr="006A1933" w:rsidTr="006609A6"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Профилактическая программа «Мошенничество и терроризм»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16:00ч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DD7">
              <w:rPr>
                <w:rFonts w:ascii="Times New Roman" w:hAnsi="Times New Roman"/>
                <w:sz w:val="24"/>
                <w:szCs w:val="24"/>
              </w:rPr>
              <w:t>Брикун</w:t>
            </w:r>
            <w:proofErr w:type="spellEnd"/>
            <w:r w:rsidRPr="00A71DD7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A71DD7" w:rsidRPr="006A1933" w:rsidTr="006609A6">
        <w:trPr>
          <w:trHeight w:val="255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«Золотое время»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Карташова С.А.</w:t>
            </w:r>
          </w:p>
        </w:tc>
      </w:tr>
      <w:tr w:rsidR="00A71DD7" w:rsidRPr="006A1933" w:rsidTr="00F04D20">
        <w:trPr>
          <w:trHeight w:val="451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«Окна Победы»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Пронина О.В</w:t>
            </w:r>
          </w:p>
        </w:tc>
      </w:tr>
      <w:tr w:rsidR="00A71DD7" w:rsidRPr="006A1933" w:rsidTr="006609A6">
        <w:trPr>
          <w:trHeight w:val="568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Патриотическая акция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11:40ч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A71DD7" w:rsidRPr="006A1933" w:rsidTr="006609A6">
        <w:trPr>
          <w:trHeight w:val="135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«Живая память»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Карташова С.А.</w:t>
            </w:r>
          </w:p>
        </w:tc>
      </w:tr>
      <w:tr w:rsidR="00A71DD7" w:rsidRPr="006A1933" w:rsidTr="006609A6">
        <w:trPr>
          <w:trHeight w:val="270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«Одна весна – одна Победа!»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DD7">
              <w:rPr>
                <w:rFonts w:ascii="Times New Roman" w:hAnsi="Times New Roman"/>
                <w:sz w:val="24"/>
                <w:szCs w:val="24"/>
              </w:rPr>
              <w:t>Брикун</w:t>
            </w:r>
            <w:proofErr w:type="spellEnd"/>
            <w:r w:rsidRPr="00A71DD7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A71DD7" w:rsidRPr="006A1933" w:rsidTr="006609A6">
        <w:trPr>
          <w:trHeight w:val="214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«Ради жизни на земле повторяем ПДД»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16:00ч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DD7">
              <w:rPr>
                <w:rFonts w:ascii="Times New Roman" w:hAnsi="Times New Roman"/>
                <w:sz w:val="24"/>
                <w:szCs w:val="24"/>
              </w:rPr>
              <w:t>Жиленко</w:t>
            </w:r>
            <w:proofErr w:type="spellEnd"/>
            <w:r w:rsidRPr="00A71DD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71DD7" w:rsidRPr="006A1933" w:rsidTr="006609A6">
        <w:trPr>
          <w:trHeight w:val="214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«Ячейка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15:00ч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Пронина О.В</w:t>
            </w:r>
          </w:p>
        </w:tc>
      </w:tr>
      <w:tr w:rsidR="00A71DD7" w:rsidRPr="006A1933" w:rsidTr="006609A6">
        <w:trPr>
          <w:trHeight w:val="214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«Полетели!»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A71DD7" w:rsidRPr="006A1933" w:rsidTr="00DA2DED">
        <w:trPr>
          <w:trHeight w:val="214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«Ку</w:t>
            </w:r>
            <w:r>
              <w:rPr>
                <w:rFonts w:ascii="Times New Roman" w:hAnsi="Times New Roman"/>
                <w:sz w:val="24"/>
                <w:szCs w:val="24"/>
              </w:rPr>
              <w:t>рить не модно – дыши свободно!»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16:00ч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DD7">
              <w:rPr>
                <w:rFonts w:ascii="Times New Roman" w:hAnsi="Times New Roman"/>
                <w:sz w:val="24"/>
                <w:szCs w:val="24"/>
              </w:rPr>
              <w:t>Жиленко</w:t>
            </w:r>
            <w:proofErr w:type="spellEnd"/>
            <w:r w:rsidRPr="00A71DD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71DD7" w:rsidRPr="006A1933" w:rsidTr="00DA2DED">
        <w:trPr>
          <w:trHeight w:val="214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Информационная программа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«Тайны едкого дыма»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DD7">
              <w:rPr>
                <w:rFonts w:ascii="Times New Roman" w:hAnsi="Times New Roman"/>
                <w:sz w:val="24"/>
                <w:szCs w:val="24"/>
              </w:rPr>
              <w:t>Брикун</w:t>
            </w:r>
            <w:proofErr w:type="spellEnd"/>
            <w:r w:rsidRPr="00A71DD7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A71DD7" w:rsidRPr="006A1933" w:rsidTr="00DA2DED">
        <w:trPr>
          <w:trHeight w:val="214"/>
        </w:trPr>
        <w:tc>
          <w:tcPr>
            <w:tcW w:w="709" w:type="dxa"/>
            <w:gridSpan w:val="2"/>
          </w:tcPr>
          <w:p w:rsidR="00A71DD7" w:rsidRPr="006A1933" w:rsidRDefault="00A71DD7" w:rsidP="00A71D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 xml:space="preserve">Диско программа 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03; 10; 17; 24</w:t>
            </w:r>
            <w:r w:rsidRPr="00A71DD7">
              <w:rPr>
                <w:rFonts w:ascii="Times New Roman" w:hAnsi="Times New Roman"/>
                <w:sz w:val="24"/>
                <w:szCs w:val="24"/>
              </w:rPr>
              <w:t>; 31.05</w:t>
            </w:r>
          </w:p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D7">
              <w:rPr>
                <w:rFonts w:ascii="Times New Roman" w:hAnsi="Times New Roman"/>
                <w:sz w:val="24"/>
                <w:szCs w:val="24"/>
              </w:rPr>
              <w:t>в 20:00ч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D7" w:rsidRPr="00A71DD7" w:rsidRDefault="00A71DD7" w:rsidP="00A71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DD7">
              <w:rPr>
                <w:rFonts w:ascii="Times New Roman" w:hAnsi="Times New Roman"/>
                <w:sz w:val="24"/>
                <w:szCs w:val="24"/>
              </w:rPr>
              <w:t>Коллетив</w:t>
            </w:r>
            <w:proofErr w:type="spellEnd"/>
            <w:r w:rsidRPr="00A71DD7">
              <w:rPr>
                <w:rFonts w:ascii="Times New Roman" w:hAnsi="Times New Roman"/>
                <w:sz w:val="24"/>
                <w:szCs w:val="24"/>
              </w:rPr>
              <w:t xml:space="preserve"> по расписанию</w:t>
            </w: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Зарянский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</w:t>
            </w:r>
            <w:r w:rsidR="0010299B"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10299B" w:rsidRPr="006A1933" w:rsidRDefault="0010299B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40040D" w:rsidRPr="006A1933" w:rsidTr="006609A6">
        <w:tc>
          <w:tcPr>
            <w:tcW w:w="709" w:type="dxa"/>
            <w:gridSpan w:val="2"/>
          </w:tcPr>
          <w:p w:rsidR="0040040D" w:rsidRPr="006A1933" w:rsidRDefault="0040040D" w:rsidP="004004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«Желтый мячик»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02.05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40040D" w:rsidRPr="006A1933" w:rsidTr="006609A6">
        <w:trPr>
          <w:trHeight w:val="559"/>
        </w:trPr>
        <w:tc>
          <w:tcPr>
            <w:tcW w:w="709" w:type="dxa"/>
            <w:gridSpan w:val="2"/>
          </w:tcPr>
          <w:p w:rsidR="0040040D" w:rsidRPr="006A1933" w:rsidRDefault="0040040D" w:rsidP="004004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«Окно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40040D" w:rsidRPr="006A1933" w:rsidTr="00F561E9">
        <w:trPr>
          <w:trHeight w:val="414"/>
        </w:trPr>
        <w:tc>
          <w:tcPr>
            <w:tcW w:w="709" w:type="dxa"/>
            <w:gridSpan w:val="2"/>
          </w:tcPr>
          <w:p w:rsidR="0040040D" w:rsidRPr="006A1933" w:rsidRDefault="0040040D" w:rsidP="004004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Митинг 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«У вечного огня»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40040D" w:rsidRPr="006A1933" w:rsidTr="00F561E9">
        <w:trPr>
          <w:trHeight w:val="322"/>
        </w:trPr>
        <w:tc>
          <w:tcPr>
            <w:tcW w:w="709" w:type="dxa"/>
            <w:gridSpan w:val="2"/>
          </w:tcPr>
          <w:p w:rsidR="0040040D" w:rsidRPr="006A1933" w:rsidRDefault="0040040D" w:rsidP="004004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Концерт 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«Нам не нужна война»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11:30ч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40040D" w:rsidRPr="006A1933" w:rsidTr="006609A6">
        <w:trPr>
          <w:trHeight w:val="345"/>
        </w:trPr>
        <w:tc>
          <w:tcPr>
            <w:tcW w:w="709" w:type="dxa"/>
            <w:gridSpan w:val="2"/>
          </w:tcPr>
          <w:p w:rsidR="0040040D" w:rsidRPr="006A1933" w:rsidRDefault="0040040D" w:rsidP="004004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Игровая программа</w:t>
            </w:r>
          </w:p>
          <w:p w:rsidR="0040040D" w:rsidRDefault="0040040D" w:rsidP="003E32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«Веселая семейка»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40040D" w:rsidRPr="006A1933" w:rsidTr="006609A6">
        <w:trPr>
          <w:trHeight w:val="345"/>
        </w:trPr>
        <w:tc>
          <w:tcPr>
            <w:tcW w:w="709" w:type="dxa"/>
            <w:gridSpan w:val="2"/>
          </w:tcPr>
          <w:p w:rsidR="0040040D" w:rsidRPr="006A1933" w:rsidRDefault="0040040D" w:rsidP="004004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«Веселые приключения»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40040D" w:rsidRPr="006A1933" w:rsidTr="006609A6">
        <w:trPr>
          <w:trHeight w:val="345"/>
        </w:trPr>
        <w:tc>
          <w:tcPr>
            <w:tcW w:w="709" w:type="dxa"/>
            <w:gridSpan w:val="2"/>
          </w:tcPr>
          <w:p w:rsidR="0040040D" w:rsidRPr="006A1933" w:rsidRDefault="0040040D" w:rsidP="004004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Просветительская программа 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«Табак – наш враг»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40040D" w:rsidRPr="006A1933" w:rsidTr="006609A6">
        <w:trPr>
          <w:trHeight w:val="345"/>
        </w:trPr>
        <w:tc>
          <w:tcPr>
            <w:tcW w:w="709" w:type="dxa"/>
            <w:gridSpan w:val="2"/>
          </w:tcPr>
          <w:p w:rsidR="0040040D" w:rsidRPr="006A1933" w:rsidRDefault="0040040D" w:rsidP="00400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Диско - программа 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«Танцуем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03;10;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17; 24;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31.05</w:t>
            </w:r>
          </w:p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20:00ч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0D" w:rsidRDefault="0040040D" w:rsidP="0040040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6"/>
          </w:tcPr>
          <w:p w:rsidR="004D2F47" w:rsidRPr="006A1933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Кибитенский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4D2F47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87730F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87730F" w:rsidRPr="006A1933" w:rsidRDefault="0087730F" w:rsidP="0087730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Акция 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«Чистый памятник»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02.05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16:00ч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Ткаченко Л.М.</w:t>
            </w:r>
          </w:p>
        </w:tc>
      </w:tr>
      <w:tr w:rsidR="0087730F" w:rsidRPr="006A1933" w:rsidTr="006609A6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709" w:type="dxa"/>
            <w:gridSpan w:val="2"/>
          </w:tcPr>
          <w:p w:rsidR="0087730F" w:rsidRPr="006A1933" w:rsidRDefault="0087730F" w:rsidP="0087730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Митинг 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«Этих дней не смолкнет слава»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Ткаченко Л.М.</w:t>
            </w:r>
          </w:p>
        </w:tc>
      </w:tr>
      <w:tr w:rsidR="0087730F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87730F" w:rsidRPr="006A1933" w:rsidRDefault="0087730F" w:rsidP="0087730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Концерт 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«Подвигу жить в веках»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10:30ч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Ткаченко Л.М.</w:t>
            </w:r>
          </w:p>
        </w:tc>
      </w:tr>
      <w:tr w:rsidR="0087730F" w:rsidRPr="006A1933" w:rsidTr="006609A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  <w:gridSpan w:val="2"/>
          </w:tcPr>
          <w:p w:rsidR="0087730F" w:rsidRPr="006A1933" w:rsidRDefault="0087730F" w:rsidP="0087730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Познавательная программа 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«Учебный перекресток»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Ткаченко Л.М.</w:t>
            </w:r>
          </w:p>
        </w:tc>
      </w:tr>
      <w:tr w:rsidR="0087730F" w:rsidRPr="006A1933" w:rsidTr="00DA2DED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87730F" w:rsidRPr="006A1933" w:rsidRDefault="0087730F" w:rsidP="0087730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детских рисунков 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«Я и моя семья»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Ткаченко Л.М.</w:t>
            </w:r>
          </w:p>
        </w:tc>
      </w:tr>
      <w:tr w:rsidR="0087730F" w:rsidRPr="006A1933" w:rsidTr="00DA2DED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87730F" w:rsidRPr="006A1933" w:rsidRDefault="0087730F" w:rsidP="0087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Познавательная программа 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«Откуда азбука пошла»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Ткаченко Л.М.</w:t>
            </w:r>
          </w:p>
        </w:tc>
      </w:tr>
      <w:tr w:rsidR="0087730F" w:rsidRPr="006A1933" w:rsidTr="00DA2DED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87730F" w:rsidRDefault="0087730F" w:rsidP="00877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Диско - программа 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«Весенний ветерок»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03;10;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17; 24; 31.05</w:t>
            </w:r>
          </w:p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20:00ч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0F" w:rsidRDefault="0087730F" w:rsidP="00877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Ткаченко Л.М.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491" w:type="dxa"/>
            <w:gridSpan w:val="6"/>
          </w:tcPr>
          <w:p w:rsidR="004D2F47" w:rsidRPr="006A1933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Прогресский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4D2F47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B5" w:rsidRDefault="00A87AE4" w:rsidP="00515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Р</w:t>
            </w:r>
            <w:r w:rsidR="00515EB5">
              <w:rPr>
                <w:rFonts w:ascii="Times New Roman" w:hAnsi="Times New Roman"/>
                <w:sz w:val="24"/>
                <w:szCs w:val="24"/>
              </w:rPr>
              <w:t xml:space="preserve">азвлекательная программа </w:t>
            </w:r>
          </w:p>
          <w:p w:rsidR="00A87AE4" w:rsidRPr="00A87AE4" w:rsidRDefault="00A87AE4" w:rsidP="00515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«Мир! Труд! Май! Вместе с нами зажигай»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Встреча с детьми военной поры                             «Ровесники Великой Отечественной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Акция                                                                  «Ге</w:t>
            </w:r>
            <w:r>
              <w:rPr>
                <w:rFonts w:ascii="Times New Roman" w:hAnsi="Times New Roman"/>
                <w:sz w:val="24"/>
                <w:szCs w:val="24"/>
              </w:rPr>
              <w:t>оргиевская ленточка и гвоздика»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09:30ч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 xml:space="preserve">Митинг                                                                       «Спасибо вам за тишину»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 xml:space="preserve">Праздничный концерт                                                         </w:t>
            </w:r>
            <w:r w:rsidRPr="00A87AE4">
              <w:rPr>
                <w:rFonts w:ascii="Times New Roman" w:hAnsi="Times New Roman"/>
                <w:sz w:val="24"/>
                <w:szCs w:val="24"/>
                <w:highlight w:val="white"/>
              </w:rPr>
              <w:t>«Весна на клавишах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13:00ч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                                        « На этой земле жить тебе и мне»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                                            </w:t>
            </w:r>
            <w:proofErr w:type="gramStart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Я был пионером! Я, это помню!»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 xml:space="preserve">Видео просмотр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«Полёт и падение»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Профилактическая программа                                      «Вред электронных сигарет»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A87AE4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A87AE4" w:rsidRPr="006A1933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 xml:space="preserve">Диско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87AE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«Майский вальс»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03; 10; 17; 24; </w:t>
            </w:r>
            <w:r w:rsidRPr="00A87AE4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E4">
              <w:rPr>
                <w:rFonts w:ascii="Times New Roman" w:hAnsi="Times New Roman"/>
                <w:sz w:val="24"/>
                <w:szCs w:val="24"/>
              </w:rPr>
              <w:t>в 20:00ч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4" w:rsidRPr="00A87AE4" w:rsidRDefault="00A87AE4" w:rsidP="00A8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AE4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A87AE4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91" w:type="dxa"/>
            <w:gridSpan w:val="6"/>
          </w:tcPr>
          <w:p w:rsidR="000761A4" w:rsidRPr="006A1933" w:rsidRDefault="000761A4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Антроповский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0761A4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71549B" w:rsidRPr="006A1933" w:rsidTr="000A38C5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«На улице май -  на улице гуляй»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01.05                             в 19:00ч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71549B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гвоздика»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06.05                         в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0A38C5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1549B" w:rsidRPr="0071549B" w:rsidRDefault="0071549B" w:rsidP="0071549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«Окно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07.05                     в 16:00ч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6609A6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09.05                         в 10:00ч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0A38C5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inherit" w:hAnsi="inherit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«Пусть памят</w:t>
            </w:r>
            <w:r>
              <w:rPr>
                <w:rFonts w:ascii="Times New Roman" w:hAnsi="Times New Roman"/>
                <w:sz w:val="24"/>
                <w:szCs w:val="24"/>
              </w:rPr>
              <w:t>ь будет вечной, будет светлой»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09.05                       в 11:00ч</w:t>
            </w:r>
          </w:p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6609A6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inherit" w:hAnsi="inherit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 xml:space="preserve">Концерт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«Память пылающих лет»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09. 05                                  в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Развлекательная программа                        «Главное – это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14.05                         в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0A38C5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«Выбор молодежи – здоровый образ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20.05                          в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Игровая программа                                   «Игры у русской печи»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25.05                          в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Игровая программа                                               «Суд над табаком»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30.05                          в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71549B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71549B" w:rsidRPr="006A1933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Диско -  программа                                                     «Танцуют все!»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03; 10; 17; 24; </w:t>
            </w:r>
            <w:r w:rsidRPr="0071549B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71549B" w:rsidRPr="0071549B" w:rsidRDefault="0071549B" w:rsidP="0071549B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в 20:00ч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B" w:rsidRPr="0071549B" w:rsidRDefault="0071549B" w:rsidP="0071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9B">
              <w:rPr>
                <w:rFonts w:ascii="Times New Roman" w:hAnsi="Times New Roman"/>
                <w:sz w:val="24"/>
                <w:szCs w:val="24"/>
              </w:rPr>
              <w:t>Удод Т.А.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91" w:type="dxa"/>
            <w:gridSpan w:val="6"/>
          </w:tcPr>
          <w:p w:rsidR="00552591" w:rsidRPr="006A1933" w:rsidRDefault="00D234F4" w:rsidP="00552591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Степноозерский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D234F4" w:rsidP="00552591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7663D5" w:rsidRPr="006A1933" w:rsidTr="00DA2DE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«Неделя добра»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6609A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Тематическая вы</w:t>
            </w:r>
            <w:r>
              <w:rPr>
                <w:rFonts w:ascii="Times New Roman" w:hAnsi="Times New Roman"/>
                <w:sz w:val="24"/>
                <w:szCs w:val="24"/>
              </w:rPr>
              <w:t>ставка рисунков «Победный май»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6609A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Патриотическая акция 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6609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Митинг </w:t>
            </w:r>
          </w:p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«Слава великой Победе»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10:30ч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0A38C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Праздничный концерт 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«Песни военных лет»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отовыставка 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«Семейный альбом»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Просветительская программа 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«Береги свое здоровье»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DA2DE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«Светофор спешит на помощь»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DA2DE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кция 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7663D5" w:rsidRPr="006A1933" w:rsidTr="00DA2DE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7663D5" w:rsidRPr="006A1933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Диско - программа 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«Музыка вновь слышна»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03; 10; 17; 24; </w:t>
            </w:r>
            <w:r w:rsidRPr="007663D5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7663D5" w:rsidRPr="007663D5" w:rsidRDefault="007663D5" w:rsidP="007663D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в 20:00ч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D5" w:rsidRPr="007663D5" w:rsidRDefault="007663D5" w:rsidP="007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D5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</w:tbl>
    <w:p w:rsidR="00367D23" w:rsidRPr="006A1933" w:rsidRDefault="00367D23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D0368" w:rsidRPr="006A1933" w:rsidRDefault="00051DE8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Подсосенский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</w:t>
      </w: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филиал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№ 3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1D0368" w:rsidRPr="006A1933" w:rsidTr="00367D23">
        <w:trPr>
          <w:trHeight w:val="595"/>
        </w:trPr>
        <w:tc>
          <w:tcPr>
            <w:tcW w:w="709" w:type="dxa"/>
          </w:tcPr>
          <w:p w:rsidR="006609A6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D0368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D0368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1D0368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2983" w:rsidRPr="006A1933" w:rsidTr="00DA2DED">
        <w:trPr>
          <w:trHeight w:val="272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победили»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A22983" w:rsidRPr="006A1933" w:rsidTr="00DA2DED">
        <w:trPr>
          <w:trHeight w:val="595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Артклебер</w:t>
            </w:r>
            <w:proofErr w:type="spellEnd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A22983" w:rsidRPr="006A1933" w:rsidTr="00DA2DED">
        <w:trPr>
          <w:trHeight w:val="374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«Горькая память войны»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Богданова В.О</w:t>
            </w:r>
          </w:p>
        </w:tc>
      </w:tr>
      <w:tr w:rsidR="00A22983" w:rsidRPr="006A1933" w:rsidTr="00DA2DED">
        <w:trPr>
          <w:trHeight w:val="273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12:30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Жачева</w:t>
            </w:r>
            <w:proofErr w:type="spellEnd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A22983" w:rsidRPr="006A1933" w:rsidTr="00DA2DED">
        <w:trPr>
          <w:trHeight w:val="587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патриотической песни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«Военных лет звучат напевы»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(Совместно с библиотекой)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Постоногов</w:t>
            </w:r>
            <w:proofErr w:type="spellEnd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</w:p>
        </w:tc>
      </w:tr>
      <w:tr w:rsidR="00A22983" w:rsidRPr="006A1933" w:rsidTr="00DA2DED">
        <w:trPr>
          <w:trHeight w:val="595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</w:tcPr>
          <w:p w:rsidR="00A22983" w:rsidRPr="00A22983" w:rsidRDefault="00A22983" w:rsidP="00A22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Викторина</w:t>
            </w:r>
          </w:p>
          <w:p w:rsidR="00A22983" w:rsidRPr="00A22983" w:rsidRDefault="00A22983" w:rsidP="00A22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«Знаешь ли ты свою семью?»</w:t>
            </w:r>
          </w:p>
          <w:p w:rsidR="00A22983" w:rsidRPr="00A22983" w:rsidRDefault="00A22983" w:rsidP="00A22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98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(к Международному дню семей)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A22983" w:rsidRPr="006A1933" w:rsidTr="00DA2DED">
        <w:trPr>
          <w:trHeight w:val="595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«Пионер, будь готов»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Жачева</w:t>
            </w:r>
            <w:proofErr w:type="spellEnd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A22983" w:rsidRPr="006A1933" w:rsidTr="00DA2DED">
        <w:trPr>
          <w:trHeight w:val="595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Видеосюжет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слово мудрости»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Богданова В.О</w:t>
            </w:r>
          </w:p>
        </w:tc>
      </w:tr>
      <w:tr w:rsidR="00A22983" w:rsidRPr="006A1933" w:rsidTr="00DA2DED">
        <w:trPr>
          <w:trHeight w:val="595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«Трудные шаги к великой победе»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A22983" w:rsidRPr="006A1933" w:rsidTr="00DA2DED">
        <w:trPr>
          <w:trHeight w:val="595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пограничника. История праздника.»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Богданова В. О.</w:t>
            </w:r>
          </w:p>
        </w:tc>
      </w:tr>
      <w:tr w:rsidR="00A22983" w:rsidRPr="006A1933" w:rsidTr="00DA2DED">
        <w:trPr>
          <w:trHeight w:val="595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A22983" w:rsidRPr="00A22983" w:rsidRDefault="00A22983" w:rsidP="00A22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без табака»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A22983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A22983" w:rsidRPr="006A1933" w:rsidTr="00DD4530">
        <w:trPr>
          <w:trHeight w:val="138"/>
        </w:trPr>
        <w:tc>
          <w:tcPr>
            <w:tcW w:w="709" w:type="dxa"/>
          </w:tcPr>
          <w:p w:rsidR="00A22983" w:rsidRPr="006A1933" w:rsidRDefault="00A22983" w:rsidP="00A2298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«Танцевальный марафон»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Каждую субботу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83" w:rsidRPr="00A22983" w:rsidRDefault="00A22983" w:rsidP="00A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Скоробогатовский</w:t>
            </w:r>
            <w:proofErr w:type="spellEnd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5EEF" w:rsidRPr="006A1933" w:rsidTr="00367D2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«Цветок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15EEF" w:rsidRPr="006A1933" w:rsidTr="00367D23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15EEF" w:rsidRPr="006A1933" w:rsidTr="00367D23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 15:00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15EEF" w:rsidRPr="006A1933" w:rsidTr="00367D2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15EEF" w:rsidRPr="006A1933" w:rsidTr="00786DC8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«Забей на сигарету»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tabs>
                <w:tab w:val="left" w:pos="255"/>
                <w:tab w:val="center" w:pos="1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15EEF" w:rsidRPr="006A1933" w:rsidTr="00367D23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«О культуре и искусстве Руси»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15EEF" w:rsidRPr="006A1933" w:rsidTr="00605126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«Поговорим о смысле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315EEF" w:rsidRPr="00315EEF" w:rsidRDefault="00315EEF" w:rsidP="0060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EF" w:rsidRPr="006A1933" w:rsidTr="00786D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«Теннис, шашки, лото, домино»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3; 10; 17;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24; 31.</w:t>
            </w:r>
          </w:p>
          <w:p w:rsidR="00315EEF" w:rsidRP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в 14:00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315EEF" w:rsidRDefault="00315EEF" w:rsidP="00315EEF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15EE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E354B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рожиловский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5EEF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315EEF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«По зову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315EEF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«Великая Победа»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315EEF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программа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«Место встречи»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16, 23, 30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315EEF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«Молодость. Сила. Красота.»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3; 10; 17; 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24; </w:t>
            </w: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 xml:space="preserve"> 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Котенко. В. Н.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Селедковский СК </w:t>
            </w:r>
            <w:r w:rsidR="00920AF4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5EEF" w:rsidRPr="006A1933" w:rsidTr="00367D23">
        <w:trPr>
          <w:trHeight w:val="415"/>
        </w:trPr>
        <w:tc>
          <w:tcPr>
            <w:tcW w:w="709" w:type="dxa"/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15EEF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в17:00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Иванова О. П.</w:t>
            </w:r>
          </w:p>
        </w:tc>
      </w:tr>
      <w:tr w:rsidR="00315EEF" w:rsidRPr="006A1933" w:rsidTr="00367D23">
        <w:trPr>
          <w:trHeight w:val="415"/>
        </w:trPr>
        <w:tc>
          <w:tcPr>
            <w:tcW w:w="709" w:type="dxa"/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«Память вечна»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в12:00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Иванова О. П.</w:t>
            </w:r>
          </w:p>
        </w:tc>
      </w:tr>
      <w:tr w:rsidR="00315EEF" w:rsidRPr="006A1933" w:rsidTr="00367D23">
        <w:trPr>
          <w:trHeight w:val="415"/>
        </w:trPr>
        <w:tc>
          <w:tcPr>
            <w:tcW w:w="709" w:type="dxa"/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«Минувших лет святая память»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Иванова О.П.</w:t>
            </w:r>
          </w:p>
        </w:tc>
      </w:tr>
      <w:tr w:rsidR="00315EEF" w:rsidRPr="006A1933" w:rsidTr="00367D23">
        <w:trPr>
          <w:trHeight w:val="415"/>
        </w:trPr>
        <w:tc>
          <w:tcPr>
            <w:tcW w:w="709" w:type="dxa"/>
          </w:tcPr>
          <w:p w:rsidR="00315EEF" w:rsidRPr="006A1933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программа–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здоровья»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15EEF" w:rsidRPr="00130B8D" w:rsidRDefault="00315EEF" w:rsidP="0031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D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</w:tbl>
    <w:p w:rsidR="00235A86" w:rsidRPr="006A1933" w:rsidRDefault="00235A86" w:rsidP="00195BBE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</w:pPr>
    </w:p>
    <w:p w:rsidR="00F7169B" w:rsidRPr="006A1933" w:rsidRDefault="00195BBE" w:rsidP="00195B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9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>Дороховский СДК – филиал № 4</w:t>
      </w:r>
    </w:p>
    <w:tbl>
      <w:tblPr>
        <w:tblW w:w="106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537"/>
        <w:gridCol w:w="1559"/>
        <w:gridCol w:w="1559"/>
        <w:gridCol w:w="2268"/>
        <w:gridCol w:w="9"/>
      </w:tblGrid>
      <w:tr w:rsidR="00B45C0D" w:rsidRPr="006A1933" w:rsidTr="00B45C0D">
        <w:trPr>
          <w:gridAfter w:val="1"/>
          <w:wAfter w:w="9" w:type="dxa"/>
        </w:trPr>
        <w:tc>
          <w:tcPr>
            <w:tcW w:w="680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B31A9" w:rsidRPr="006A1933" w:rsidRDefault="00B45C0D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B31A9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2A52" w:rsidRPr="006A1933" w:rsidTr="00DA2DED">
        <w:trPr>
          <w:gridAfter w:val="1"/>
          <w:wAfter w:w="9" w:type="dxa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Встреча с представителем социальной защиты                                                      «Вопрос-ответ»                                                </w:t>
            </w:r>
            <w:r w:rsidRPr="00901A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 Международному Дню борьбы за права 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DA2A52" w:rsidRPr="006A1933" w:rsidTr="00DA2DED">
        <w:trPr>
          <w:gridAfter w:val="1"/>
          <w:wAfter w:w="9" w:type="dxa"/>
          <w:trHeight w:val="50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A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 xml:space="preserve"> «Значок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DA2A52" w:rsidRPr="006A1933" w:rsidTr="00DA2DED">
        <w:trPr>
          <w:gridAfter w:val="1"/>
          <w:wAfter w:w="9" w:type="dxa"/>
          <w:trHeight w:val="525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A" w:rsidRDefault="00DC2ADA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«Окно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10.00ч.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DA2A52" w:rsidRPr="006A1933" w:rsidTr="00DA2DED">
        <w:trPr>
          <w:gridAfter w:val="1"/>
          <w:wAfter w:w="9" w:type="dxa"/>
          <w:trHeight w:val="533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Автопробег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«Пыльными дорогами»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547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беседа                                                 «Наш президент»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A2A52" w:rsidRPr="006A1933" w:rsidTr="00DA2DED">
        <w:trPr>
          <w:gridAfter w:val="1"/>
          <w:wAfter w:w="9" w:type="dxa"/>
          <w:trHeight w:val="487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Митинг                                                       «Мы не вправе их забыть»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10.30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573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                                «Нас песня к победе вела»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DA2A52" w:rsidRPr="006A1933" w:rsidTr="00DA2DED">
        <w:trPr>
          <w:gridAfter w:val="1"/>
          <w:wAfter w:w="9" w:type="dxa"/>
          <w:trHeight w:val="70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A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«Солдатская каша»</w:t>
            </w:r>
          </w:p>
          <w:p w:rsidR="00DA2A52" w:rsidRPr="005B4F2A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F2A">
              <w:rPr>
                <w:rFonts w:ascii="Times New Roman" w:hAnsi="Times New Roman" w:cs="Times New Roman"/>
                <w:sz w:val="20"/>
                <w:szCs w:val="20"/>
              </w:rPr>
              <w:t>(программа «Волонтёры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DA2A52" w:rsidRPr="006A1933" w:rsidTr="00DA2DED">
        <w:trPr>
          <w:gridAfter w:val="1"/>
          <w:wAfter w:w="9" w:type="dxa"/>
          <w:trHeight w:val="495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                                                     «Под семейным зонтиком»                                              </w:t>
            </w:r>
            <w:r w:rsidRPr="005B4F2A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семьи)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DA2A52" w:rsidRPr="006A1933" w:rsidTr="00DA2DED">
        <w:trPr>
          <w:gridAfter w:val="1"/>
          <w:wAfter w:w="9" w:type="dxa"/>
          <w:trHeight w:val="577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«Сначала Аз да Буки, а там и все науки»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DA2A52" w:rsidRPr="006A1933" w:rsidTr="00DA2DED">
        <w:trPr>
          <w:gridAfter w:val="1"/>
          <w:wAfter w:w="9" w:type="dxa"/>
          <w:trHeight w:val="48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 xml:space="preserve">«Соседи-лучшие друзья!»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DA2A52" w:rsidRPr="006A1933" w:rsidTr="00DA2DED">
        <w:trPr>
          <w:gridAfter w:val="1"/>
          <w:wAfter w:w="9" w:type="dxa"/>
          <w:trHeight w:val="511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                                                    «Время бросить курить»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DA2A52" w:rsidRPr="006A1933" w:rsidTr="00DA2DED">
        <w:trPr>
          <w:gridAfter w:val="1"/>
          <w:wAfter w:w="9" w:type="dxa"/>
          <w:trHeight w:val="511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                                  «Вместе веселее»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DA2A52" w:rsidRPr="006A1933" w:rsidTr="00DA2DED">
        <w:trPr>
          <w:gridAfter w:val="1"/>
          <w:wAfter w:w="9" w:type="dxa"/>
          <w:trHeight w:val="511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                                          «Весеннее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17; 24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ороховский</w:t>
            </w:r>
            <w:proofErr w:type="spellEnd"/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- с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труктурное подразделение</w:t>
            </w:r>
          </w:p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4E0C7B" w:rsidRPr="006A1933" w:rsidTr="00B45C0D">
        <w:trPr>
          <w:gridAfter w:val="1"/>
          <w:wAfter w:w="9" w:type="dxa"/>
          <w:trHeight w:val="563"/>
        </w:trPr>
        <w:tc>
          <w:tcPr>
            <w:tcW w:w="680" w:type="dxa"/>
          </w:tcPr>
          <w:p w:rsidR="00BC3423" w:rsidRPr="006A1933" w:rsidRDefault="00BC3423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37B97" w:rsidRPr="006A1933" w:rsidRDefault="00B45C0D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37B97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2A52" w:rsidRPr="006A1933" w:rsidTr="00DA2DED">
        <w:trPr>
          <w:gridAfter w:val="1"/>
          <w:wAfter w:w="9" w:type="dxa"/>
          <w:trHeight w:val="441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Развлекательная программа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>«Майские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07.05                  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563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 xml:space="preserve">09.0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15.00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70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«Солдатская каша»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15.30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47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Посиделки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>«Семьей дорожить, счастливым быть»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15.05            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                          «Свет улыбок и приветствий»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560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01A06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«Музыка для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17.05                    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587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01A06">
              <w:rPr>
                <w:rFonts w:ascii="Times New Roman" w:hAnsi="Times New Roman"/>
                <w:lang w:val="ru-RU"/>
              </w:rPr>
              <w:t>Конкурсная программа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«В гостях у чая»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21.05            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51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01A06">
              <w:rPr>
                <w:rFonts w:ascii="Times New Roman" w:hAnsi="Times New Roman"/>
                <w:lang w:val="ru-RU"/>
              </w:rPr>
              <w:t>Тематическая беседа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«Как появилась письменность»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24.05                     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587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01A06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«Драгоценные жемчужины»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30.05                  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DA2A52" w:rsidRPr="006A1933" w:rsidTr="00DA2DED">
        <w:trPr>
          <w:gridAfter w:val="1"/>
          <w:wAfter w:w="9" w:type="dxa"/>
          <w:trHeight w:val="493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01A06">
              <w:rPr>
                <w:rFonts w:ascii="Times New Roman" w:hAnsi="Times New Roman"/>
                <w:lang w:val="ru-RU"/>
              </w:rPr>
              <w:t>Акция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«Мы за жизнь без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31.05                   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Алтатский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508"/>
        </w:trPr>
        <w:tc>
          <w:tcPr>
            <w:tcW w:w="680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C3423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C3423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2A52" w:rsidRPr="006A1933" w:rsidTr="00DA2DED">
        <w:trPr>
          <w:gridAfter w:val="1"/>
          <w:wAfter w:w="9" w:type="dxa"/>
          <w:trHeight w:val="54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«Умников и умниц»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54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встречи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кругу друзей»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307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«Победный май»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54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162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«Память воинов бессмертна»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11.30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54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каша»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09.05 в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549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106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                                 «К истокам русской письменности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106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некотором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царстве, в зеленом государстве»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11; </w:t>
            </w: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A2A52" w:rsidRPr="006A1933" w:rsidTr="00DA2DED">
        <w:trPr>
          <w:gridAfter w:val="1"/>
          <w:wAfter w:w="9" w:type="dxa"/>
          <w:trHeight w:val="106"/>
        </w:trPr>
        <w:tc>
          <w:tcPr>
            <w:tcW w:w="680" w:type="dxa"/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«Нас ждёт 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901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901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Костеньковский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  <w:r w:rsidR="00B61F81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Дороховского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288"/>
        </w:trPr>
        <w:tc>
          <w:tcPr>
            <w:tcW w:w="680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609A6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609A6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2A52" w:rsidRPr="006A1933" w:rsidTr="00DA2DED">
        <w:trPr>
          <w:gridAfter w:val="1"/>
          <w:wAfter w:w="9" w:type="dxa"/>
          <w:trHeight w:val="288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                      «Мы не оставим вас одних»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16.30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DA2A52" w:rsidRPr="006A1933" w:rsidTr="003C1589">
        <w:trPr>
          <w:gridAfter w:val="1"/>
          <w:wAfter w:w="9" w:type="dxa"/>
          <w:trHeight w:val="272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«Огненные версты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DA2A52" w:rsidRPr="006A1933" w:rsidTr="00DA2DED">
        <w:trPr>
          <w:gridAfter w:val="1"/>
          <w:wAfter w:w="9" w:type="dxa"/>
          <w:trHeight w:val="431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07.05                   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DA2A52" w:rsidRPr="006A1933" w:rsidTr="003C1589">
        <w:trPr>
          <w:gridAfter w:val="1"/>
          <w:wAfter w:w="9" w:type="dxa"/>
          <w:trHeight w:val="146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«Белые журавли»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08.05                     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DA2A52" w:rsidRPr="006A1933" w:rsidTr="003C1589">
        <w:trPr>
          <w:gridAfter w:val="1"/>
          <w:wAfter w:w="9" w:type="dxa"/>
          <w:trHeight w:val="382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01A06">
              <w:rPr>
                <w:rFonts w:ascii="Times New Roman" w:hAnsi="Times New Roman"/>
                <w:lang w:val="ru-RU"/>
              </w:rPr>
              <w:t>Митинг</w:t>
            </w:r>
          </w:p>
          <w:p w:rsidR="00DA2A52" w:rsidRPr="00901A06" w:rsidRDefault="00DA2A52" w:rsidP="00DA2A52">
            <w:pPr>
              <w:pStyle w:val="12"/>
              <w:ind w:left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A06">
              <w:rPr>
                <w:rFonts w:ascii="Times New Roman" w:hAnsi="Times New Roman"/>
                <w:lang w:val="ru-RU"/>
              </w:rPr>
              <w:t>«Память, которой не будет конца»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09.05                       в 12.30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DA2A52" w:rsidRPr="006A1933" w:rsidTr="003C1589">
        <w:trPr>
          <w:gridAfter w:val="1"/>
          <w:wAfter w:w="9" w:type="dxa"/>
          <w:trHeight w:val="106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01A06">
              <w:rPr>
                <w:rFonts w:ascii="Times New Roman" w:hAnsi="Times New Roman"/>
                <w:lang w:val="ru-RU"/>
              </w:rPr>
              <w:t>Праздничная программа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«Мы дети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09.05                         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DA2A52" w:rsidRPr="006A1933" w:rsidTr="00DA2DED">
        <w:trPr>
          <w:gridAfter w:val="1"/>
          <w:wAfter w:w="9" w:type="dxa"/>
          <w:trHeight w:val="451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Солдатская каша»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 xml:space="preserve">09.05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DA2A52" w:rsidRPr="006A1933" w:rsidTr="00DA2DED">
        <w:trPr>
          <w:gridAfter w:val="1"/>
          <w:wAfter w:w="9" w:type="dxa"/>
          <w:trHeight w:val="451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«В путь дорогу собирайся, за здоровьем отправляйся»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DA2A52" w:rsidRPr="006A1933" w:rsidTr="00DA2DED">
        <w:trPr>
          <w:gridAfter w:val="1"/>
          <w:wAfter w:w="9" w:type="dxa"/>
          <w:trHeight w:val="451"/>
        </w:trPr>
        <w:tc>
          <w:tcPr>
            <w:tcW w:w="680" w:type="dxa"/>
          </w:tcPr>
          <w:p w:rsidR="00DA2A52" w:rsidRPr="006A1933" w:rsidRDefault="00DA2A52" w:rsidP="00DA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                                «Жизнь без табачного дыма»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DA2A52" w:rsidRPr="00901A06" w:rsidRDefault="00DA2A52" w:rsidP="00DA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hAnsi="Times New Roman" w:cs="Times New Roman"/>
                <w:sz w:val="24"/>
                <w:szCs w:val="24"/>
              </w:rPr>
              <w:t>в 17:00ч.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2" w:rsidRPr="00901A06" w:rsidRDefault="00DA2A52" w:rsidP="00DA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</w:tbl>
    <w:p w:rsidR="00C50B3D" w:rsidRDefault="00C50B3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B6309" w:rsidRPr="006A1933" w:rsidRDefault="008B6309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Степновский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5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  проведения</w:t>
            </w:r>
          </w:p>
        </w:tc>
        <w:tc>
          <w:tcPr>
            <w:tcW w:w="1559" w:type="dxa"/>
          </w:tcPr>
          <w:p w:rsidR="008B6309" w:rsidRPr="006A1933" w:rsidRDefault="00B45C0D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Дата </w:t>
            </w:r>
            <w:r w:rsidR="008B6309"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Ответственный</w:t>
            </w:r>
          </w:p>
        </w:tc>
      </w:tr>
      <w:tr w:rsidR="00D60FDF" w:rsidRPr="006A1933" w:rsidTr="001A49D4">
        <w:trPr>
          <w:trHeight w:val="135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 – класс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Журавли нашей памяти»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</w:t>
            </w:r>
            <w:proofErr w:type="gramStart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М.А..</w:t>
            </w:r>
            <w:proofErr w:type="gramEnd"/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D60FDF" w:rsidRPr="006A1933" w:rsidTr="001A49D4">
        <w:trPr>
          <w:trHeight w:val="12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</w:tc>
      </w:tr>
      <w:tr w:rsidR="00D60FDF" w:rsidRPr="006A1933" w:rsidTr="001A49D4">
        <w:trPr>
          <w:trHeight w:val="135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детских рисунков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«Огонь памяти»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D60FDF" w:rsidRPr="006A1933" w:rsidTr="001A49D4">
        <w:trPr>
          <w:trHeight w:val="15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здничный концерт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«Победная весна»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D60FDF" w:rsidRPr="006A1933" w:rsidTr="001A49D4">
        <w:trPr>
          <w:trHeight w:val="111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фотозоны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Победная весна»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Н.Г.</w:t>
            </w:r>
          </w:p>
        </w:tc>
      </w:tr>
      <w:tr w:rsidR="00D60FDF" w:rsidRPr="006A1933" w:rsidTr="001A49D4">
        <w:trPr>
          <w:trHeight w:val="12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</w:t>
            </w:r>
          </w:p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«Георгиевская ленточка»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(Программа «Волонтеры культуры»)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Площадь 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D60FDF" w:rsidRPr="006A1933" w:rsidTr="001A49D4">
        <w:trPr>
          <w:trHeight w:val="51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«Салют, Победа»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Площадь 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D60FDF" w:rsidRPr="006A1933" w:rsidTr="001A49D4">
        <w:trPr>
          <w:trHeight w:val="51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толерантность»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Н.Г.</w:t>
            </w:r>
          </w:p>
        </w:tc>
      </w:tr>
      <w:tr w:rsidR="00D60FDF" w:rsidRPr="006A1933" w:rsidTr="001A49D4">
        <w:trPr>
          <w:trHeight w:val="51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«Семейный альбом»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D60FDF" w:rsidRPr="006A1933" w:rsidTr="001A49D4">
        <w:trPr>
          <w:trHeight w:val="51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музеям мира»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D60FDF" w:rsidRPr="006A1933" w:rsidTr="001A49D4">
        <w:trPr>
          <w:trHeight w:val="51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«Аз, Буки, Веди»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D60FDF" w:rsidRPr="006A1933" w:rsidTr="001A49D4">
        <w:trPr>
          <w:trHeight w:val="51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</w:t>
            </w:r>
          </w:p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– оберег»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6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библионочь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D60FDF" w:rsidRPr="006A1933" w:rsidTr="001A49D4">
        <w:trPr>
          <w:trHeight w:val="51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«Курить – здоровью вредить» 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D60FDF" w:rsidRPr="006A1933" w:rsidTr="001A49D4">
        <w:trPr>
          <w:trHeight w:val="510"/>
        </w:trPr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7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16,23,30</w:t>
            </w:r>
          </w:p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 СК структурное подразделение</w:t>
            </w:r>
          </w:p>
          <w:p w:rsidR="008B6309" w:rsidRPr="006A1933" w:rsidRDefault="008B6309" w:rsidP="00864F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D60FDF" w:rsidRPr="006A1933" w:rsidTr="001A49D4">
        <w:tc>
          <w:tcPr>
            <w:tcW w:w="709" w:type="dxa"/>
          </w:tcPr>
          <w:p w:rsidR="00D60FDF" w:rsidRPr="006A1933" w:rsidRDefault="00D60FDF" w:rsidP="00D60FD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>«День весны и труда»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01.05</w:t>
            </w:r>
          </w:p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D60FDF" w:rsidRPr="006A1933" w:rsidTr="001A49D4">
        <w:trPr>
          <w:trHeight w:val="431"/>
        </w:trPr>
        <w:tc>
          <w:tcPr>
            <w:tcW w:w="709" w:type="dxa"/>
          </w:tcPr>
          <w:p w:rsidR="00D60FDF" w:rsidRPr="006A1933" w:rsidRDefault="00D60FDF" w:rsidP="00D60FD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Информационная программа </w:t>
            </w:r>
          </w:p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06.05</w:t>
            </w:r>
          </w:p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17.30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D60FDF" w:rsidRPr="006A1933" w:rsidTr="001A49D4">
        <w:trPr>
          <w:trHeight w:val="431"/>
        </w:trPr>
        <w:tc>
          <w:tcPr>
            <w:tcW w:w="709" w:type="dxa"/>
          </w:tcPr>
          <w:p w:rsidR="00D60FDF" w:rsidRPr="006A1933" w:rsidRDefault="00D60FDF" w:rsidP="00D60FD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 xml:space="preserve">Акция </w:t>
            </w:r>
          </w:p>
          <w:p w:rsidR="00D60FDF" w:rsidRPr="005B4F2A" w:rsidRDefault="00D60FDF" w:rsidP="00D60F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07.05</w:t>
            </w:r>
          </w:p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11.00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D60FDF" w:rsidRPr="006A1933" w:rsidTr="001A49D4">
        <w:trPr>
          <w:trHeight w:val="431"/>
        </w:trPr>
        <w:tc>
          <w:tcPr>
            <w:tcW w:w="709" w:type="dxa"/>
          </w:tcPr>
          <w:p w:rsidR="00D60FDF" w:rsidRPr="006A1933" w:rsidRDefault="00D60FDF" w:rsidP="00D60FD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Информационная программа </w:t>
            </w:r>
          </w:p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>«В их детство ворвалась война»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08.05</w:t>
            </w:r>
          </w:p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D60FDF" w:rsidRPr="006A1933" w:rsidTr="001A49D4">
        <w:trPr>
          <w:trHeight w:val="309"/>
        </w:trPr>
        <w:tc>
          <w:tcPr>
            <w:tcW w:w="709" w:type="dxa"/>
          </w:tcPr>
          <w:p w:rsidR="00D60FDF" w:rsidRPr="006A1933" w:rsidRDefault="00D60FDF" w:rsidP="00D60FD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 xml:space="preserve">Выставка рисунков </w:t>
            </w:r>
          </w:p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>«Когда была война»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10.05</w:t>
            </w:r>
          </w:p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17.30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D60FDF" w:rsidRPr="006A1933" w:rsidTr="001A49D4">
        <w:trPr>
          <w:trHeight w:val="431"/>
        </w:trPr>
        <w:tc>
          <w:tcPr>
            <w:tcW w:w="709" w:type="dxa"/>
          </w:tcPr>
          <w:p w:rsidR="00D60FDF" w:rsidRPr="006A1933" w:rsidRDefault="00D60FDF" w:rsidP="00D60FD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 xml:space="preserve">Игровая программа </w:t>
            </w:r>
          </w:p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>«Весёлый урок здоровья»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13.05</w:t>
            </w:r>
          </w:p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D60FDF" w:rsidRPr="006A1933" w:rsidTr="001A49D4">
        <w:trPr>
          <w:trHeight w:val="431"/>
        </w:trPr>
        <w:tc>
          <w:tcPr>
            <w:tcW w:w="709" w:type="dxa"/>
          </w:tcPr>
          <w:p w:rsidR="00D60FDF" w:rsidRPr="006A1933" w:rsidRDefault="00D60FDF" w:rsidP="00D60FD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 xml:space="preserve">Акция </w:t>
            </w:r>
          </w:p>
          <w:p w:rsidR="00D60FDF" w:rsidRPr="005B4F2A" w:rsidRDefault="00D60FDF" w:rsidP="00D60FDF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F2A">
              <w:rPr>
                <w:rFonts w:ascii="Times New Roman" w:eastAsiaTheme="minorEastAsia" w:hAnsi="Times New Roman"/>
                <w:sz w:val="24"/>
                <w:szCs w:val="24"/>
              </w:rPr>
              <w:t>«Пробовать или не пробовать, вот в чём вопрос»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21.05</w:t>
            </w:r>
          </w:p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17.30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D60FDF" w:rsidRPr="006A1933" w:rsidTr="001A49D4"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Выставка</w:t>
            </w: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рисунков 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«Долгий путь к победе»</w:t>
            </w:r>
          </w:p>
        </w:tc>
        <w:tc>
          <w:tcPr>
            <w:tcW w:w="1559" w:type="dxa"/>
          </w:tcPr>
          <w:p w:rsidR="00D60FDF" w:rsidRDefault="00D60FDF" w:rsidP="00D60FDF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07.05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17.30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D60FDF" w:rsidRPr="006A1933" w:rsidTr="001A49D4"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Акция 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Георгиевская лента»</w:t>
            </w:r>
          </w:p>
        </w:tc>
        <w:tc>
          <w:tcPr>
            <w:tcW w:w="1559" w:type="dxa"/>
          </w:tcPr>
          <w:p w:rsidR="00D60FDF" w:rsidRDefault="00D60FDF" w:rsidP="00D60FDF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08.05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12.00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D60FDF" w:rsidRPr="006A1933" w:rsidTr="001A49D4"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Концертная программа 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«Мирное небо над головой»</w:t>
            </w:r>
          </w:p>
        </w:tc>
        <w:tc>
          <w:tcPr>
            <w:tcW w:w="1559" w:type="dxa"/>
          </w:tcPr>
          <w:p w:rsidR="00D60FDF" w:rsidRDefault="00D60FDF" w:rsidP="00D60FDF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08.05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18.00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D60FDF" w:rsidRPr="006A1933" w:rsidTr="001A49D4"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Спортивно-игровая программа 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«Весёлые старты»</w:t>
            </w:r>
          </w:p>
        </w:tc>
        <w:tc>
          <w:tcPr>
            <w:tcW w:w="1559" w:type="dxa"/>
          </w:tcPr>
          <w:p w:rsidR="00D60FDF" w:rsidRDefault="00D60FDF" w:rsidP="00D60FDF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21.05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17.30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D60FDF" w:rsidRPr="006A1933" w:rsidTr="001A49D4"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Познавательная программа 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«В тумане»</w:t>
            </w:r>
          </w:p>
        </w:tc>
        <w:tc>
          <w:tcPr>
            <w:tcW w:w="1559" w:type="dxa"/>
          </w:tcPr>
          <w:p w:rsidR="00D60FDF" w:rsidRDefault="00D60FDF" w:rsidP="00D60FDF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23.05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17.30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D60FDF" w:rsidRPr="006A1933" w:rsidTr="001A49D4">
        <w:tc>
          <w:tcPr>
            <w:tcW w:w="709" w:type="dxa"/>
          </w:tcPr>
          <w:p w:rsidR="00D60FDF" w:rsidRPr="006A1933" w:rsidRDefault="00D60FDF" w:rsidP="00D6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D60FDF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Развлекательная программа 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«Ветка сирени»</w:t>
            </w:r>
          </w:p>
        </w:tc>
        <w:tc>
          <w:tcPr>
            <w:tcW w:w="1559" w:type="dxa"/>
          </w:tcPr>
          <w:p w:rsidR="00D60FDF" w:rsidRDefault="00D60FDF" w:rsidP="00D60FDF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03,17,24,31</w:t>
            </w:r>
          </w:p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20.00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D60FDF" w:rsidRPr="006634AC" w:rsidRDefault="00D60FDF" w:rsidP="00D60FDF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F27C09" w:rsidRPr="006A1933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F53F5" w:rsidRPr="006A1933" w:rsidTr="001A49D4">
        <w:trPr>
          <w:trHeight w:val="258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«Согреем сердце добротой»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01.05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7F53F5" w:rsidRPr="006A1933" w:rsidTr="001A49D4">
        <w:trPr>
          <w:trHeight w:val="55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F2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B4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«По секрету всему свету»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03.05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7F53F5" w:rsidRPr="006A1933" w:rsidTr="001A49D4">
        <w:trPr>
          <w:trHeight w:val="21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</w:t>
            </w:r>
            <w:r w:rsidRPr="005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Память пылающих лет»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09.05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7F53F5" w:rsidRPr="006A1933" w:rsidTr="001A49D4">
        <w:trPr>
          <w:trHeight w:val="60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«Остров загадок»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16.05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17.05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19.00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«Не шутите с огнем»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23.05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«Мифы об алкоголе»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27.05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8B6309" w:rsidRPr="006A1933" w:rsidTr="00256B5E">
        <w:trPr>
          <w:trHeight w:val="270"/>
        </w:trPr>
        <w:tc>
          <w:tcPr>
            <w:tcW w:w="10632" w:type="dxa"/>
            <w:gridSpan w:val="5"/>
          </w:tcPr>
          <w:p w:rsidR="00F27C09" w:rsidRPr="005B4F2A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</w:t>
            </w:r>
            <w:proofErr w:type="spellEnd"/>
            <w:r w:rsidRPr="005B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5B4F2A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194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5B4F2A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F53F5" w:rsidRPr="006A1933" w:rsidTr="001A49D4">
        <w:trPr>
          <w:trHeight w:val="19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«Место памяти»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634AC">
              <w:rPr>
                <w:rFonts w:ascii="Times New Roman" w:hAnsi="Times New Roman"/>
                <w:bCs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06.05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7F53F5" w:rsidRPr="006A1933" w:rsidTr="001A49D4">
        <w:trPr>
          <w:trHeight w:val="12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06.05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7F53F5" w:rsidRPr="006A1933" w:rsidTr="001A49D4">
        <w:trPr>
          <w:trHeight w:val="15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Фотозона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«Победный май»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07.05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12.00</w:t>
            </w:r>
            <w:r>
              <w:rPr>
                <w:rFonts w:ascii="Times New Roman" w:hAnsi="Times New Roman"/>
                <w:szCs w:val="24"/>
              </w:rPr>
              <w:t xml:space="preserve"> ч. 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7F53F5" w:rsidRPr="006A1933" w:rsidTr="00DF64B2">
        <w:trPr>
          <w:trHeight w:val="16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«Стена памяти – герои земляки»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07.05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>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7F53F5" w:rsidRPr="006A1933" w:rsidTr="00DF64B2">
        <w:trPr>
          <w:trHeight w:val="21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Торжественный митинг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«Сияй в веках, Великая Победа!»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08.05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11.00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7F53F5" w:rsidRPr="006A1933" w:rsidTr="00DF64B2">
        <w:trPr>
          <w:trHeight w:val="15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08.05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16.00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7F53F5" w:rsidRPr="006A1933" w:rsidTr="00DA2DED">
        <w:trPr>
          <w:trHeight w:val="15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«Отдыхаем всей семьей»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16.05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7F53F5" w:rsidRPr="006A1933" w:rsidTr="00DA2DED">
        <w:trPr>
          <w:trHeight w:val="150"/>
        </w:trPr>
        <w:tc>
          <w:tcPr>
            <w:tcW w:w="709" w:type="dxa"/>
          </w:tcPr>
          <w:p w:rsidR="007F53F5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– разные, но мы вместе против террора!»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23.05</w:t>
            </w:r>
          </w:p>
          <w:p w:rsidR="007F53F5" w:rsidRPr="006634AC" w:rsidRDefault="007F53F5" w:rsidP="007F53F5">
            <w:pPr>
              <w:pStyle w:val="a4"/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7F53F5" w:rsidRPr="006A1933" w:rsidTr="00DA2DED">
        <w:trPr>
          <w:trHeight w:val="150"/>
        </w:trPr>
        <w:tc>
          <w:tcPr>
            <w:tcW w:w="709" w:type="dxa"/>
          </w:tcPr>
          <w:p w:rsidR="007F53F5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F53F5" w:rsidRPr="005B4F2A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2A">
              <w:rPr>
                <w:rFonts w:ascii="Times New Roman" w:hAnsi="Times New Roman"/>
                <w:sz w:val="24"/>
                <w:szCs w:val="24"/>
              </w:rPr>
              <w:t>«Давай затушим сигарету!»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31.05</w:t>
            </w:r>
          </w:p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13.00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8B6309" w:rsidRPr="006A1933" w:rsidTr="00256B5E">
        <w:trPr>
          <w:trHeight w:val="225"/>
        </w:trPr>
        <w:tc>
          <w:tcPr>
            <w:tcW w:w="10632" w:type="dxa"/>
            <w:gridSpan w:val="5"/>
          </w:tcPr>
          <w:p w:rsidR="00E32904" w:rsidRPr="006A1933" w:rsidRDefault="00E32904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 СК структурное подразделение</w:t>
            </w:r>
          </w:p>
          <w:p w:rsidR="008B6309" w:rsidRPr="006A1933" w:rsidRDefault="00E32904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1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F53F5" w:rsidRPr="006A1933" w:rsidTr="001A49D4">
        <w:trPr>
          <w:trHeight w:val="224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«Цветы для победителей»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7F53F5" w:rsidRPr="006A1933" w:rsidTr="001A49D4">
        <w:trPr>
          <w:trHeight w:val="15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Митинг и возложение цветов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«О той весне»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4D4045" w:rsidRDefault="007F53F5" w:rsidP="007F5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045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7F53F5" w:rsidRPr="006A1933" w:rsidTr="001A49D4">
        <w:trPr>
          <w:trHeight w:val="4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7F53F5" w:rsidRPr="006A1933" w:rsidTr="00EE70D4">
        <w:trPr>
          <w:trHeight w:val="50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7F53F5" w:rsidRPr="006634AC" w:rsidRDefault="007F53F5" w:rsidP="007F53F5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7F53F5" w:rsidRPr="006A1933" w:rsidTr="001A49D4">
        <w:trPr>
          <w:trHeight w:val="9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«За здоровьем всей семьёй»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7F53F5" w:rsidRPr="006A1933" w:rsidTr="001A49D4">
        <w:trPr>
          <w:trHeight w:val="9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и его воздействие на организм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7F53F5" w:rsidRPr="006A1933" w:rsidTr="001A49D4">
        <w:trPr>
          <w:trHeight w:val="9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7F53F5" w:rsidRPr="006A1933" w:rsidTr="001A49D4">
        <w:trPr>
          <w:trHeight w:val="9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«Потанцуй со мной»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03,10,17,24, 31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8B6309" w:rsidRPr="006A1933" w:rsidTr="00256B5E">
        <w:trPr>
          <w:trHeight w:val="255"/>
        </w:trPr>
        <w:tc>
          <w:tcPr>
            <w:tcW w:w="10632" w:type="dxa"/>
            <w:gridSpan w:val="5"/>
          </w:tcPr>
          <w:p w:rsidR="003E147B" w:rsidRPr="006A1933" w:rsidRDefault="003E147B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Предгорновский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3E147B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39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F53F5" w:rsidRPr="006A1933" w:rsidTr="001A49D4">
        <w:trPr>
          <w:trHeight w:val="49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«Первомайские забавы»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F53F5" w:rsidRPr="006A1933" w:rsidTr="001A49D4">
        <w:trPr>
          <w:trHeight w:val="111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F53F5" w:rsidRPr="006A1933" w:rsidTr="001A49D4">
        <w:trPr>
          <w:trHeight w:val="150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F53F5" w:rsidRPr="006A1933" w:rsidTr="001A49D4">
        <w:trPr>
          <w:trHeight w:val="12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акция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F53F5" w:rsidRPr="006A1933" w:rsidTr="001A49D4">
        <w:trPr>
          <w:trHeight w:val="12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«На улице Май - на природе гуляй»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«Наркотики: путешествие туда и обратно»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7F53F5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«Меньше мусора-меньше проблем»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F53F5" w:rsidRPr="006634AC" w:rsidRDefault="007F53F5" w:rsidP="007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B6309" w:rsidRPr="006A1933" w:rsidTr="00256B5E">
        <w:trPr>
          <w:trHeight w:val="354"/>
        </w:trPr>
        <w:tc>
          <w:tcPr>
            <w:tcW w:w="10632" w:type="dxa"/>
            <w:gridSpan w:val="5"/>
          </w:tcPr>
          <w:p w:rsidR="0014665C" w:rsidRPr="006A1933" w:rsidRDefault="0014665C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14665C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24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F53F5" w:rsidRPr="006A1933" w:rsidTr="00B45C0D">
        <w:trPr>
          <w:trHeight w:val="274"/>
        </w:trPr>
        <w:tc>
          <w:tcPr>
            <w:tcW w:w="709" w:type="dxa"/>
          </w:tcPr>
          <w:p w:rsidR="007F53F5" w:rsidRPr="00B45C0D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«Пой, гуляй, Первомай»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</w:t>
            </w:r>
            <w:r w:rsidRPr="00DA2D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19.00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7F53F5" w:rsidRPr="006A1933" w:rsidTr="001A49D4">
        <w:trPr>
          <w:trHeight w:val="12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DED">
              <w:rPr>
                <w:rFonts w:ascii="Times New Roman" w:eastAsiaTheme="minorHAnsi" w:hAnsi="Times New Roman"/>
                <w:sz w:val="24"/>
                <w:szCs w:val="24"/>
              </w:rPr>
              <w:t xml:space="preserve">Акция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DED">
              <w:rPr>
                <w:rFonts w:ascii="Times New Roman" w:eastAsiaTheme="minorHAnsi" w:hAnsi="Times New Roman"/>
                <w:sz w:val="24"/>
                <w:szCs w:val="24"/>
              </w:rPr>
              <w:t xml:space="preserve">«Чистый памятник» 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DED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7F53F5" w:rsidRPr="006A1933" w:rsidTr="001A49D4">
        <w:trPr>
          <w:trHeight w:val="52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F53F5" w:rsidRPr="00DA2DED" w:rsidRDefault="007F53F5" w:rsidP="007F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 Л.А</w:t>
            </w:r>
          </w:p>
        </w:tc>
      </w:tr>
      <w:tr w:rsidR="007F53F5" w:rsidRPr="006A1933" w:rsidTr="001A49D4">
        <w:trPr>
          <w:trHeight w:val="111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«Победный салют!»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DED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7F53F5" w:rsidRPr="006A1933" w:rsidTr="00DA2DED">
        <w:trPr>
          <w:trHeight w:val="362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7F53F5" w:rsidRPr="00DA2DED" w:rsidRDefault="007F53F5" w:rsidP="00DA2D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DED">
              <w:rPr>
                <w:rFonts w:ascii="Times New Roman" w:eastAsiaTheme="minorHAnsi" w:hAnsi="Times New Roman"/>
                <w:sz w:val="24"/>
                <w:szCs w:val="24"/>
              </w:rPr>
              <w:t xml:space="preserve">Митинг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DED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DA2DED">
              <w:rPr>
                <w:rFonts w:ascii="Times New Roman" w:hAnsi="Times New Roman"/>
                <w:sz w:val="24"/>
                <w:szCs w:val="24"/>
              </w:rPr>
              <w:t>Память жива</w:t>
            </w:r>
            <w:r w:rsidRPr="00DA2DED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в 12.00 ч. 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«Храним в сердцах огонь Победы»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19.00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Патриотическая акция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9</w:t>
            </w:r>
          </w:p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«Мир без табака»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Выставка рисунков 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«Семья Я»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Вечер отдыха 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«Семья - сокровище души»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Спортивно - игровая программа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«Ай да мы»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7F53F5" w:rsidRPr="006A1933" w:rsidTr="001A49D4">
        <w:trPr>
          <w:trHeight w:val="13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Игровая программа 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«Ключи от лета»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C9486A" w:rsidRPr="00DA2DED" w:rsidRDefault="00C9486A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Красногорский СК структурное подразделение</w:t>
            </w:r>
          </w:p>
          <w:p w:rsidR="008B6309" w:rsidRPr="00DA2DED" w:rsidRDefault="00C9486A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F53F5" w:rsidRPr="006A1933" w:rsidTr="001A49D4">
        <w:trPr>
          <w:trHeight w:val="285"/>
        </w:trPr>
        <w:tc>
          <w:tcPr>
            <w:tcW w:w="709" w:type="dxa"/>
          </w:tcPr>
          <w:p w:rsidR="007F53F5" w:rsidRPr="006A1933" w:rsidRDefault="007F53F5" w:rsidP="007F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Выставка поделок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«Победа за нами»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F53F5" w:rsidRPr="006A1933" w:rsidTr="001A49D4">
        <w:trPr>
          <w:trHeight w:val="255"/>
        </w:trPr>
        <w:tc>
          <w:tcPr>
            <w:tcW w:w="709" w:type="dxa"/>
          </w:tcPr>
          <w:p w:rsidR="007F53F5" w:rsidRPr="006A1933" w:rsidRDefault="007F53F5" w:rsidP="007F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Театрализованная постановка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«Мы дети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F53F5" w:rsidRPr="006A1933" w:rsidTr="001A49D4">
        <w:trPr>
          <w:trHeight w:val="300"/>
        </w:trPr>
        <w:tc>
          <w:tcPr>
            <w:tcW w:w="709" w:type="dxa"/>
          </w:tcPr>
          <w:p w:rsidR="007F53F5" w:rsidRPr="006A1933" w:rsidRDefault="007F53F5" w:rsidP="007F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«Веселое 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в 20.00 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F53F5" w:rsidRPr="006A1933" w:rsidTr="001A49D4">
        <w:trPr>
          <w:trHeight w:val="240"/>
        </w:trPr>
        <w:tc>
          <w:tcPr>
            <w:tcW w:w="709" w:type="dxa"/>
          </w:tcPr>
          <w:p w:rsidR="007F53F5" w:rsidRPr="006A1933" w:rsidRDefault="007F53F5" w:rsidP="007F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Информационная программа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F53F5" w:rsidRPr="006A1933" w:rsidTr="001A49D4">
        <w:trPr>
          <w:trHeight w:val="240"/>
        </w:trPr>
        <w:tc>
          <w:tcPr>
            <w:tcW w:w="709" w:type="dxa"/>
          </w:tcPr>
          <w:p w:rsidR="007F53F5" w:rsidRPr="006A1933" w:rsidRDefault="007F53F5" w:rsidP="007F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«Час загадок»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F53F5" w:rsidRPr="006A1933" w:rsidTr="001A49D4">
        <w:trPr>
          <w:trHeight w:val="240"/>
        </w:trPr>
        <w:tc>
          <w:tcPr>
            <w:tcW w:w="709" w:type="dxa"/>
          </w:tcPr>
          <w:p w:rsidR="007F53F5" w:rsidRPr="006A1933" w:rsidRDefault="007F53F5" w:rsidP="007F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Экологическая акция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«Чистота родного поселка»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F53F5" w:rsidRPr="006A1933" w:rsidTr="001A49D4">
        <w:trPr>
          <w:trHeight w:val="240"/>
        </w:trPr>
        <w:tc>
          <w:tcPr>
            <w:tcW w:w="709" w:type="dxa"/>
          </w:tcPr>
          <w:p w:rsidR="007F53F5" w:rsidRPr="006A1933" w:rsidRDefault="007F53F5" w:rsidP="007F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Информационный программа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«Всемирный день без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8B6309" w:rsidRPr="006A1933" w:rsidTr="00256B5E">
        <w:trPr>
          <w:trHeight w:val="210"/>
        </w:trPr>
        <w:tc>
          <w:tcPr>
            <w:tcW w:w="10632" w:type="dxa"/>
            <w:gridSpan w:val="5"/>
          </w:tcPr>
          <w:p w:rsidR="0043316E" w:rsidRPr="00DA2DED" w:rsidRDefault="0043316E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СК структурное подразделение</w:t>
            </w:r>
          </w:p>
          <w:p w:rsidR="008B6309" w:rsidRPr="00DA2DED" w:rsidRDefault="0043316E" w:rsidP="00864F72">
            <w:pPr>
              <w:pStyle w:val="a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69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DA2DED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F53F5" w:rsidRPr="006A1933" w:rsidTr="001A49D4">
        <w:trPr>
          <w:trHeight w:val="12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A2DED">
              <w:rPr>
                <w:rFonts w:ascii="Times New Roman" w:eastAsia="SimSun" w:hAnsi="Times New Roman"/>
                <w:sz w:val="24"/>
                <w:szCs w:val="24"/>
              </w:rPr>
              <w:t xml:space="preserve">Акция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A2DED">
              <w:rPr>
                <w:rFonts w:ascii="Times New Roman" w:eastAsia="SimSun" w:hAnsi="Times New Roman"/>
                <w:sz w:val="24"/>
                <w:szCs w:val="24"/>
              </w:rPr>
              <w:t>«Окна  Победы»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3F5" w:rsidRPr="006A1933" w:rsidTr="001A49D4">
        <w:trPr>
          <w:trHeight w:val="52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05.05 ч.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F53F5" w:rsidRPr="006A1933" w:rsidTr="001A49D4">
        <w:trPr>
          <w:trHeight w:val="585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«Низкий вам поклон»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Объезд по территории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3F5" w:rsidRPr="006A1933" w:rsidTr="001A49D4">
        <w:trPr>
          <w:trHeight w:val="12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D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Сияй в веках Великая Победа!»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F53F5" w:rsidRPr="006A1933" w:rsidTr="001A49D4">
        <w:trPr>
          <w:trHeight w:val="9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Информационная программа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«День победного завершения советскими войсками Крымской наступательной операции 1944года»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7F53F5" w:rsidRPr="006A1933" w:rsidTr="001A49D4">
        <w:trPr>
          <w:trHeight w:val="9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3F5" w:rsidRPr="006A1933" w:rsidTr="001A49D4">
        <w:trPr>
          <w:trHeight w:val="96"/>
        </w:trPr>
        <w:tc>
          <w:tcPr>
            <w:tcW w:w="709" w:type="dxa"/>
          </w:tcPr>
          <w:p w:rsidR="007F53F5" w:rsidRPr="006A1933" w:rsidRDefault="007F53F5" w:rsidP="007F53F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Беседа-предупреждение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«Не выкуривай из себя жизнь»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DED">
              <w:rPr>
                <w:rFonts w:ascii="Times New Roman" w:hAnsi="Times New Roman"/>
                <w:sz w:val="24"/>
                <w:szCs w:val="24"/>
              </w:rPr>
              <w:t>в 19.00 ч.</w:t>
            </w:r>
          </w:p>
        </w:tc>
        <w:tc>
          <w:tcPr>
            <w:tcW w:w="2268" w:type="dxa"/>
          </w:tcPr>
          <w:p w:rsidR="007F53F5" w:rsidRPr="00DA2DED" w:rsidRDefault="007F53F5" w:rsidP="007F5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DED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DA2DE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</w:tbl>
    <w:p w:rsidR="0056633E" w:rsidRPr="006A1933" w:rsidRDefault="0056633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4009E1" w:rsidRPr="006A1933" w:rsidRDefault="00F91178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Павловский СДК – филиал № 6</w:t>
      </w:r>
    </w:p>
    <w:tbl>
      <w:tblPr>
        <w:tblStyle w:val="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843"/>
        <w:gridCol w:w="1984"/>
      </w:tblGrid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DE5EE5" w:rsidRPr="006A1933" w:rsidTr="00E52543">
        <w:tc>
          <w:tcPr>
            <w:tcW w:w="709" w:type="dxa"/>
          </w:tcPr>
          <w:p w:rsidR="00DE5EE5" w:rsidRPr="006A1933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5114">
              <w:rPr>
                <w:rFonts w:ascii="Times New Roman" w:hAnsi="Times New Roman"/>
                <w:color w:val="auto"/>
                <w:sz w:val="24"/>
              </w:rPr>
              <w:t xml:space="preserve">Видео- путешествие </w:t>
            </w:r>
          </w:p>
          <w:p w:rsidR="00DE5EE5" w:rsidRPr="00A4511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5114">
              <w:rPr>
                <w:rFonts w:ascii="Times New Roman" w:hAnsi="Times New Roman"/>
                <w:color w:val="auto"/>
                <w:sz w:val="24"/>
              </w:rPr>
              <w:t>«Он родом с Енисея»</w:t>
            </w:r>
          </w:p>
          <w:p w:rsidR="00DE5EE5" w:rsidRPr="00A4511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82433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  <w:r w:rsidRPr="00824334">
              <w:rPr>
                <w:rFonts w:ascii="Times New Roman" w:hAnsi="Times New Roman"/>
                <w:color w:val="auto"/>
                <w:sz w:val="24"/>
              </w:rPr>
              <w:t>1.05.</w:t>
            </w:r>
          </w:p>
          <w:p w:rsidR="00DE5EE5" w:rsidRPr="0082433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</w:t>
            </w:r>
            <w:r w:rsidRPr="00824334">
              <w:rPr>
                <w:rFonts w:ascii="Times New Roman" w:hAnsi="Times New Roman"/>
                <w:color w:val="auto"/>
                <w:sz w:val="24"/>
              </w:rPr>
              <w:t xml:space="preserve"> 12.00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824334">
              <w:rPr>
                <w:rFonts w:ascii="Times New Roman" w:hAnsi="Times New Roman"/>
                <w:color w:val="auto"/>
                <w:sz w:val="24"/>
              </w:rPr>
              <w:t>ч.</w:t>
            </w:r>
          </w:p>
          <w:p w:rsidR="00DE5EE5" w:rsidRPr="00861187" w:rsidRDefault="00DE5EE5" w:rsidP="00DE5EE5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861187">
              <w:rPr>
                <w:rFonts w:ascii="Times New Roman" w:hAnsi="Times New Roman"/>
                <w:color w:val="auto"/>
                <w:sz w:val="20"/>
              </w:rPr>
              <w:t>(предварительно)</w:t>
            </w:r>
          </w:p>
        </w:tc>
        <w:tc>
          <w:tcPr>
            <w:tcW w:w="1984" w:type="dxa"/>
          </w:tcPr>
          <w:p w:rsidR="00DE5EE5" w:rsidRPr="00A4511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5114"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 w:rsidRPr="00A45114">
              <w:rPr>
                <w:rFonts w:ascii="Times New Roman" w:hAnsi="Times New Roman"/>
                <w:color w:val="auto"/>
                <w:sz w:val="24"/>
              </w:rPr>
              <w:t xml:space="preserve"> А.Е.</w:t>
            </w:r>
          </w:p>
        </w:tc>
      </w:tr>
      <w:tr w:rsidR="00DE5EE5" w:rsidRPr="006A1933" w:rsidTr="00E52543">
        <w:tc>
          <w:tcPr>
            <w:tcW w:w="709" w:type="dxa"/>
          </w:tcPr>
          <w:p w:rsidR="00DE5EE5" w:rsidRPr="006A1933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 xml:space="preserve">Акция </w:t>
            </w:r>
          </w:p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«Окна победы»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01.05-09.05</w:t>
            </w:r>
          </w:p>
          <w:p w:rsidR="00DE5EE5" w:rsidRPr="00861187" w:rsidRDefault="00DE5EE5" w:rsidP="00DE5EE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61187">
              <w:rPr>
                <w:rFonts w:ascii="Times New Roman" w:hAnsi="Times New Roman"/>
                <w:color w:val="auto"/>
                <w:sz w:val="20"/>
              </w:rPr>
              <w:t>в течение дня</w:t>
            </w:r>
          </w:p>
        </w:tc>
        <w:tc>
          <w:tcPr>
            <w:tcW w:w="1984" w:type="dxa"/>
          </w:tcPr>
          <w:p w:rsidR="00DE5EE5" w:rsidRPr="00A4511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5114">
              <w:rPr>
                <w:rFonts w:ascii="Times New Roman" w:hAnsi="Times New Roman"/>
                <w:color w:val="auto"/>
                <w:sz w:val="24"/>
              </w:rPr>
              <w:t>Богомолова Е.Г.</w:t>
            </w:r>
          </w:p>
        </w:tc>
      </w:tr>
      <w:tr w:rsidR="00DE5EE5" w:rsidRPr="006A1933" w:rsidTr="00E52543">
        <w:tc>
          <w:tcPr>
            <w:tcW w:w="709" w:type="dxa"/>
          </w:tcPr>
          <w:p w:rsidR="00DE5EE5" w:rsidRPr="006A1933" w:rsidRDefault="00B54E5B" w:rsidP="00DE5EE5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 xml:space="preserve">Акция </w:t>
            </w:r>
          </w:p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«Георгиевская ленточка»</w:t>
            </w:r>
          </w:p>
          <w:p w:rsidR="00DE5EE5" w:rsidRPr="00861187" w:rsidRDefault="00DE5EE5" w:rsidP="00DE5EE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61187">
              <w:rPr>
                <w:rFonts w:ascii="Times New Roman" w:hAnsi="Times New Roman"/>
                <w:color w:val="auto"/>
                <w:sz w:val="20"/>
              </w:rPr>
              <w:t>(программа «Волонтеры культуры»)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08.05.</w:t>
            </w:r>
          </w:p>
          <w:p w:rsidR="00DE5EE5" w:rsidRPr="00861187" w:rsidRDefault="00DE5EE5" w:rsidP="00DE5EE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61187">
              <w:rPr>
                <w:rFonts w:ascii="Times New Roman" w:hAnsi="Times New Roman"/>
                <w:color w:val="auto"/>
                <w:sz w:val="20"/>
              </w:rPr>
              <w:t>в течение дня</w:t>
            </w:r>
          </w:p>
        </w:tc>
        <w:tc>
          <w:tcPr>
            <w:tcW w:w="1984" w:type="dxa"/>
          </w:tcPr>
          <w:p w:rsidR="00DE5EE5" w:rsidRPr="00A4511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5114"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 w:rsidRPr="00A45114">
              <w:rPr>
                <w:rFonts w:ascii="Times New Roman" w:hAnsi="Times New Roman"/>
                <w:color w:val="auto"/>
                <w:sz w:val="24"/>
              </w:rPr>
              <w:t xml:space="preserve"> Л.Н.</w:t>
            </w:r>
          </w:p>
        </w:tc>
      </w:tr>
      <w:tr w:rsidR="00DE5EE5" w:rsidRPr="006A1933" w:rsidTr="00E52543">
        <w:tc>
          <w:tcPr>
            <w:tcW w:w="709" w:type="dxa"/>
          </w:tcPr>
          <w:p w:rsidR="00DE5EE5" w:rsidRPr="006A1933" w:rsidRDefault="00B54E5B" w:rsidP="00DE5EE5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4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 xml:space="preserve">Митинг </w:t>
            </w:r>
          </w:p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«Жива в нашем сердце победная дата</w:t>
            </w:r>
            <w:r>
              <w:rPr>
                <w:rFonts w:ascii="Times New Roman" w:hAnsi="Times New Roman"/>
                <w:color w:val="auto"/>
                <w:sz w:val="24"/>
              </w:rPr>
              <w:t>!</w:t>
            </w:r>
            <w:r w:rsidRPr="00F26500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 памятника</w:t>
            </w:r>
          </w:p>
        </w:tc>
        <w:tc>
          <w:tcPr>
            <w:tcW w:w="1843" w:type="dxa"/>
          </w:tcPr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09.05.</w:t>
            </w:r>
          </w:p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в 11.00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500">
              <w:rPr>
                <w:rFonts w:ascii="Times New Roman" w:hAnsi="Times New Roman"/>
                <w:color w:val="auto"/>
                <w:sz w:val="24"/>
              </w:rPr>
              <w:t>ч.</w:t>
            </w:r>
          </w:p>
        </w:tc>
        <w:tc>
          <w:tcPr>
            <w:tcW w:w="1984" w:type="dxa"/>
          </w:tcPr>
          <w:p w:rsidR="00DE5EE5" w:rsidRPr="00A4511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5114"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 w:rsidRPr="00A45114">
              <w:rPr>
                <w:rFonts w:ascii="Times New Roman" w:hAnsi="Times New Roman"/>
                <w:color w:val="auto"/>
                <w:sz w:val="24"/>
              </w:rPr>
              <w:t xml:space="preserve"> А.Е.</w:t>
            </w:r>
          </w:p>
        </w:tc>
      </w:tr>
      <w:tr w:rsidR="00DE5EE5" w:rsidRPr="006A1933" w:rsidTr="00E52543">
        <w:trPr>
          <w:trHeight w:val="553"/>
        </w:trPr>
        <w:tc>
          <w:tcPr>
            <w:tcW w:w="709" w:type="dxa"/>
          </w:tcPr>
          <w:p w:rsidR="00DE5EE5" w:rsidRPr="006A1933" w:rsidRDefault="00B54E5B" w:rsidP="00DE5EE5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Концерт </w:t>
            </w:r>
          </w:p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«Во имя мира на Земле!»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09.05.</w:t>
            </w:r>
          </w:p>
          <w:p w:rsidR="00DE5EE5" w:rsidRPr="00F26500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500">
              <w:rPr>
                <w:rFonts w:ascii="Times New Roman" w:hAnsi="Times New Roman"/>
                <w:color w:val="auto"/>
                <w:sz w:val="24"/>
              </w:rPr>
              <w:t>в 11.30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500">
              <w:rPr>
                <w:rFonts w:ascii="Times New Roman" w:hAnsi="Times New Roman"/>
                <w:color w:val="auto"/>
                <w:sz w:val="24"/>
              </w:rPr>
              <w:t>ч.</w:t>
            </w:r>
          </w:p>
        </w:tc>
        <w:tc>
          <w:tcPr>
            <w:tcW w:w="1984" w:type="dxa"/>
          </w:tcPr>
          <w:p w:rsidR="00DE5EE5" w:rsidRPr="00A4511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5114">
              <w:rPr>
                <w:rFonts w:ascii="Times New Roman" w:hAnsi="Times New Roman"/>
                <w:color w:val="auto"/>
                <w:sz w:val="24"/>
              </w:rPr>
              <w:t>Богомолова Е.Г.</w:t>
            </w:r>
          </w:p>
        </w:tc>
      </w:tr>
      <w:tr w:rsidR="00DE5EE5" w:rsidRPr="006A1933" w:rsidTr="00E52543">
        <w:trPr>
          <w:trHeight w:val="553"/>
        </w:trPr>
        <w:tc>
          <w:tcPr>
            <w:tcW w:w="709" w:type="dxa"/>
          </w:tcPr>
          <w:p w:rsidR="00DE5EE5" w:rsidRPr="006A1933" w:rsidRDefault="00B54E5B" w:rsidP="00DE5EE5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Тематическая программа </w:t>
            </w:r>
          </w:p>
          <w:p w:rsidR="00DE5EE5" w:rsidRDefault="00DE5EE5" w:rsidP="00DE5EE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«День русской печки»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362B5">
              <w:rPr>
                <w:rFonts w:ascii="Times New Roman" w:hAnsi="Times New Roman"/>
                <w:color w:val="auto"/>
                <w:sz w:val="24"/>
              </w:rPr>
              <w:t>16.05.</w:t>
            </w:r>
          </w:p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362B5">
              <w:rPr>
                <w:rFonts w:ascii="Times New Roman" w:hAnsi="Times New Roman"/>
                <w:color w:val="auto"/>
                <w:sz w:val="24"/>
              </w:rPr>
              <w:t>в 17.00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362B5">
              <w:rPr>
                <w:rFonts w:ascii="Times New Roman" w:hAnsi="Times New Roman"/>
                <w:color w:val="auto"/>
                <w:sz w:val="24"/>
              </w:rPr>
              <w:t>ч.</w:t>
            </w:r>
          </w:p>
        </w:tc>
        <w:tc>
          <w:tcPr>
            <w:tcW w:w="1984" w:type="dxa"/>
          </w:tcPr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F362B5"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 w:rsidRPr="00F362B5">
              <w:rPr>
                <w:rFonts w:ascii="Times New Roman" w:hAnsi="Times New Roman"/>
                <w:color w:val="auto"/>
                <w:sz w:val="24"/>
              </w:rPr>
              <w:t xml:space="preserve"> Л.Н.</w:t>
            </w:r>
          </w:p>
        </w:tc>
      </w:tr>
      <w:tr w:rsidR="00DE5EE5" w:rsidRPr="006A1933" w:rsidTr="00E52543">
        <w:trPr>
          <w:trHeight w:val="553"/>
        </w:trPr>
        <w:tc>
          <w:tcPr>
            <w:tcW w:w="709" w:type="dxa"/>
          </w:tcPr>
          <w:p w:rsidR="00DE5EE5" w:rsidRPr="006A1933" w:rsidRDefault="00B54E5B" w:rsidP="00DE5EE5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2A2D">
              <w:rPr>
                <w:rFonts w:ascii="Times New Roman" w:hAnsi="Times New Roman"/>
                <w:color w:val="auto"/>
                <w:sz w:val="24"/>
              </w:rPr>
              <w:t xml:space="preserve">Беседа </w:t>
            </w:r>
          </w:p>
          <w:p w:rsidR="00DE5EE5" w:rsidRPr="002F2A2D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2A2D">
              <w:rPr>
                <w:rFonts w:ascii="Times New Roman" w:hAnsi="Times New Roman"/>
                <w:color w:val="auto"/>
                <w:sz w:val="24"/>
              </w:rPr>
              <w:t>«Терроризму и экстремизму-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2F2A2D">
              <w:rPr>
                <w:rFonts w:ascii="Times New Roman" w:hAnsi="Times New Roman"/>
                <w:color w:val="auto"/>
                <w:sz w:val="24"/>
              </w:rPr>
              <w:t>нет!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362B5">
              <w:rPr>
                <w:rFonts w:ascii="Times New Roman" w:hAnsi="Times New Roman"/>
                <w:color w:val="auto"/>
                <w:sz w:val="24"/>
              </w:rPr>
              <w:t>20.05.</w:t>
            </w:r>
          </w:p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362B5">
              <w:rPr>
                <w:rFonts w:ascii="Times New Roman" w:hAnsi="Times New Roman"/>
                <w:color w:val="auto"/>
                <w:sz w:val="24"/>
              </w:rPr>
              <w:t>в 18.30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362B5">
              <w:rPr>
                <w:rFonts w:ascii="Times New Roman" w:hAnsi="Times New Roman"/>
                <w:color w:val="auto"/>
                <w:sz w:val="24"/>
              </w:rPr>
              <w:t>ч.</w:t>
            </w:r>
          </w:p>
        </w:tc>
        <w:tc>
          <w:tcPr>
            <w:tcW w:w="1984" w:type="dxa"/>
          </w:tcPr>
          <w:p w:rsidR="00DE5EE5" w:rsidRPr="00A45114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5114"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 w:rsidRPr="00A45114">
              <w:rPr>
                <w:rFonts w:ascii="Times New Roman" w:hAnsi="Times New Roman"/>
                <w:color w:val="auto"/>
                <w:sz w:val="24"/>
              </w:rPr>
              <w:t xml:space="preserve"> Л.Н.</w:t>
            </w:r>
          </w:p>
        </w:tc>
      </w:tr>
      <w:tr w:rsidR="00DE5EE5" w:rsidRPr="006A1933" w:rsidTr="00E52543">
        <w:trPr>
          <w:trHeight w:val="553"/>
        </w:trPr>
        <w:tc>
          <w:tcPr>
            <w:tcW w:w="709" w:type="dxa"/>
          </w:tcPr>
          <w:p w:rsidR="00DE5EE5" w:rsidRPr="006A1933" w:rsidRDefault="00B54E5B" w:rsidP="00DE5EE5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Тематическая беседа </w:t>
            </w:r>
          </w:p>
          <w:p w:rsidR="00DE5EE5" w:rsidRDefault="00DE5EE5" w:rsidP="00DE5EE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Мы за ЖИЗНЬ- без табака!» 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362B5">
              <w:rPr>
                <w:rFonts w:ascii="Times New Roman" w:hAnsi="Times New Roman"/>
                <w:color w:val="auto"/>
                <w:sz w:val="24"/>
              </w:rPr>
              <w:t>30.05</w:t>
            </w:r>
          </w:p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362B5">
              <w:rPr>
                <w:rFonts w:ascii="Times New Roman" w:hAnsi="Times New Roman"/>
                <w:color w:val="auto"/>
                <w:sz w:val="24"/>
              </w:rPr>
              <w:t>в 18.30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362B5">
              <w:rPr>
                <w:rFonts w:ascii="Times New Roman" w:hAnsi="Times New Roman"/>
                <w:color w:val="auto"/>
                <w:sz w:val="24"/>
              </w:rPr>
              <w:t>ч.</w:t>
            </w:r>
          </w:p>
        </w:tc>
        <w:tc>
          <w:tcPr>
            <w:tcW w:w="1984" w:type="dxa"/>
          </w:tcPr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F362B5"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 w:rsidRPr="00F362B5">
              <w:rPr>
                <w:rFonts w:ascii="Times New Roman" w:hAnsi="Times New Roman"/>
                <w:color w:val="auto"/>
                <w:sz w:val="24"/>
              </w:rPr>
              <w:t xml:space="preserve"> А.Е.</w:t>
            </w:r>
          </w:p>
        </w:tc>
      </w:tr>
      <w:tr w:rsidR="00DE5EE5" w:rsidRPr="006A1933" w:rsidTr="00E52543">
        <w:trPr>
          <w:trHeight w:val="553"/>
        </w:trPr>
        <w:tc>
          <w:tcPr>
            <w:tcW w:w="709" w:type="dxa"/>
          </w:tcPr>
          <w:p w:rsidR="00DE5EE5" w:rsidRPr="006A1933" w:rsidRDefault="00B54E5B" w:rsidP="00DE5EE5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Киносеанс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D9413F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7;14;21;28.</w:t>
            </w:r>
          </w:p>
          <w:p w:rsidR="00DE5EE5" w:rsidRPr="00D9413F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в 16.30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>ч.</w:t>
            </w:r>
          </w:p>
        </w:tc>
        <w:tc>
          <w:tcPr>
            <w:tcW w:w="1984" w:type="dxa"/>
          </w:tcPr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Боднарюк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</w:t>
            </w:r>
          </w:p>
        </w:tc>
      </w:tr>
      <w:tr w:rsidR="00DE5EE5" w:rsidRPr="006A1933" w:rsidTr="00E52543">
        <w:trPr>
          <w:trHeight w:val="553"/>
        </w:trPr>
        <w:tc>
          <w:tcPr>
            <w:tcW w:w="709" w:type="dxa"/>
          </w:tcPr>
          <w:p w:rsidR="00DE5EE5" w:rsidRPr="006A1933" w:rsidRDefault="00B54E5B" w:rsidP="00DE5EE5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Дископрограмма</w:t>
            </w:r>
            <w:proofErr w:type="spellEnd"/>
          </w:p>
          <w:p w:rsidR="00DE5EE5" w:rsidRPr="00F362B5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F362B5">
              <w:rPr>
                <w:rFonts w:ascii="Times New Roman" w:hAnsi="Times New Roman"/>
                <w:color w:val="auto"/>
                <w:sz w:val="24"/>
              </w:rPr>
              <w:t>«На позитиве»</w:t>
            </w:r>
          </w:p>
        </w:tc>
        <w:tc>
          <w:tcPr>
            <w:tcW w:w="1559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DE5EE5" w:rsidRPr="00D9413F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02; 03; 09; 10; 16; 17; 23; 24;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>30;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>31.</w:t>
            </w:r>
          </w:p>
          <w:p w:rsidR="00DE5EE5" w:rsidRPr="00D9413F" w:rsidRDefault="00DE5EE5" w:rsidP="00DE5E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в 20.00 ч.</w:t>
            </w:r>
          </w:p>
        </w:tc>
        <w:tc>
          <w:tcPr>
            <w:tcW w:w="1984" w:type="dxa"/>
          </w:tcPr>
          <w:p w:rsidR="00DE5EE5" w:rsidRDefault="00DE5EE5" w:rsidP="00DE5EE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Боднарюк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Новониколаевский СК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DE77F1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56633E" w:rsidRPr="006A1933" w:rsidTr="00E52543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B480D" w:rsidRPr="006A1933" w:rsidTr="00E52543">
        <w:tc>
          <w:tcPr>
            <w:tcW w:w="709" w:type="dxa"/>
          </w:tcPr>
          <w:p w:rsidR="00BB480D" w:rsidRPr="006A1933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Акция 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«Окна Победы»</w:t>
            </w:r>
          </w:p>
        </w:tc>
        <w:tc>
          <w:tcPr>
            <w:tcW w:w="1559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843" w:type="dxa"/>
          </w:tcPr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06.05.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в 16.00 ч.</w:t>
            </w:r>
          </w:p>
        </w:tc>
        <w:tc>
          <w:tcPr>
            <w:tcW w:w="1984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Купряшова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Т.И.</w:t>
            </w:r>
          </w:p>
        </w:tc>
      </w:tr>
      <w:tr w:rsidR="00BB480D" w:rsidRPr="006A1933" w:rsidTr="00E52543">
        <w:tc>
          <w:tcPr>
            <w:tcW w:w="709" w:type="dxa"/>
          </w:tcPr>
          <w:p w:rsidR="00BB480D" w:rsidRPr="006A1933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Митинг 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«Вспомним тех, кто подарил нам Победу!»</w:t>
            </w:r>
          </w:p>
        </w:tc>
        <w:tc>
          <w:tcPr>
            <w:tcW w:w="1559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843" w:type="dxa"/>
          </w:tcPr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09.05.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в 11.00 ч.</w:t>
            </w:r>
          </w:p>
        </w:tc>
        <w:tc>
          <w:tcPr>
            <w:tcW w:w="1984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Купряшова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Т.И.</w:t>
            </w:r>
          </w:p>
        </w:tc>
      </w:tr>
      <w:tr w:rsidR="00BB480D" w:rsidRPr="006A1933" w:rsidTr="00E52543">
        <w:tc>
          <w:tcPr>
            <w:tcW w:w="709" w:type="dxa"/>
          </w:tcPr>
          <w:p w:rsidR="00BB480D" w:rsidRPr="006A1933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Концерт 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«Как хорошо на свете без войны!» </w:t>
            </w:r>
          </w:p>
        </w:tc>
        <w:tc>
          <w:tcPr>
            <w:tcW w:w="1559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843" w:type="dxa"/>
          </w:tcPr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12.04.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в 16.00 ч.</w:t>
            </w:r>
          </w:p>
        </w:tc>
        <w:tc>
          <w:tcPr>
            <w:tcW w:w="1984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Купряшова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Т.И.</w:t>
            </w:r>
          </w:p>
        </w:tc>
      </w:tr>
      <w:tr w:rsidR="00BB480D" w:rsidRPr="006A1933" w:rsidTr="00E52543">
        <w:tc>
          <w:tcPr>
            <w:tcW w:w="709" w:type="dxa"/>
          </w:tcPr>
          <w:p w:rsidR="00BB480D" w:rsidRPr="006A1933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Познавательная программа 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«</w:t>
            </w:r>
            <w:r>
              <w:rPr>
                <w:rFonts w:ascii="Times New Roman" w:hAnsi="Times New Roman"/>
                <w:color w:val="auto"/>
                <w:sz w:val="24"/>
              </w:rPr>
              <w:t>Скажем дружно- нет курению!»</w:t>
            </w:r>
          </w:p>
        </w:tc>
        <w:tc>
          <w:tcPr>
            <w:tcW w:w="1559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843" w:type="dxa"/>
          </w:tcPr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24.04.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 в 16.00 ч.</w:t>
            </w:r>
          </w:p>
        </w:tc>
        <w:tc>
          <w:tcPr>
            <w:tcW w:w="1984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Купряшова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Т.И.</w:t>
            </w:r>
          </w:p>
        </w:tc>
      </w:tr>
      <w:tr w:rsidR="00BB480D" w:rsidRPr="006A1933" w:rsidTr="00E52543">
        <w:tc>
          <w:tcPr>
            <w:tcW w:w="709" w:type="dxa"/>
          </w:tcPr>
          <w:p w:rsidR="00BB480D" w:rsidRPr="006A1933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C41079">
              <w:rPr>
                <w:rFonts w:ascii="Times New Roman" w:hAnsi="Times New Roman"/>
                <w:color w:val="auto"/>
                <w:sz w:val="24"/>
              </w:rPr>
              <w:t>Дископрограмма</w:t>
            </w:r>
            <w:proofErr w:type="spellEnd"/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 для детей 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>«Скучно не будет»</w:t>
            </w:r>
          </w:p>
        </w:tc>
        <w:tc>
          <w:tcPr>
            <w:tcW w:w="1559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843" w:type="dxa"/>
          </w:tcPr>
          <w:p w:rsidR="00BB480D" w:rsidRPr="00D9413F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16; 23; 30.</w:t>
            </w:r>
          </w:p>
          <w:p w:rsidR="00BB480D" w:rsidRPr="00D9413F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с 18 до 19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>ч.</w:t>
            </w:r>
          </w:p>
        </w:tc>
        <w:tc>
          <w:tcPr>
            <w:tcW w:w="1984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Купряшова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Т.И.</w:t>
            </w:r>
          </w:p>
        </w:tc>
      </w:tr>
      <w:tr w:rsidR="00BB480D" w:rsidRPr="006A1933" w:rsidTr="00E52543">
        <w:tc>
          <w:tcPr>
            <w:tcW w:w="709" w:type="dxa"/>
          </w:tcPr>
          <w:p w:rsidR="00BB480D" w:rsidRPr="006A1933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C41079">
              <w:rPr>
                <w:rFonts w:ascii="Times New Roman" w:hAnsi="Times New Roman"/>
                <w:color w:val="auto"/>
                <w:sz w:val="24"/>
              </w:rPr>
              <w:t>Дископрограмма</w:t>
            </w:r>
            <w:proofErr w:type="spellEnd"/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 для молодёжи </w:t>
            </w:r>
          </w:p>
          <w:p w:rsidR="00BB480D" w:rsidRPr="00C41079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41079">
              <w:rPr>
                <w:rFonts w:ascii="Times New Roman" w:hAnsi="Times New Roman"/>
                <w:color w:val="auto"/>
                <w:sz w:val="24"/>
              </w:rPr>
              <w:t xml:space="preserve">«Танцуй планета» </w:t>
            </w:r>
          </w:p>
        </w:tc>
        <w:tc>
          <w:tcPr>
            <w:tcW w:w="1559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843" w:type="dxa"/>
          </w:tcPr>
          <w:p w:rsidR="00BB480D" w:rsidRPr="00D9413F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17; 24; 31.</w:t>
            </w:r>
          </w:p>
          <w:p w:rsidR="00BB480D" w:rsidRPr="00D9413F" w:rsidRDefault="00BB480D" w:rsidP="00BB48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с 17 до 20 ч.</w:t>
            </w:r>
          </w:p>
        </w:tc>
        <w:tc>
          <w:tcPr>
            <w:tcW w:w="1984" w:type="dxa"/>
          </w:tcPr>
          <w:p w:rsidR="00BB480D" w:rsidRDefault="00BB480D" w:rsidP="00BB480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Купряшова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Т.И.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Захаринский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0970D2" w:rsidRPr="006A1933" w:rsidTr="00E52543">
        <w:trPr>
          <w:trHeight w:val="563"/>
        </w:trPr>
        <w:tc>
          <w:tcPr>
            <w:tcW w:w="709" w:type="dxa"/>
          </w:tcPr>
          <w:p w:rsidR="000970D2" w:rsidRPr="006A1933" w:rsidRDefault="000970D2" w:rsidP="000970D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0970D2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03.</w:t>
            </w:r>
            <w:r w:rsidRPr="0056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1984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0970D2" w:rsidRPr="006A1933" w:rsidTr="00E52543">
        <w:tc>
          <w:tcPr>
            <w:tcW w:w="709" w:type="dxa"/>
          </w:tcPr>
          <w:p w:rsidR="000970D2" w:rsidRPr="006A1933" w:rsidRDefault="000970D2" w:rsidP="000970D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0970D2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70D2" w:rsidRPr="00861187" w:rsidRDefault="000970D2" w:rsidP="000970D2">
            <w:pPr>
              <w:jc w:val="center"/>
              <w:rPr>
                <w:rFonts w:ascii="Times New Roman" w:hAnsi="Times New Roman"/>
                <w:sz w:val="20"/>
              </w:rPr>
            </w:pPr>
            <w:r w:rsidRPr="00861187">
              <w:rPr>
                <w:rFonts w:ascii="Times New Roman" w:hAnsi="Times New Roman"/>
                <w:sz w:val="20"/>
              </w:rPr>
              <w:t>(уборка территории у памятника погибшим воинам в В.О.В.)</w:t>
            </w:r>
          </w:p>
        </w:tc>
        <w:tc>
          <w:tcPr>
            <w:tcW w:w="1559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памятника</w:t>
            </w:r>
          </w:p>
        </w:tc>
        <w:tc>
          <w:tcPr>
            <w:tcW w:w="1843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07.</w:t>
            </w:r>
            <w:r w:rsidRPr="0056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0970D2" w:rsidRPr="006A1933" w:rsidTr="00E52543">
        <w:tc>
          <w:tcPr>
            <w:tcW w:w="709" w:type="dxa"/>
          </w:tcPr>
          <w:p w:rsidR="000970D2" w:rsidRPr="006A1933" w:rsidRDefault="000970D2" w:rsidP="000970D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0970D2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  <w:p w:rsidR="000970D2" w:rsidRPr="00861187" w:rsidRDefault="000970D2" w:rsidP="000970D2">
            <w:pPr>
              <w:jc w:val="center"/>
              <w:rPr>
                <w:rFonts w:ascii="Times New Roman" w:hAnsi="Times New Roman"/>
                <w:sz w:val="20"/>
              </w:rPr>
            </w:pPr>
            <w:r w:rsidRPr="00861187">
              <w:rPr>
                <w:rFonts w:ascii="Times New Roman" w:hAnsi="Times New Roman"/>
                <w:sz w:val="20"/>
              </w:rPr>
              <w:t>(программа «Волонтёры культуры»)</w:t>
            </w:r>
          </w:p>
        </w:tc>
        <w:tc>
          <w:tcPr>
            <w:tcW w:w="1559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села</w:t>
            </w:r>
          </w:p>
        </w:tc>
        <w:tc>
          <w:tcPr>
            <w:tcW w:w="1843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08.</w:t>
            </w:r>
            <w:r w:rsidRPr="0056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0D2" w:rsidRPr="006A1933" w:rsidTr="00E52543">
        <w:tc>
          <w:tcPr>
            <w:tcW w:w="709" w:type="dxa"/>
          </w:tcPr>
          <w:p w:rsidR="000970D2" w:rsidRPr="006A1933" w:rsidRDefault="000970D2" w:rsidP="000970D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0970D2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«А память священна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619F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памятника</w:t>
            </w:r>
          </w:p>
        </w:tc>
        <w:tc>
          <w:tcPr>
            <w:tcW w:w="1843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09.</w:t>
            </w:r>
            <w:r w:rsidRPr="0056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в 11.00 ч.</w:t>
            </w:r>
          </w:p>
        </w:tc>
        <w:tc>
          <w:tcPr>
            <w:tcW w:w="1984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0D2" w:rsidRPr="006A1933" w:rsidTr="00E52543">
        <w:tc>
          <w:tcPr>
            <w:tcW w:w="709" w:type="dxa"/>
          </w:tcPr>
          <w:p w:rsidR="000970D2" w:rsidRPr="006A1933" w:rsidRDefault="000970D2" w:rsidP="000970D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0970D2" w:rsidRDefault="000970D2" w:rsidP="00097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:rsidR="000970D2" w:rsidRPr="005619F7" w:rsidRDefault="000970D2" w:rsidP="00097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«Это наша Победа!»</w:t>
            </w:r>
          </w:p>
        </w:tc>
        <w:tc>
          <w:tcPr>
            <w:tcW w:w="1559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09.</w:t>
            </w:r>
            <w:r w:rsidRPr="0056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1984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0970D2" w:rsidRPr="006A1933" w:rsidTr="00E52543">
        <w:tc>
          <w:tcPr>
            <w:tcW w:w="709" w:type="dxa"/>
          </w:tcPr>
          <w:p w:rsidR="000970D2" w:rsidRPr="006A1933" w:rsidRDefault="000970D2" w:rsidP="000970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</w:tcPr>
          <w:p w:rsidR="000970D2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«Курить - здоровью вредить»</w:t>
            </w:r>
          </w:p>
        </w:tc>
        <w:tc>
          <w:tcPr>
            <w:tcW w:w="1559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31.</w:t>
            </w:r>
            <w:r w:rsidRPr="0056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1984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0970D2" w:rsidRPr="006A1933" w:rsidTr="00E52543">
        <w:tc>
          <w:tcPr>
            <w:tcW w:w="709" w:type="dxa"/>
          </w:tcPr>
          <w:p w:rsidR="000970D2" w:rsidRPr="006A1933" w:rsidRDefault="000970D2" w:rsidP="000970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537" w:type="dxa"/>
          </w:tcPr>
          <w:p w:rsidR="000970D2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9F7"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</w:p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1559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0970D2" w:rsidRPr="00D9413F" w:rsidRDefault="000970D2" w:rsidP="000970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  <w:szCs w:val="24"/>
              </w:rPr>
              <w:t>02; 16; 23; 30.</w:t>
            </w:r>
          </w:p>
          <w:p w:rsidR="000970D2" w:rsidRPr="00D9413F" w:rsidRDefault="000970D2" w:rsidP="000970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1984" w:type="dxa"/>
          </w:tcPr>
          <w:p w:rsidR="000970D2" w:rsidRPr="005619F7" w:rsidRDefault="000970D2" w:rsidP="000970D2">
            <w:pPr>
              <w:jc w:val="center"/>
              <w:rPr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0970D2" w:rsidRPr="006A1933" w:rsidTr="00E52543">
        <w:tc>
          <w:tcPr>
            <w:tcW w:w="709" w:type="dxa"/>
          </w:tcPr>
          <w:p w:rsidR="000970D2" w:rsidRPr="006A1933" w:rsidRDefault="000970D2" w:rsidP="000970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9F7">
              <w:rPr>
                <w:rFonts w:ascii="Times New Roman" w:hAnsi="Times New Roman"/>
                <w:sz w:val="24"/>
                <w:szCs w:val="24"/>
              </w:rPr>
              <w:t>для молодежи «Молодёжный калейдоскоп»</w:t>
            </w:r>
          </w:p>
        </w:tc>
        <w:tc>
          <w:tcPr>
            <w:tcW w:w="1559" w:type="dxa"/>
          </w:tcPr>
          <w:p w:rsidR="000970D2" w:rsidRPr="005619F7" w:rsidRDefault="000970D2" w:rsidP="0009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F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0970D2" w:rsidRPr="00D9413F" w:rsidRDefault="000970D2" w:rsidP="000970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  <w:szCs w:val="24"/>
              </w:rPr>
              <w:t>03; 17; 24; 31.</w:t>
            </w:r>
          </w:p>
          <w:p w:rsidR="000970D2" w:rsidRPr="00D9413F" w:rsidRDefault="000970D2" w:rsidP="004F253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  <w:szCs w:val="24"/>
              </w:rPr>
              <w:t>в 19.00 ч.</w:t>
            </w:r>
          </w:p>
        </w:tc>
        <w:tc>
          <w:tcPr>
            <w:tcW w:w="1984" w:type="dxa"/>
          </w:tcPr>
          <w:p w:rsidR="000970D2" w:rsidRPr="005619F7" w:rsidRDefault="000970D2" w:rsidP="000970D2">
            <w:pPr>
              <w:jc w:val="center"/>
              <w:rPr>
                <w:sz w:val="24"/>
                <w:szCs w:val="24"/>
              </w:rPr>
            </w:pPr>
            <w:proofErr w:type="spellStart"/>
            <w:r w:rsidRPr="005619F7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5619F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Сютикский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Выставка рисунко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 не забылась та война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03.05-31.05 </w:t>
            </w:r>
          </w:p>
          <w:p w:rsidR="00F83225" w:rsidRPr="00861187" w:rsidRDefault="00F83225" w:rsidP="00F83225">
            <w:pPr>
              <w:jc w:val="center"/>
              <w:rPr>
                <w:rFonts w:ascii="Times New Roman" w:hAnsi="Times New Roman"/>
                <w:sz w:val="20"/>
              </w:rPr>
            </w:pPr>
            <w:r w:rsidRPr="00861187">
              <w:rPr>
                <w:rFonts w:ascii="Times New Roman" w:hAnsi="Times New Roman"/>
                <w:sz w:val="20"/>
              </w:rPr>
              <w:t>в течение дня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ленточка!»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03.05.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«Окна Победы!»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07.05.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«Бессмертный полк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«Горькая память войны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>ная программа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Победа у каждого в сердце живёт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«Споём двором!»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Улица села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F83225" w:rsidRPr="001B5432" w:rsidRDefault="00F83225" w:rsidP="00F8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герои большой войны!»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DA2DED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«От глиняной таблички до интернета!»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DA2DED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F83225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Конкурс рисунка на асфаль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</w:t>
            </w:r>
          </w:p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«Жизнь без сигарет прекрасна!»</w:t>
            </w:r>
          </w:p>
        </w:tc>
        <w:tc>
          <w:tcPr>
            <w:tcW w:w="1559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Территория СК</w:t>
            </w:r>
          </w:p>
        </w:tc>
        <w:tc>
          <w:tcPr>
            <w:tcW w:w="1843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32"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F83225" w:rsidRPr="001B5432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32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  <w:shd w:val="clear" w:color="auto" w:fill="auto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F83225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5432">
              <w:rPr>
                <w:rFonts w:ascii="Times New Roman" w:eastAsia="Calibri" w:hAnsi="Times New Roman"/>
                <w:sz w:val="24"/>
                <w:szCs w:val="24"/>
              </w:rPr>
              <w:t>Дископрограмма</w:t>
            </w:r>
            <w:proofErr w:type="spellEnd"/>
            <w:r w:rsidRPr="001B543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«Диско бэби»</w:t>
            </w:r>
          </w:p>
        </w:tc>
        <w:tc>
          <w:tcPr>
            <w:tcW w:w="1559" w:type="dxa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F83225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02; 07; 16; 23;30.</w:t>
            </w:r>
          </w:p>
          <w:p w:rsidR="00F83225" w:rsidRPr="00D9413F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9413F">
              <w:rPr>
                <w:rFonts w:ascii="Times New Roman" w:hAnsi="Times New Roman"/>
                <w:color w:val="auto"/>
                <w:sz w:val="24"/>
                <w:szCs w:val="24"/>
              </w:rPr>
              <w:t>18:00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F83225" w:rsidRPr="006A1933" w:rsidTr="00E52543">
        <w:trPr>
          <w:trHeight w:val="343"/>
        </w:trPr>
        <w:tc>
          <w:tcPr>
            <w:tcW w:w="709" w:type="dxa"/>
          </w:tcPr>
          <w:p w:rsidR="00F83225" w:rsidRPr="006A1933" w:rsidRDefault="00F83225" w:rsidP="00F8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F83225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5432">
              <w:rPr>
                <w:rFonts w:ascii="Times New Roman" w:eastAsia="Calibri" w:hAnsi="Times New Roman"/>
                <w:sz w:val="24"/>
                <w:szCs w:val="24"/>
              </w:rPr>
              <w:t>Дископрограмма</w:t>
            </w:r>
            <w:proofErr w:type="spellEnd"/>
            <w:r w:rsidRPr="001B543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«Будь на позитиве»</w:t>
            </w:r>
          </w:p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F83225" w:rsidRDefault="00F83225" w:rsidP="00F83225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03; 08; 17; </w:t>
            </w:r>
          </w:p>
          <w:p w:rsidR="00F83225" w:rsidRPr="00D9413F" w:rsidRDefault="00F83225" w:rsidP="00F83225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24; 31.</w:t>
            </w:r>
          </w:p>
          <w:p w:rsidR="00F83225" w:rsidRPr="00D9413F" w:rsidRDefault="00F83225" w:rsidP="00F8322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в </w:t>
            </w:r>
            <w:r w:rsidRPr="00D9413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18:00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F83225" w:rsidRPr="001B5432" w:rsidRDefault="00F83225" w:rsidP="00F832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432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</w:tbl>
    <w:p w:rsidR="001A73FD" w:rsidRPr="006A1933" w:rsidRDefault="001A73F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62324" w:rsidRPr="006A1933" w:rsidRDefault="00EE077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Сахаптинский СДК – филиал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5"/>
        <w:gridCol w:w="4461"/>
        <w:gridCol w:w="1558"/>
        <w:gridCol w:w="1650"/>
        <w:gridCol w:w="2258"/>
      </w:tblGrid>
      <w:tr w:rsidR="006A1933" w:rsidRPr="006A1933" w:rsidTr="006C3A6A">
        <w:tc>
          <w:tcPr>
            <w:tcW w:w="705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1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0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03.05.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20:00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rPr>
          <w:trHeight w:val="2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Акция 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>«Красная гвоздика»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05.05.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16:30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Агитбригада 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«В одном строю»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5B" w:rsidRPr="00A0760A" w:rsidRDefault="006C3A6A" w:rsidP="00B54E5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территориям</w:t>
            </w:r>
            <w:r w:rsidR="00B54E5B"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54E5B"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>Канаш</w:t>
            </w:r>
          </w:p>
          <w:p w:rsidR="00B54E5B" w:rsidRPr="00A0760A" w:rsidRDefault="00B54E5B" w:rsidP="00B54E5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>Холма</w:t>
            </w:r>
          </w:p>
          <w:p w:rsidR="006C3A6A" w:rsidRPr="00A0760A" w:rsidRDefault="00B54E5B" w:rsidP="00B5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>Сереуль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07.05.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11:00 ч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13:00ч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15:00Ч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Концерт 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>«Цвети моя Россия»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09.05.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Время по согласованию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«Зажигаем вместе»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20:00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«Чему учат в школе»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Развлекательная программа 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>«Я, ты, он, она – наша дружная семья»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16:30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16:30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</w:p>
          <w:p w:rsidR="006C3A6A" w:rsidRPr="006C3A6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3A6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«Весенние перевёртыши»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20:00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rPr>
          <w:trHeight w:val="2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16:30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«Ура – каникулы!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16:30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Акция 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iCs/>
                <w:sz w:val="24"/>
                <w:szCs w:val="24"/>
              </w:rPr>
              <w:t>«Тропинка к здоровью»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16:30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C3A6A" w:rsidRPr="006A1933" w:rsidTr="006C3A6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C3A6A" w:rsidRPr="00A0760A" w:rsidRDefault="006C3A6A" w:rsidP="006C3A6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20:00 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</w:tbl>
    <w:p w:rsidR="00EE077E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Сереульский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3A6A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11:00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6C3A6A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 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боях мы погибали, но не все»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11.00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6C3A6A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Патриотическая беседа 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«Ордена и меда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 Великой отечественной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17.00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6C3A6A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Митинг 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«Великая поступь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12.00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6C3A6A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6A1933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Поздравительная акция </w:t>
            </w:r>
          </w:p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«Семья – моя малая Родина» 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A076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 дню</w:t>
            </w:r>
            <w:r w:rsidRPr="00A076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семьи)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11.00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6C3A6A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«Истоки русской письменности»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6C3A6A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Default="006C3A6A" w:rsidP="006C3A6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Профилактическая акция 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«Дымная петля»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11:00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A" w:rsidRPr="00A0760A" w:rsidRDefault="006C3A6A" w:rsidP="006C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</w:tbl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Канашенский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46C0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6A1933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Default="004046C0" w:rsidP="00404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4046C0" w:rsidRPr="00A0760A" w:rsidRDefault="004046C0" w:rsidP="004046C0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«О войне написано не всё…»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16:15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4046C0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6A1933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Default="004046C0" w:rsidP="00404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«Счастье быть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16:15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4046C0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6A1933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Default="004046C0" w:rsidP="004046C0">
            <w:pPr>
              <w:tabs>
                <w:tab w:val="left" w:pos="762"/>
                <w:tab w:val="center" w:pos="2656"/>
              </w:tabs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A0760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Тематическая программа </w:t>
            </w:r>
          </w:p>
          <w:p w:rsidR="004046C0" w:rsidRPr="00A0760A" w:rsidRDefault="004046C0" w:rsidP="004046C0">
            <w:pPr>
              <w:tabs>
                <w:tab w:val="left" w:pos="762"/>
                <w:tab w:val="center" w:pos="2656"/>
              </w:tabs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0760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«Будь готов»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0760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17.05.</w:t>
            </w:r>
          </w:p>
          <w:p w:rsidR="004046C0" w:rsidRPr="00A0760A" w:rsidRDefault="004046C0" w:rsidP="004046C0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4046C0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6A1933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Default="004046C0" w:rsidP="00404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«За жизнь без табака»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0760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31.05.</w:t>
            </w:r>
          </w:p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</w:tbl>
    <w:p w:rsidR="000542A3" w:rsidRDefault="000542A3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4F" w:rsidRDefault="00F11C4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lastRenderedPageBreak/>
        <w:t>Холминский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46C0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6A1933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Default="004046C0" w:rsidP="004046C0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Патриотическая </w:t>
            </w:r>
            <w:r w:rsidRPr="00A0760A">
              <w:t xml:space="preserve">программа </w:t>
            </w:r>
          </w:p>
          <w:p w:rsidR="004046C0" w:rsidRPr="00A0760A" w:rsidRDefault="004046C0" w:rsidP="004046C0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A0760A">
              <w:rPr>
                <w:shd w:val="clear" w:color="auto" w:fill="FFFFFF"/>
              </w:rPr>
              <w:t>«Память о героях будет жить вечно»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в 18:00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C0" w:rsidRPr="00A0760A" w:rsidRDefault="004046C0" w:rsidP="004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60A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A0760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</w:tbl>
    <w:p w:rsidR="00B83A8A" w:rsidRPr="006A1933" w:rsidRDefault="00B83A8A" w:rsidP="00864F72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6E09AF" w:rsidRPr="006A1933" w:rsidRDefault="00E95678" w:rsidP="00864F72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Сохновский СДК - филиал № 8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559"/>
        <w:gridCol w:w="1559"/>
        <w:gridCol w:w="2268"/>
      </w:tblGrid>
      <w:tr w:rsidR="00B45C0D" w:rsidRPr="006A1933" w:rsidTr="001A49D4">
        <w:trPr>
          <w:trHeight w:val="507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94531" w:rsidRPr="006A1933" w:rsidTr="001A49D4">
        <w:trPr>
          <w:trHeight w:val="504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94531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«Скучно не будет»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A94531" w:rsidRPr="006A1933" w:rsidTr="001A49D4">
        <w:trPr>
          <w:trHeight w:val="200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«И тыл был фронтом»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A94531" w:rsidRPr="006A1933" w:rsidTr="001A49D4">
        <w:trPr>
          <w:trHeight w:val="505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94531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«Звезда победы»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31" w:rsidRPr="006A1933" w:rsidTr="001A49D4">
        <w:trPr>
          <w:trHeight w:val="309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94531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 xml:space="preserve">Территория п. </w:t>
            </w: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Сохновка</w:t>
            </w:r>
            <w:proofErr w:type="spellEnd"/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A94531" w:rsidRPr="006A1933" w:rsidTr="001A49D4">
        <w:trPr>
          <w:trHeight w:val="301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«Нам выпала честь прикоснуться к Победе!»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94531" w:rsidRPr="006A1933" w:rsidTr="001A49D4">
        <w:trPr>
          <w:trHeight w:val="291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«Великое чудо семья»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A94531" w:rsidRPr="006A1933" w:rsidTr="001A49D4">
        <w:trPr>
          <w:trHeight w:val="297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«Скучно не будет»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A94531" w:rsidRPr="006A1933" w:rsidTr="001A49D4">
        <w:trPr>
          <w:trHeight w:val="253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«Пионер – всему пример»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A94531" w:rsidRPr="006A1933" w:rsidTr="001A49D4">
        <w:trPr>
          <w:trHeight w:val="253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«И нравы, и язык, и старина святая!»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A94531" w:rsidRPr="006A1933" w:rsidTr="001A49D4">
        <w:trPr>
          <w:trHeight w:val="253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«Скучно не будет»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A94531" w:rsidRPr="006A1933" w:rsidTr="001A49D4">
        <w:trPr>
          <w:trHeight w:val="253"/>
        </w:trPr>
        <w:tc>
          <w:tcPr>
            <w:tcW w:w="709" w:type="dxa"/>
          </w:tcPr>
          <w:p w:rsidR="00A94531" w:rsidRPr="006A1933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«Осторожно: табак – легальный наркотик»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A94531" w:rsidRPr="006A1933" w:rsidTr="001A49D4">
        <w:trPr>
          <w:trHeight w:val="253"/>
        </w:trPr>
        <w:tc>
          <w:tcPr>
            <w:tcW w:w="709" w:type="dxa"/>
          </w:tcPr>
          <w:p w:rsidR="00A94531" w:rsidRDefault="00A94531" w:rsidP="00A9453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A94531" w:rsidRPr="00211E59" w:rsidRDefault="00A94531" w:rsidP="00A9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A94531" w:rsidRPr="00211E59" w:rsidRDefault="00A94531" w:rsidP="00A945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DC4D11" w:rsidRPr="006A1933" w:rsidTr="001A49D4">
        <w:trPr>
          <w:trHeight w:val="253"/>
        </w:trPr>
        <w:tc>
          <w:tcPr>
            <w:tcW w:w="709" w:type="dxa"/>
          </w:tcPr>
          <w:p w:rsidR="00DC4D11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0D" w:rsidRPr="006A1933" w:rsidTr="00267715">
        <w:trPr>
          <w:trHeight w:val="455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Верхнеададымский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«Помним героев своих»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06.05.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в 17:30 ч.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Митинг                                                         «Память о павших храня…»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D0637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08:05.             в 12:45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9F" w:rsidRPr="006A1933" w:rsidTr="001A49D4">
        <w:trPr>
          <w:trHeight w:val="319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«Этот День Победы!»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D0637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08.05.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9F" w:rsidRPr="006A1933" w:rsidTr="001A49D4">
        <w:trPr>
          <w:trHeight w:val="284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Тематическая программа                                    «Семейные секреты»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D0637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14.05.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«Весенний вернисаж»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D0637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9F" w:rsidRPr="006A1933" w:rsidTr="001A49D4">
        <w:trPr>
          <w:trHeight w:val="370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«Сильные и ловкие»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D0637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28.05.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9F" w:rsidRPr="006A1933" w:rsidTr="001A49D4">
        <w:trPr>
          <w:trHeight w:val="264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Информационная беседа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«Мы за жизнь без сигарет»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D0637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в 17:30 ч.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9F" w:rsidRPr="006A1933" w:rsidTr="001A49D4">
        <w:trPr>
          <w:trHeight w:val="264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                                   «Озорная дискотека»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D0637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9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267B9F" w:rsidRPr="00211E59" w:rsidRDefault="00267B9F" w:rsidP="00267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Нижнеададымский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Акция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«Чистый памятник»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03.05.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14:00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23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Акция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«Георгиевская ленточка»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07.05.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13:00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Концерт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«Сияй в веках Великая Победа»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08.05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11:00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211E59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«Дружная кампания»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10.05.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19:00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Праздничная программа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«Моя семья»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15.05.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18:00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267B9F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211E59">
              <w:rPr>
                <w:rFonts w:cs="Times New Roman"/>
                <w:lang w:val="ru-RU"/>
              </w:rPr>
              <w:t>Диск</w:t>
            </w:r>
            <w:r>
              <w:rPr>
                <w:rFonts w:cs="Times New Roman"/>
                <w:lang w:val="ru-RU"/>
              </w:rPr>
              <w:t>опрограмма</w:t>
            </w:r>
            <w:proofErr w:type="spellEnd"/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 xml:space="preserve"> «На одной волне»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17.05.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19:00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266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Познавательная программа «Лекарственные травы: их польза и красота»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22.05.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18:00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493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211E59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«Даёшь музыку!»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24.05.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19:00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493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Познавательная программа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«Без соседей никуда»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30.05.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18:00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493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Информационная программа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«Мы за жизнь без сигарет»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31.05.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14:00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67B9F" w:rsidRPr="006A1933" w:rsidTr="001A49D4">
        <w:trPr>
          <w:trHeight w:val="493"/>
        </w:trPr>
        <w:tc>
          <w:tcPr>
            <w:tcW w:w="709" w:type="dxa"/>
          </w:tcPr>
          <w:p w:rsidR="00267B9F" w:rsidRPr="006A1933" w:rsidRDefault="00267B9F" w:rsidP="00267B9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211E59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«Слушай музыку»</w:t>
            </w:r>
          </w:p>
        </w:tc>
        <w:tc>
          <w:tcPr>
            <w:tcW w:w="1559" w:type="dxa"/>
          </w:tcPr>
          <w:p w:rsidR="00267B9F" w:rsidRDefault="00267B9F" w:rsidP="00267B9F">
            <w:pPr>
              <w:jc w:val="center"/>
            </w:pPr>
            <w:r w:rsidRPr="00283B2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31.05.</w:t>
            </w:r>
          </w:p>
          <w:p w:rsidR="00267B9F" w:rsidRPr="00211E59" w:rsidRDefault="00267B9F" w:rsidP="00267B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11E59">
              <w:rPr>
                <w:rFonts w:cs="Times New Roman"/>
                <w:lang w:val="ru-RU"/>
              </w:rPr>
              <w:t>в 19:00 ч</w:t>
            </w:r>
          </w:p>
        </w:tc>
        <w:tc>
          <w:tcPr>
            <w:tcW w:w="2268" w:type="dxa"/>
          </w:tcPr>
          <w:p w:rsidR="00267B9F" w:rsidRPr="00211E59" w:rsidRDefault="00267B9F" w:rsidP="00267B9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211E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Ельниковский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2D49" w:rsidRPr="006A1933" w:rsidTr="001A49D4">
        <w:trPr>
          <w:trHeight w:val="266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«Сделаем село чище»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15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«Городам героям посвящается»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94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74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«Девятый день большого мая»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80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66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66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«Танцуй-ка»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89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безопасность. Впереди лето.»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66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«Скажем дружно, нет курению»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D49" w:rsidRPr="006A1933" w:rsidTr="001A49D4">
        <w:trPr>
          <w:trHeight w:val="266"/>
        </w:trPr>
        <w:tc>
          <w:tcPr>
            <w:tcW w:w="709" w:type="dxa"/>
          </w:tcPr>
          <w:p w:rsidR="00D12D49" w:rsidRPr="006A1933" w:rsidRDefault="00D12D49" w:rsidP="00D12D49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D12D49" w:rsidRPr="00211E59" w:rsidRDefault="00D12D49" w:rsidP="00D12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«Привет, сосед»</w:t>
            </w:r>
          </w:p>
        </w:tc>
        <w:tc>
          <w:tcPr>
            <w:tcW w:w="1559" w:type="dxa"/>
          </w:tcPr>
          <w:p w:rsidR="00D12D49" w:rsidRDefault="00D12D49" w:rsidP="00D12D49">
            <w:pPr>
              <w:jc w:val="center"/>
            </w:pPr>
            <w:r w:rsidRPr="00E12AD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D12D49" w:rsidRPr="00211E59" w:rsidRDefault="00D12D49" w:rsidP="00D1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в 14:00 ч.</w:t>
            </w:r>
          </w:p>
        </w:tc>
        <w:tc>
          <w:tcPr>
            <w:tcW w:w="2268" w:type="dxa"/>
          </w:tcPr>
          <w:p w:rsidR="00D12D49" w:rsidRPr="00211E59" w:rsidRDefault="00D12D49" w:rsidP="00D12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211E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1A49D4" w:rsidRPr="006A1933" w:rsidRDefault="001A49D4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5C316E" w:rsidRPr="006A1933" w:rsidRDefault="00BD06F0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Краснополянский СДК - филиал № 9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559"/>
        <w:gridCol w:w="1559"/>
        <w:gridCol w:w="2268"/>
      </w:tblGrid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2121D" w:rsidRPr="006A1933" w:rsidTr="001A49D4">
        <w:trPr>
          <w:trHeight w:val="467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25F91">
              <w:rPr>
                <w:rFonts w:ascii="Times New Roman" w:hAnsi="Times New Roman"/>
                <w:sz w:val="24"/>
                <w:szCs w:val="24"/>
                <w:lang w:eastAsia="ru-RU"/>
              </w:rPr>
              <w:t>ознавательно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F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F91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  <w:p w:rsidR="0052121D" w:rsidRPr="00A25F91" w:rsidRDefault="0052121D" w:rsidP="0052121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«Майский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F91">
              <w:rPr>
                <w:rFonts w:ascii="Times New Roman" w:hAnsi="Times New Roman"/>
                <w:sz w:val="24"/>
                <w:szCs w:val="24"/>
                <w:lang w:eastAsia="ru-RU"/>
              </w:rPr>
              <w:t>калейдоскоп»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.05.</w:t>
            </w:r>
          </w:p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Чурилова М.Б.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 xml:space="preserve">«Майское </w:t>
            </w:r>
            <w:proofErr w:type="spellStart"/>
            <w:r w:rsidRPr="00A25F91">
              <w:rPr>
                <w:rFonts w:ascii="Times New Roman" w:hAnsi="Times New Roman"/>
                <w:sz w:val="24"/>
                <w:szCs w:val="24"/>
              </w:rPr>
              <w:t>стоцветье</w:t>
            </w:r>
            <w:proofErr w:type="spellEnd"/>
            <w:r w:rsidRPr="00A25F91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07.05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Кузнецова И.Г.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5F91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«Храним в сердцах огонь победы!»</w:t>
            </w:r>
          </w:p>
        </w:tc>
        <w:tc>
          <w:tcPr>
            <w:tcW w:w="1559" w:type="dxa"/>
          </w:tcPr>
          <w:p w:rsidR="0052121D" w:rsidRPr="001904C8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C8">
              <w:rPr>
                <w:rFonts w:ascii="Times New Roman" w:hAnsi="Times New Roman"/>
                <w:sz w:val="24"/>
                <w:szCs w:val="24"/>
              </w:rPr>
              <w:t>Площадь мемориала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C8">
              <w:rPr>
                <w:rFonts w:ascii="Times New Roman" w:hAnsi="Times New Roman"/>
                <w:sz w:val="24"/>
                <w:szCs w:val="24"/>
              </w:rPr>
              <w:t>«Погибшим воинам»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Кузнецов А.В.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«Победа – нет ей цены»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«Терроризм не пройдет»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«Вредные привычки и их последствия»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F9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«Принимаем в пионеры»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«Ура, каникул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25F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eastAsiaTheme="minorHAnsi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5212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«</w:t>
            </w:r>
            <w:r w:rsidRPr="00A25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это время называется весна!</w:t>
            </w:r>
            <w:r w:rsidRPr="00A25F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5212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91">
              <w:rPr>
                <w:rFonts w:ascii="Times New Roman" w:hAnsi="Times New Roman"/>
                <w:sz w:val="24"/>
                <w:szCs w:val="24"/>
              </w:rPr>
              <w:t>03,10,17,24,31.05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20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:00 ч.</w:t>
            </w:r>
          </w:p>
        </w:tc>
        <w:tc>
          <w:tcPr>
            <w:tcW w:w="2268" w:type="dxa"/>
          </w:tcPr>
          <w:p w:rsidR="0052121D" w:rsidRPr="00A25F91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F91"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 w:rsidRPr="00A25F91">
              <w:rPr>
                <w:rFonts w:ascii="Times New Roman" w:hAnsi="Times New Roman"/>
                <w:sz w:val="24"/>
                <w:szCs w:val="24"/>
              </w:rPr>
              <w:t xml:space="preserve"> Г.Г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Большесережский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F31736" w:rsidRPr="006A1933" w:rsidTr="001A49D4">
        <w:tc>
          <w:tcPr>
            <w:tcW w:w="567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2121D" w:rsidRPr="006A1933" w:rsidTr="001A49D4">
        <w:trPr>
          <w:trHeight w:val="461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«Мы будем чтить ваш подвиг вечно…»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Площадь мемориала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eastAsiaTheme="minorHAnsi" w:hAnsi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Волокитина Т.Л.</w:t>
            </w:r>
          </w:p>
          <w:p w:rsidR="0052121D" w:rsidRPr="007817B2" w:rsidRDefault="0052121D" w:rsidP="0052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21D" w:rsidRPr="006A1933" w:rsidTr="001A49D4">
        <w:trPr>
          <w:trHeight w:val="136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с. Большой Сереж</w:t>
            </w:r>
          </w:p>
        </w:tc>
        <w:tc>
          <w:tcPr>
            <w:tcW w:w="1559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06.09.</w:t>
            </w:r>
          </w:p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eastAsiaTheme="minorHAnsi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Волокитина Т.Л.</w:t>
            </w:r>
          </w:p>
        </w:tc>
      </w:tr>
      <w:tr w:rsidR="0052121D" w:rsidRPr="006A1933" w:rsidTr="001A49D4">
        <w:trPr>
          <w:trHeight w:val="136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«Война! Победа! Память! Мы!»</w:t>
            </w:r>
          </w:p>
        </w:tc>
        <w:tc>
          <w:tcPr>
            <w:tcW w:w="1559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Площадь мемориала</w:t>
            </w:r>
          </w:p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«Погибшим воинам»</w:t>
            </w:r>
          </w:p>
        </w:tc>
        <w:tc>
          <w:tcPr>
            <w:tcW w:w="1559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eastAsiaTheme="minorHAnsi" w:hAnsi="Times New Roman"/>
                <w:sz w:val="24"/>
                <w:szCs w:val="24"/>
              </w:rPr>
              <w:t>в 12:00 ч</w:t>
            </w:r>
          </w:p>
        </w:tc>
        <w:tc>
          <w:tcPr>
            <w:tcW w:w="2268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Волокитина Т.Л.</w:t>
            </w:r>
          </w:p>
        </w:tc>
      </w:tr>
      <w:tr w:rsidR="0052121D" w:rsidRPr="006A1933" w:rsidTr="001A49D4">
        <w:trPr>
          <w:trHeight w:val="136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«Победный май»</w:t>
            </w:r>
          </w:p>
        </w:tc>
        <w:tc>
          <w:tcPr>
            <w:tcW w:w="1559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eastAsiaTheme="minorHAnsi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52121D" w:rsidRPr="002519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Волокитина Т.Л.</w:t>
            </w:r>
          </w:p>
        </w:tc>
      </w:tr>
      <w:tr w:rsidR="0052121D" w:rsidRPr="006A1933" w:rsidTr="001A49D4">
        <w:trPr>
          <w:trHeight w:val="136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 xml:space="preserve">«Горькие плоды сладкой жизни» 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eastAsiaTheme="minorHAnsi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Волокитина Т.Л.</w:t>
            </w:r>
          </w:p>
        </w:tc>
      </w:tr>
      <w:tr w:rsidR="0052121D" w:rsidRPr="006A1933" w:rsidTr="001A49D4">
        <w:trPr>
          <w:trHeight w:val="136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Вечер-караоке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lastRenderedPageBreak/>
              <w:t>«Поем все вместе!»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18:00 ч.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lastRenderedPageBreak/>
              <w:t>Волокитина Т.Л.</w:t>
            </w:r>
          </w:p>
        </w:tc>
      </w:tr>
      <w:tr w:rsidR="0052121D" w:rsidRPr="006A1933" w:rsidTr="001A49D4">
        <w:trPr>
          <w:trHeight w:val="136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«Курить – здоровью вредить»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27-31.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Волокитина Т.Л.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Леснополянский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</w:t>
            </w:r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раснополянского</w:t>
            </w:r>
            <w:proofErr w:type="spellEnd"/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rPr>
          <w:trHeight w:val="477"/>
        </w:trPr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2121D" w:rsidRPr="006A1933" w:rsidTr="00DA2DED">
        <w:tc>
          <w:tcPr>
            <w:tcW w:w="567" w:type="dxa"/>
            <w:tcBorders>
              <w:right w:val="single" w:sz="4" w:space="0" w:color="auto"/>
            </w:tcBorders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«Мир. Труд. Май»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5:00 ч.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Тайгина С.А.</w:t>
            </w:r>
          </w:p>
        </w:tc>
      </w:tr>
      <w:tr w:rsidR="0052121D" w:rsidRPr="006A1933" w:rsidTr="00DA2DED">
        <w:tc>
          <w:tcPr>
            <w:tcW w:w="567" w:type="dxa"/>
            <w:tcBorders>
              <w:right w:val="single" w:sz="4" w:space="0" w:color="auto"/>
            </w:tcBorders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«Не мудрено загубить – мудрено сохранить»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3.05.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17B2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7817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Тайгина С.А.</w:t>
            </w:r>
          </w:p>
        </w:tc>
      </w:tr>
      <w:tr w:rsidR="0052121D" w:rsidRPr="006A1933" w:rsidTr="00DA2DED">
        <w:tc>
          <w:tcPr>
            <w:tcW w:w="567" w:type="dxa"/>
            <w:tcBorders>
              <w:right w:val="single" w:sz="4" w:space="0" w:color="auto"/>
            </w:tcBorders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17B2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Тайгина С.А.</w:t>
            </w:r>
          </w:p>
        </w:tc>
      </w:tr>
      <w:tr w:rsidR="0052121D" w:rsidRPr="006A1933" w:rsidTr="00DA2DED">
        <w:tc>
          <w:tcPr>
            <w:tcW w:w="567" w:type="dxa"/>
            <w:tcBorders>
              <w:right w:val="single" w:sz="4" w:space="0" w:color="auto"/>
            </w:tcBorders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«День без табака»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17B2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Pr="007817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Тайгина С.А.</w:t>
            </w:r>
          </w:p>
        </w:tc>
      </w:tr>
      <w:tr w:rsidR="0052121D" w:rsidRPr="006A1933" w:rsidTr="00DA2DED">
        <w:tc>
          <w:tcPr>
            <w:tcW w:w="567" w:type="dxa"/>
            <w:tcBorders>
              <w:right w:val="single" w:sz="4" w:space="0" w:color="auto"/>
            </w:tcBorders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День весёлых затей</w:t>
            </w:r>
          </w:p>
          <w:p w:rsidR="0052121D" w:rsidRPr="007817B2" w:rsidRDefault="0052121D" w:rsidP="0052121D">
            <w:pPr>
              <w:jc w:val="center"/>
              <w:rPr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«Звонкое лето – детства планета»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7817B2" w:rsidRDefault="0052121D" w:rsidP="0052121D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52121D" w:rsidRPr="007817B2" w:rsidRDefault="0052121D" w:rsidP="0052121D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17B2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Pr="007817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121D" w:rsidRPr="007817B2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B2">
              <w:rPr>
                <w:rFonts w:ascii="Times New Roman" w:hAnsi="Times New Roman"/>
                <w:sz w:val="24"/>
                <w:szCs w:val="24"/>
              </w:rPr>
              <w:t>Тайгина С.А.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Владимир</w:t>
            </w:r>
            <w:r w:rsidR="003963D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ов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ский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2121D" w:rsidRPr="006A1933" w:rsidTr="001A49D4">
        <w:trPr>
          <w:trHeight w:val="307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52121D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 xml:space="preserve">Мастер – класс 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«Открытка с гвоздикой»</w:t>
            </w:r>
          </w:p>
        </w:tc>
        <w:tc>
          <w:tcPr>
            <w:tcW w:w="1559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  <w:tc>
          <w:tcPr>
            <w:tcW w:w="1559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6.05.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в 18.00 ч.</w:t>
            </w:r>
          </w:p>
        </w:tc>
        <w:tc>
          <w:tcPr>
            <w:tcW w:w="2268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Секира А.С.</w:t>
            </w:r>
          </w:p>
        </w:tc>
      </w:tr>
      <w:tr w:rsidR="0052121D" w:rsidRPr="006A1933" w:rsidTr="001A49D4">
        <w:trPr>
          <w:trHeight w:val="295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52121D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Поздравительная программа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«Победный салют»</w:t>
            </w:r>
          </w:p>
        </w:tc>
        <w:tc>
          <w:tcPr>
            <w:tcW w:w="1559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  <w:tc>
          <w:tcPr>
            <w:tcW w:w="1559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9.05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12:00 ч.</w:t>
            </w:r>
          </w:p>
        </w:tc>
        <w:tc>
          <w:tcPr>
            <w:tcW w:w="2268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Секира А.С.</w:t>
            </w:r>
          </w:p>
        </w:tc>
      </w:tr>
      <w:tr w:rsidR="0052121D" w:rsidRPr="006A1933" w:rsidTr="001A49D4">
        <w:trPr>
          <w:trHeight w:val="139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2121D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«В здоровом теле – здоровый дух»</w:t>
            </w:r>
          </w:p>
        </w:tc>
        <w:tc>
          <w:tcPr>
            <w:tcW w:w="1559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  <w:tc>
          <w:tcPr>
            <w:tcW w:w="1559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16.05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17:00 ч.</w:t>
            </w:r>
          </w:p>
        </w:tc>
        <w:tc>
          <w:tcPr>
            <w:tcW w:w="2268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Секира А.С.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121D" w:rsidRPr="006A1933" w:rsidTr="001A49D4">
        <w:trPr>
          <w:trHeight w:val="286"/>
        </w:trPr>
        <w:tc>
          <w:tcPr>
            <w:tcW w:w="567" w:type="dxa"/>
          </w:tcPr>
          <w:p w:rsidR="0052121D" w:rsidRPr="006A1933" w:rsidRDefault="0052121D" w:rsidP="00521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52121D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Презентация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«Курить не модно»</w:t>
            </w:r>
          </w:p>
        </w:tc>
        <w:tc>
          <w:tcPr>
            <w:tcW w:w="1559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  <w:tc>
          <w:tcPr>
            <w:tcW w:w="1559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30.05</w:t>
            </w:r>
          </w:p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18:00 ч.</w:t>
            </w:r>
          </w:p>
        </w:tc>
        <w:tc>
          <w:tcPr>
            <w:tcW w:w="2268" w:type="dxa"/>
          </w:tcPr>
          <w:p w:rsidR="0052121D" w:rsidRPr="007717F0" w:rsidRDefault="0052121D" w:rsidP="0052121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17F0">
              <w:rPr>
                <w:rFonts w:ascii="Times New Roman" w:hAnsi="Times New Roman"/>
                <w:sz w:val="24"/>
                <w:szCs w:val="28"/>
              </w:rPr>
              <w:t>Секира А.С.</w:t>
            </w:r>
          </w:p>
          <w:p w:rsidR="0052121D" w:rsidRPr="007717F0" w:rsidRDefault="0052121D" w:rsidP="0052121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2BAF" w:rsidRPr="006A1933" w:rsidTr="00A10633">
        <w:trPr>
          <w:trHeight w:val="579"/>
        </w:trPr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Ярлыковский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2121D" w:rsidRPr="006A1933" w:rsidTr="0052121D">
        <w:trPr>
          <w:trHeight w:val="143"/>
        </w:trPr>
        <w:tc>
          <w:tcPr>
            <w:tcW w:w="567" w:type="dxa"/>
          </w:tcPr>
          <w:p w:rsidR="0052121D" w:rsidRPr="006A193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21D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0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52121D" w:rsidRPr="007717F0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17F0">
              <w:rPr>
                <w:rFonts w:ascii="Times New Roman" w:hAnsi="Times New Roman"/>
                <w:sz w:val="24"/>
                <w:szCs w:val="24"/>
              </w:rPr>
              <w:t>Победный май!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B616B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12:00 ч.</w:t>
            </w:r>
          </w:p>
        </w:tc>
        <w:tc>
          <w:tcPr>
            <w:tcW w:w="2268" w:type="dxa"/>
          </w:tcPr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Лизукова.О.В.</w:t>
            </w:r>
          </w:p>
        </w:tc>
      </w:tr>
      <w:tr w:rsidR="0052121D" w:rsidRPr="006A1933" w:rsidTr="00DA2DED">
        <w:tc>
          <w:tcPr>
            <w:tcW w:w="567" w:type="dxa"/>
          </w:tcPr>
          <w:p w:rsidR="0052121D" w:rsidRPr="006A193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21D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2121D" w:rsidRPr="008910E7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17F0">
              <w:rPr>
                <w:rFonts w:ascii="Times New Roman" w:hAnsi="Times New Roman"/>
                <w:sz w:val="24"/>
                <w:szCs w:val="24"/>
              </w:rPr>
              <w:t>Георгиевская лента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616B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12:00 ч.</w:t>
            </w:r>
          </w:p>
        </w:tc>
        <w:tc>
          <w:tcPr>
            <w:tcW w:w="2268" w:type="dxa"/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Лизукова.О.В.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21D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0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  <w:p w:rsidR="0052121D" w:rsidRPr="007717F0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17F0">
              <w:rPr>
                <w:rFonts w:ascii="Times New Roman" w:hAnsi="Times New Roman"/>
                <w:sz w:val="24"/>
                <w:szCs w:val="24"/>
              </w:rPr>
              <w:t>Что бы не забывалась та война!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B616B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:00 ч.</w:t>
            </w:r>
          </w:p>
        </w:tc>
        <w:tc>
          <w:tcPr>
            <w:tcW w:w="2268" w:type="dxa"/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Лизукова.О.В.</w:t>
            </w:r>
          </w:p>
        </w:tc>
      </w:tr>
      <w:tr w:rsidR="0052121D" w:rsidRPr="006A1933" w:rsidTr="001A49D4">
        <w:tc>
          <w:tcPr>
            <w:tcW w:w="567" w:type="dxa"/>
          </w:tcPr>
          <w:p w:rsidR="0052121D" w:rsidRPr="006A193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21D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21D" w:rsidRPr="007717F0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17F0">
              <w:rPr>
                <w:rFonts w:ascii="Times New Roman" w:hAnsi="Times New Roman"/>
                <w:sz w:val="24"/>
                <w:szCs w:val="24"/>
              </w:rPr>
              <w:t>Что такое война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616B">
              <w:rPr>
                <w:rFonts w:ascii="Times New Roman" w:hAnsi="Times New Roman"/>
                <w:sz w:val="24"/>
                <w:szCs w:val="24"/>
              </w:rPr>
              <w:t>.05</w:t>
            </w:r>
            <w:r w:rsidRPr="006B61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2121D" w:rsidRPr="008910E7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:00 ч.</w:t>
            </w:r>
          </w:p>
        </w:tc>
        <w:tc>
          <w:tcPr>
            <w:tcW w:w="2268" w:type="dxa"/>
          </w:tcPr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Лизукова.О.В.</w:t>
            </w:r>
          </w:p>
        </w:tc>
      </w:tr>
      <w:tr w:rsidR="0052121D" w:rsidRPr="006A1933" w:rsidTr="00DA2DED">
        <w:tc>
          <w:tcPr>
            <w:tcW w:w="567" w:type="dxa"/>
          </w:tcPr>
          <w:p w:rsidR="0052121D" w:rsidRPr="006A193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21D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0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52121D" w:rsidRPr="007717F0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17F0">
              <w:rPr>
                <w:rFonts w:ascii="Times New Roman" w:hAnsi="Times New Roman"/>
                <w:sz w:val="24"/>
                <w:szCs w:val="24"/>
              </w:rPr>
              <w:t>Душа как прежде молода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616B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52121D" w:rsidRPr="006B616B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:00 ч.</w:t>
            </w:r>
          </w:p>
        </w:tc>
        <w:tc>
          <w:tcPr>
            <w:tcW w:w="2268" w:type="dxa"/>
          </w:tcPr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Лизукова.О.В.</w:t>
            </w:r>
          </w:p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121D" w:rsidRPr="006A1933" w:rsidTr="00DA2DED">
        <w:tc>
          <w:tcPr>
            <w:tcW w:w="567" w:type="dxa"/>
          </w:tcPr>
          <w:p w:rsidR="0052121D" w:rsidRPr="006A193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52121D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52121D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CE47C3">
              <w:rPr>
                <w:rFonts w:ascii="Times New Roman" w:hAnsi="Times New Roman"/>
                <w:sz w:val="24"/>
                <w:szCs w:val="24"/>
              </w:rPr>
              <w:t>«</w:t>
            </w:r>
            <w:r w:rsidRPr="00CE47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это время называется весна!</w:t>
            </w:r>
            <w:r w:rsidRPr="00CE47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2121D" w:rsidRDefault="0052121D" w:rsidP="0052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03,10,17,24,31.05.</w:t>
            </w:r>
          </w:p>
          <w:p w:rsidR="0052121D" w:rsidRPr="002B74E7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20</w:t>
            </w:r>
            <w:r w:rsidRPr="007717F0">
              <w:rPr>
                <w:rFonts w:ascii="Times New Roman" w:hAnsi="Times New Roman"/>
                <w:sz w:val="24"/>
                <w:szCs w:val="28"/>
              </w:rPr>
              <w:t>:00 ч.</w:t>
            </w:r>
          </w:p>
        </w:tc>
        <w:tc>
          <w:tcPr>
            <w:tcW w:w="2268" w:type="dxa"/>
          </w:tcPr>
          <w:p w:rsidR="0052121D" w:rsidRPr="00CE47C3" w:rsidRDefault="0052121D" w:rsidP="0052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</w:tbl>
    <w:p w:rsidR="001A49D4" w:rsidRPr="006A1933" w:rsidRDefault="001A49D4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864F72" w:rsidRPr="006A1933" w:rsidRDefault="00420A2E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Красносопкинский СДК - филиал № 10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559"/>
        <w:gridCol w:w="2268"/>
      </w:tblGrid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82E1D" w:rsidRPr="006A1933" w:rsidTr="001A49D4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«Собери конструктор!»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</w:t>
            </w:r>
            <w:r w:rsidRPr="0025191D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Малашенко В.Ю.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«Окно Победы»</w:t>
            </w:r>
          </w:p>
          <w:p w:rsidR="00482E1D" w:rsidRPr="001904C8" w:rsidRDefault="00482E1D" w:rsidP="00482E1D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904C8">
              <w:rPr>
                <w:rFonts w:ascii="Times New Roman" w:hAnsi="Times New Roman"/>
                <w:sz w:val="20"/>
              </w:rPr>
              <w:t>(программа «Волонтёры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</w:t>
            </w:r>
            <w:r w:rsidRPr="0025191D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Выставка рисунка</w:t>
            </w:r>
          </w:p>
          <w:p w:rsidR="00482E1D" w:rsidRPr="0025191D" w:rsidRDefault="00482E1D" w:rsidP="00190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«Наша Победа!»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Заховаева С.В.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«Славе – не меркнуть. Традициям – жить!»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1904C8" w:rsidRDefault="00482E1D" w:rsidP="00482E1D">
            <w:pPr>
              <w:jc w:val="center"/>
              <w:rPr>
                <w:rFonts w:ascii="Times New Roman" w:hAnsi="Times New Roman"/>
                <w:sz w:val="20"/>
              </w:rPr>
            </w:pPr>
            <w:r w:rsidRPr="001904C8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Демиденко М.А.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«Великая Победа!»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482E1D" w:rsidRPr="001904C8" w:rsidRDefault="00482E1D" w:rsidP="00482E1D">
            <w:pPr>
              <w:jc w:val="center"/>
              <w:rPr>
                <w:rFonts w:ascii="Times New Roman" w:hAnsi="Times New Roman"/>
                <w:sz w:val="20"/>
              </w:rPr>
            </w:pPr>
            <w:r w:rsidRPr="001904C8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Демиденко М.А.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«Свеча памяти!» </w:t>
            </w:r>
          </w:p>
          <w:p w:rsidR="00482E1D" w:rsidRPr="001904C8" w:rsidRDefault="00482E1D" w:rsidP="00482E1D">
            <w:pPr>
              <w:jc w:val="center"/>
              <w:rPr>
                <w:rFonts w:ascii="Times New Roman" w:hAnsi="Times New Roman"/>
                <w:sz w:val="20"/>
              </w:rPr>
            </w:pPr>
            <w:r w:rsidRPr="001904C8">
              <w:rPr>
                <w:rFonts w:ascii="Times New Roman" w:hAnsi="Times New Roman"/>
                <w:sz w:val="20"/>
              </w:rPr>
              <w:t>(програм</w:t>
            </w:r>
            <w:bookmarkStart w:id="0" w:name="_GoBack"/>
            <w:bookmarkEnd w:id="0"/>
            <w:r w:rsidRPr="001904C8">
              <w:rPr>
                <w:rFonts w:ascii="Times New Roman" w:hAnsi="Times New Roman"/>
                <w:sz w:val="20"/>
              </w:rPr>
              <w:t>ма «Волонтёры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1904C8" w:rsidRDefault="00482E1D" w:rsidP="00482E1D">
            <w:pPr>
              <w:jc w:val="center"/>
              <w:rPr>
                <w:rFonts w:ascii="Times New Roman" w:hAnsi="Times New Roman"/>
                <w:sz w:val="20"/>
              </w:rPr>
            </w:pPr>
            <w:r w:rsidRPr="001904C8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Заховаева С.В.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Выставка рисунка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Это нужно знать сегодня, чтобы жить!»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(программа «Волонтёры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</w:t>
            </w:r>
            <w:r w:rsidRPr="0025191D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Малашенко В.Ю.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Информация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«Страна счастливого детства - Артек»!»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Заховаева С.В.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«Здорово здоровым быть!»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16</w:t>
            </w:r>
            <w:r w:rsidRPr="0025191D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«Против курения»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(программа «Волонтёры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16</w:t>
            </w:r>
            <w:r w:rsidRPr="0025191D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Малашенко В.Ю.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Березняковский</w:t>
            </w:r>
            <w:proofErr w:type="spellEnd"/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2F0F95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25191D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Красносопкинского</w:t>
            </w:r>
            <w:proofErr w:type="spellEnd"/>
            <w:r w:rsidR="0020397B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«Все на субботник»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«Окно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11</w:t>
            </w:r>
            <w:r w:rsidRPr="0025191D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«Помним каждого героя!»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«Поклон тебе, великая 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«Майский день!»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13.30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«Молодежь 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Фото - выставка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«Моя семья!»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«Грамотность!»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«Жизнь ярка без табака!»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Каргалинский СК</w:t>
            </w:r>
            <w:r w:rsidR="002F0F95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25191D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B45C0D" w:rsidRPr="006A1933" w:rsidTr="00B45C0D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№</w:t>
            </w:r>
          </w:p>
          <w:p w:rsidR="00C60822" w:rsidRPr="006A1933" w:rsidRDefault="00B45C0D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25191D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25191D" w:rsidRDefault="00C60822" w:rsidP="00B45C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>Развлекательная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>«Первомай»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>(Праздник весны и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r w:rsidRPr="0025191D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5191D">
              <w:rPr>
                <w:rFonts w:ascii="Times New Roman" w:hAnsi="Times New Roman"/>
              </w:rPr>
              <w:t>Патюк</w:t>
            </w:r>
            <w:proofErr w:type="spellEnd"/>
            <w:r w:rsidRPr="0025191D">
              <w:rPr>
                <w:rFonts w:ascii="Times New Roman" w:hAnsi="Times New Roman"/>
              </w:rPr>
              <w:t xml:space="preserve"> Е.В.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>Митинг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>«Мы этой памяти верны»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r w:rsidRPr="0025191D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11.30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5191D">
              <w:rPr>
                <w:rFonts w:ascii="Times New Roman" w:hAnsi="Times New Roman"/>
              </w:rPr>
              <w:t>Патюк</w:t>
            </w:r>
            <w:proofErr w:type="spellEnd"/>
            <w:r w:rsidRPr="0025191D">
              <w:rPr>
                <w:rFonts w:ascii="Times New Roman" w:hAnsi="Times New Roman"/>
              </w:rPr>
              <w:t xml:space="preserve"> Е.В.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 xml:space="preserve">Концерт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>«Праздник 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r w:rsidRPr="0025191D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42FFF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</w:t>
            </w:r>
            <w:r w:rsidR="00482E1D" w:rsidRPr="0025191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5191D">
              <w:rPr>
                <w:rFonts w:ascii="Times New Roman" w:hAnsi="Times New Roman"/>
              </w:rPr>
              <w:t>Патюк</w:t>
            </w:r>
            <w:proofErr w:type="spellEnd"/>
            <w:r w:rsidRPr="0025191D">
              <w:rPr>
                <w:rFonts w:ascii="Times New Roman" w:hAnsi="Times New Roman"/>
              </w:rPr>
              <w:t xml:space="preserve"> Е.В.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Беседа 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«Внимание! Будьте осторожны!»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r w:rsidRPr="0025191D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5191D">
              <w:rPr>
                <w:rFonts w:ascii="Times New Roman" w:hAnsi="Times New Roman"/>
              </w:rPr>
              <w:t>Патюк</w:t>
            </w:r>
            <w:proofErr w:type="spellEnd"/>
            <w:r w:rsidRPr="0025191D">
              <w:rPr>
                <w:rFonts w:ascii="Times New Roman" w:hAnsi="Times New Roman"/>
              </w:rPr>
              <w:t xml:space="preserve"> Е.В.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r w:rsidRPr="0025191D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5191D">
              <w:rPr>
                <w:rFonts w:ascii="Times New Roman" w:hAnsi="Times New Roman"/>
              </w:rPr>
              <w:t>Патюк</w:t>
            </w:r>
            <w:proofErr w:type="spellEnd"/>
            <w:r w:rsidRPr="0025191D">
              <w:rPr>
                <w:rFonts w:ascii="Times New Roman" w:hAnsi="Times New Roman"/>
              </w:rPr>
              <w:t xml:space="preserve"> Е.В.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        </w:t>
            </w: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 xml:space="preserve"> «Прочтите любимую книгу»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r w:rsidRPr="0025191D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5191D">
              <w:rPr>
                <w:rFonts w:ascii="Times New Roman" w:hAnsi="Times New Roman"/>
              </w:rPr>
              <w:t>Патюк</w:t>
            </w:r>
            <w:proofErr w:type="spellEnd"/>
            <w:r w:rsidRPr="0025191D">
              <w:rPr>
                <w:rFonts w:ascii="Times New Roman" w:hAnsi="Times New Roman"/>
              </w:rPr>
              <w:t xml:space="preserve"> Е.В.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Беседа 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 xml:space="preserve">«Будь в курсе»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r w:rsidRPr="0025191D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5191D">
              <w:rPr>
                <w:rFonts w:ascii="Times New Roman" w:hAnsi="Times New Roman"/>
              </w:rPr>
              <w:t>Патюк</w:t>
            </w:r>
            <w:proofErr w:type="spellEnd"/>
            <w:r w:rsidRPr="0025191D">
              <w:rPr>
                <w:rFonts w:ascii="Times New Roman" w:hAnsi="Times New Roman"/>
              </w:rPr>
              <w:t xml:space="preserve"> Е.В.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Беседа 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Cs/>
                <w:sz w:val="24"/>
                <w:szCs w:val="24"/>
              </w:rPr>
              <w:t xml:space="preserve">«Сигарета это яд»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r w:rsidRPr="0025191D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5191D">
              <w:rPr>
                <w:rFonts w:ascii="Times New Roman" w:hAnsi="Times New Roman"/>
              </w:rPr>
              <w:t>Патюк</w:t>
            </w:r>
            <w:proofErr w:type="spellEnd"/>
            <w:r w:rsidRPr="0025191D">
              <w:rPr>
                <w:rFonts w:ascii="Times New Roman" w:hAnsi="Times New Roman"/>
              </w:rPr>
              <w:t xml:space="preserve"> Е.В.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Новосоксинский</w:t>
            </w:r>
            <w:proofErr w:type="spellEnd"/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</w:t>
            </w:r>
            <w:r w:rsidR="002F0F95" w:rsidRPr="002519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F0F95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25191D" w:rsidRDefault="002F0F95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«Все на субботник»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«Георгиевская ленточка»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«Жива в сердце нашем Победная дата»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11.30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«Победа звучит торжественно!»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«Зарядка от нас – здоровье для вас»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91D">
              <w:rPr>
                <w:rFonts w:ascii="Times New Roman" w:hAnsi="Times New Roman"/>
                <w:sz w:val="24"/>
                <w:szCs w:val="24"/>
              </w:rPr>
              <w:t>Фоточелендж</w:t>
            </w:r>
            <w:proofErr w:type="spellEnd"/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«Мама, папа, я – счастливая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«Арина – рассадная»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«Ларец мудрых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«День славянской письменности»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«Игра собирает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«Чей укус опасен»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482E1D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«Брось сигареты, выбери себя»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Большесосновский СК</w:t>
            </w:r>
            <w:r w:rsidR="002F0F95"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2F0F95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25191D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25191D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68087F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25191D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82E1D" w:rsidRPr="006A1933" w:rsidTr="00DA2DE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Развлекательно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«От души вас поздравляем с молодым звенящим маем!»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01.05 ч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в 18.00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«За окошком месяц май!»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20.00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«Окно Победы»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12.00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10.00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«И снова май, Салют, Победа!»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11.00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«Была весна – весна Победы!»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11.30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«Солдатская каша»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13.00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«Что нужно, чтобы жить дружно»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18.00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«Настала суббота!»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20.00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«Мы ребята заводные и со спортом мы родные»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13.00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«Сын земли русской»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17.00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«Поменяй сигарету на конфету»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в 19.00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482E1D" w:rsidRPr="006A1933" w:rsidTr="00DA2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1D" w:rsidRPr="006A1933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Развлекательно программа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«От души вас поздравляем с молодым звенящим маем!»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01.05 ч</w:t>
            </w:r>
          </w:p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 xml:space="preserve"> в 18.00 ч</w:t>
            </w:r>
          </w:p>
        </w:tc>
        <w:tc>
          <w:tcPr>
            <w:tcW w:w="2268" w:type="dxa"/>
          </w:tcPr>
          <w:p w:rsidR="00482E1D" w:rsidRPr="0025191D" w:rsidRDefault="00482E1D" w:rsidP="00482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1D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</w:tbl>
    <w:p w:rsidR="00A313C2" w:rsidRPr="006A1933" w:rsidRDefault="00A313C2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A313C2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933">
        <w:rPr>
          <w:rFonts w:ascii="Times New Roman" w:hAnsi="Times New Roman" w:cs="Times New Roman"/>
          <w:sz w:val="28"/>
          <w:szCs w:val="28"/>
        </w:rPr>
        <w:t>Дир</w:t>
      </w:r>
      <w:r w:rsidR="00050946" w:rsidRPr="006A1933">
        <w:rPr>
          <w:rFonts w:ascii="Times New Roman" w:hAnsi="Times New Roman" w:cs="Times New Roman"/>
          <w:sz w:val="28"/>
          <w:szCs w:val="28"/>
        </w:rPr>
        <w:t xml:space="preserve">ектор МБУК «Назаровский </w:t>
      </w:r>
      <w:proofErr w:type="gramStart"/>
      <w:r w:rsidR="008963BF" w:rsidRPr="006A1933">
        <w:rPr>
          <w:rFonts w:ascii="Times New Roman" w:hAnsi="Times New Roman" w:cs="Times New Roman"/>
          <w:sz w:val="28"/>
          <w:szCs w:val="28"/>
        </w:rPr>
        <w:t xml:space="preserve">РДК»  </w:t>
      </w:r>
      <w:r w:rsidR="00E9340E" w:rsidRPr="006A1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340E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="00CD77AB" w:rsidRPr="006A19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</w:t>
      </w:r>
      <w:r w:rsidR="008963BF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207" w:rsidRPr="006A1933">
        <w:rPr>
          <w:rFonts w:ascii="Times New Roman" w:hAnsi="Times New Roman" w:cs="Times New Roman"/>
          <w:sz w:val="28"/>
          <w:szCs w:val="28"/>
        </w:rPr>
        <w:t xml:space="preserve">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И.В. Лопатин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756DDF" w:rsidRPr="00A313C2" w:rsidSect="001623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5BA"/>
    <w:multiLevelType w:val="hybridMultilevel"/>
    <w:tmpl w:val="29C0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4A4"/>
    <w:multiLevelType w:val="hybridMultilevel"/>
    <w:tmpl w:val="B0E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C"/>
    <w:rsid w:val="0000241C"/>
    <w:rsid w:val="00002C85"/>
    <w:rsid w:val="00003DAE"/>
    <w:rsid w:val="00004477"/>
    <w:rsid w:val="00006B90"/>
    <w:rsid w:val="00007F98"/>
    <w:rsid w:val="000125B3"/>
    <w:rsid w:val="00013C55"/>
    <w:rsid w:val="00014730"/>
    <w:rsid w:val="00014983"/>
    <w:rsid w:val="00016075"/>
    <w:rsid w:val="00020666"/>
    <w:rsid w:val="00026911"/>
    <w:rsid w:val="00026BB2"/>
    <w:rsid w:val="00031903"/>
    <w:rsid w:val="00036B16"/>
    <w:rsid w:val="00040C47"/>
    <w:rsid w:val="000455FD"/>
    <w:rsid w:val="00050946"/>
    <w:rsid w:val="00051DE8"/>
    <w:rsid w:val="00052335"/>
    <w:rsid w:val="000528AB"/>
    <w:rsid w:val="000542A3"/>
    <w:rsid w:val="00054313"/>
    <w:rsid w:val="00056531"/>
    <w:rsid w:val="00060B09"/>
    <w:rsid w:val="000635B5"/>
    <w:rsid w:val="00063DBB"/>
    <w:rsid w:val="000646D9"/>
    <w:rsid w:val="00066C8A"/>
    <w:rsid w:val="00066F44"/>
    <w:rsid w:val="000706FB"/>
    <w:rsid w:val="000713AE"/>
    <w:rsid w:val="000761A4"/>
    <w:rsid w:val="0007751A"/>
    <w:rsid w:val="000818B8"/>
    <w:rsid w:val="000825B1"/>
    <w:rsid w:val="00087524"/>
    <w:rsid w:val="00090BA5"/>
    <w:rsid w:val="00090EDA"/>
    <w:rsid w:val="00092658"/>
    <w:rsid w:val="00093054"/>
    <w:rsid w:val="0009361F"/>
    <w:rsid w:val="0009432A"/>
    <w:rsid w:val="000970D2"/>
    <w:rsid w:val="00097176"/>
    <w:rsid w:val="000A2B7C"/>
    <w:rsid w:val="000A2CD3"/>
    <w:rsid w:val="000A2E1A"/>
    <w:rsid w:val="000A35C9"/>
    <w:rsid w:val="000A38C5"/>
    <w:rsid w:val="000A4C5D"/>
    <w:rsid w:val="000A68C2"/>
    <w:rsid w:val="000A6EA8"/>
    <w:rsid w:val="000A7096"/>
    <w:rsid w:val="000A7AAB"/>
    <w:rsid w:val="000A7AC5"/>
    <w:rsid w:val="000B15B6"/>
    <w:rsid w:val="000B61C8"/>
    <w:rsid w:val="000B6358"/>
    <w:rsid w:val="000B67BC"/>
    <w:rsid w:val="000B773A"/>
    <w:rsid w:val="000B7E7F"/>
    <w:rsid w:val="000C17E1"/>
    <w:rsid w:val="000C3389"/>
    <w:rsid w:val="000C4E96"/>
    <w:rsid w:val="000C5EB3"/>
    <w:rsid w:val="000C748A"/>
    <w:rsid w:val="000D1832"/>
    <w:rsid w:val="000D4572"/>
    <w:rsid w:val="000D543D"/>
    <w:rsid w:val="000D6493"/>
    <w:rsid w:val="000D6FEA"/>
    <w:rsid w:val="000D7A18"/>
    <w:rsid w:val="000E0D3C"/>
    <w:rsid w:val="000E0E38"/>
    <w:rsid w:val="000E15C6"/>
    <w:rsid w:val="000E2CFE"/>
    <w:rsid w:val="000E3FDD"/>
    <w:rsid w:val="000E6B9D"/>
    <w:rsid w:val="000E6D4C"/>
    <w:rsid w:val="000E6E98"/>
    <w:rsid w:val="000E79F8"/>
    <w:rsid w:val="000F2800"/>
    <w:rsid w:val="000F2F63"/>
    <w:rsid w:val="000F42F1"/>
    <w:rsid w:val="000F6A97"/>
    <w:rsid w:val="000F73F8"/>
    <w:rsid w:val="0010080A"/>
    <w:rsid w:val="00100D1A"/>
    <w:rsid w:val="00101BF3"/>
    <w:rsid w:val="0010206F"/>
    <w:rsid w:val="0010299B"/>
    <w:rsid w:val="0010315E"/>
    <w:rsid w:val="00103524"/>
    <w:rsid w:val="00103D0F"/>
    <w:rsid w:val="00104C3B"/>
    <w:rsid w:val="00104E7D"/>
    <w:rsid w:val="00106043"/>
    <w:rsid w:val="0010620C"/>
    <w:rsid w:val="001063F8"/>
    <w:rsid w:val="0010752A"/>
    <w:rsid w:val="00107EB5"/>
    <w:rsid w:val="00111B6E"/>
    <w:rsid w:val="001122F3"/>
    <w:rsid w:val="00114CF1"/>
    <w:rsid w:val="00115D8A"/>
    <w:rsid w:val="00115E1A"/>
    <w:rsid w:val="0012033E"/>
    <w:rsid w:val="00121344"/>
    <w:rsid w:val="00122972"/>
    <w:rsid w:val="001229F8"/>
    <w:rsid w:val="00122E72"/>
    <w:rsid w:val="00125DE5"/>
    <w:rsid w:val="00130D0B"/>
    <w:rsid w:val="00130D99"/>
    <w:rsid w:val="00131226"/>
    <w:rsid w:val="00131791"/>
    <w:rsid w:val="00133B28"/>
    <w:rsid w:val="001352EC"/>
    <w:rsid w:val="00135523"/>
    <w:rsid w:val="00135B4F"/>
    <w:rsid w:val="00135BFC"/>
    <w:rsid w:val="00137CBC"/>
    <w:rsid w:val="00141E17"/>
    <w:rsid w:val="00142FCC"/>
    <w:rsid w:val="0014665C"/>
    <w:rsid w:val="00146F4B"/>
    <w:rsid w:val="00147CF1"/>
    <w:rsid w:val="00150C03"/>
    <w:rsid w:val="001515F1"/>
    <w:rsid w:val="001529D1"/>
    <w:rsid w:val="001537C0"/>
    <w:rsid w:val="0015462C"/>
    <w:rsid w:val="00156E22"/>
    <w:rsid w:val="0016229A"/>
    <w:rsid w:val="00162324"/>
    <w:rsid w:val="001638F1"/>
    <w:rsid w:val="00171DDE"/>
    <w:rsid w:val="00172338"/>
    <w:rsid w:val="00172355"/>
    <w:rsid w:val="00172CE7"/>
    <w:rsid w:val="00174BA0"/>
    <w:rsid w:val="00174D29"/>
    <w:rsid w:val="00175590"/>
    <w:rsid w:val="00176DC3"/>
    <w:rsid w:val="00177B49"/>
    <w:rsid w:val="00181E75"/>
    <w:rsid w:val="001826DA"/>
    <w:rsid w:val="00182BAF"/>
    <w:rsid w:val="00184053"/>
    <w:rsid w:val="001857BA"/>
    <w:rsid w:val="00187D8D"/>
    <w:rsid w:val="001904C8"/>
    <w:rsid w:val="0019274F"/>
    <w:rsid w:val="001932E8"/>
    <w:rsid w:val="00195BBE"/>
    <w:rsid w:val="00197D97"/>
    <w:rsid w:val="001A0B59"/>
    <w:rsid w:val="001A19C5"/>
    <w:rsid w:val="001A1D6A"/>
    <w:rsid w:val="001A1E96"/>
    <w:rsid w:val="001A3E63"/>
    <w:rsid w:val="001A49D4"/>
    <w:rsid w:val="001A73FD"/>
    <w:rsid w:val="001B348C"/>
    <w:rsid w:val="001B44FB"/>
    <w:rsid w:val="001B6A02"/>
    <w:rsid w:val="001C04F9"/>
    <w:rsid w:val="001D0368"/>
    <w:rsid w:val="001D0F17"/>
    <w:rsid w:val="001D3B5F"/>
    <w:rsid w:val="001D4EDB"/>
    <w:rsid w:val="001D6065"/>
    <w:rsid w:val="001D75B5"/>
    <w:rsid w:val="001E035E"/>
    <w:rsid w:val="001E0AE4"/>
    <w:rsid w:val="001E1A34"/>
    <w:rsid w:val="001E3953"/>
    <w:rsid w:val="001E4873"/>
    <w:rsid w:val="001E5DFC"/>
    <w:rsid w:val="001E6BC5"/>
    <w:rsid w:val="001F1021"/>
    <w:rsid w:val="001F1CD8"/>
    <w:rsid w:val="001F25EF"/>
    <w:rsid w:val="001F39D0"/>
    <w:rsid w:val="001F70FC"/>
    <w:rsid w:val="0020397B"/>
    <w:rsid w:val="00203F29"/>
    <w:rsid w:val="002078F5"/>
    <w:rsid w:val="002105C1"/>
    <w:rsid w:val="00210E5C"/>
    <w:rsid w:val="00215988"/>
    <w:rsid w:val="00222744"/>
    <w:rsid w:val="00222B17"/>
    <w:rsid w:val="00222FEE"/>
    <w:rsid w:val="0022636D"/>
    <w:rsid w:val="00230D78"/>
    <w:rsid w:val="00232F72"/>
    <w:rsid w:val="00235A86"/>
    <w:rsid w:val="00236614"/>
    <w:rsid w:val="00236FE2"/>
    <w:rsid w:val="002416D1"/>
    <w:rsid w:val="002421A5"/>
    <w:rsid w:val="00243E18"/>
    <w:rsid w:val="002441C3"/>
    <w:rsid w:val="00244A43"/>
    <w:rsid w:val="00247EA2"/>
    <w:rsid w:val="0025191D"/>
    <w:rsid w:val="002526D2"/>
    <w:rsid w:val="00252FCB"/>
    <w:rsid w:val="002536AD"/>
    <w:rsid w:val="002553D6"/>
    <w:rsid w:val="002555F7"/>
    <w:rsid w:val="00256B5E"/>
    <w:rsid w:val="00261DD8"/>
    <w:rsid w:val="00265809"/>
    <w:rsid w:val="00267715"/>
    <w:rsid w:val="00267B9F"/>
    <w:rsid w:val="00267C9D"/>
    <w:rsid w:val="00270CB7"/>
    <w:rsid w:val="00271C93"/>
    <w:rsid w:val="0028054F"/>
    <w:rsid w:val="00283C0D"/>
    <w:rsid w:val="00284033"/>
    <w:rsid w:val="0028586F"/>
    <w:rsid w:val="00286803"/>
    <w:rsid w:val="0028799E"/>
    <w:rsid w:val="00290006"/>
    <w:rsid w:val="002939CD"/>
    <w:rsid w:val="0029559D"/>
    <w:rsid w:val="002962A4"/>
    <w:rsid w:val="00296E7A"/>
    <w:rsid w:val="002A4BE9"/>
    <w:rsid w:val="002B3A3D"/>
    <w:rsid w:val="002B5CD1"/>
    <w:rsid w:val="002B6508"/>
    <w:rsid w:val="002B7BA9"/>
    <w:rsid w:val="002C222B"/>
    <w:rsid w:val="002C4165"/>
    <w:rsid w:val="002C426C"/>
    <w:rsid w:val="002C5AF7"/>
    <w:rsid w:val="002C70AF"/>
    <w:rsid w:val="002D0D4A"/>
    <w:rsid w:val="002D156C"/>
    <w:rsid w:val="002D1D65"/>
    <w:rsid w:val="002D1F6E"/>
    <w:rsid w:val="002D2442"/>
    <w:rsid w:val="002D5FC8"/>
    <w:rsid w:val="002E0773"/>
    <w:rsid w:val="002E110F"/>
    <w:rsid w:val="002E12FF"/>
    <w:rsid w:val="002E2D32"/>
    <w:rsid w:val="002F0F95"/>
    <w:rsid w:val="002F1903"/>
    <w:rsid w:val="002F401D"/>
    <w:rsid w:val="002F6144"/>
    <w:rsid w:val="002F76E9"/>
    <w:rsid w:val="00300225"/>
    <w:rsid w:val="0030070E"/>
    <w:rsid w:val="003023DC"/>
    <w:rsid w:val="00302D54"/>
    <w:rsid w:val="00302DF6"/>
    <w:rsid w:val="00303D6A"/>
    <w:rsid w:val="00306D83"/>
    <w:rsid w:val="003156BF"/>
    <w:rsid w:val="00315EEF"/>
    <w:rsid w:val="00316203"/>
    <w:rsid w:val="00317B76"/>
    <w:rsid w:val="003202B4"/>
    <w:rsid w:val="00321F8C"/>
    <w:rsid w:val="003229F5"/>
    <w:rsid w:val="00322CB9"/>
    <w:rsid w:val="00322FC2"/>
    <w:rsid w:val="0032586E"/>
    <w:rsid w:val="00327141"/>
    <w:rsid w:val="003272A6"/>
    <w:rsid w:val="00327797"/>
    <w:rsid w:val="0033432C"/>
    <w:rsid w:val="003355BC"/>
    <w:rsid w:val="00335F0D"/>
    <w:rsid w:val="00340EBF"/>
    <w:rsid w:val="00341830"/>
    <w:rsid w:val="003422EF"/>
    <w:rsid w:val="00342CE2"/>
    <w:rsid w:val="00344049"/>
    <w:rsid w:val="0035008B"/>
    <w:rsid w:val="00356FA9"/>
    <w:rsid w:val="00361003"/>
    <w:rsid w:val="00367D23"/>
    <w:rsid w:val="003718C8"/>
    <w:rsid w:val="003719D0"/>
    <w:rsid w:val="003728E3"/>
    <w:rsid w:val="0037523D"/>
    <w:rsid w:val="00380285"/>
    <w:rsid w:val="003843EE"/>
    <w:rsid w:val="00384581"/>
    <w:rsid w:val="00393546"/>
    <w:rsid w:val="00393767"/>
    <w:rsid w:val="00393C5C"/>
    <w:rsid w:val="00394C5D"/>
    <w:rsid w:val="003963D1"/>
    <w:rsid w:val="003A1E33"/>
    <w:rsid w:val="003A4941"/>
    <w:rsid w:val="003A498F"/>
    <w:rsid w:val="003A6D61"/>
    <w:rsid w:val="003B1CC0"/>
    <w:rsid w:val="003B4572"/>
    <w:rsid w:val="003B5343"/>
    <w:rsid w:val="003B5A4A"/>
    <w:rsid w:val="003C11CA"/>
    <w:rsid w:val="003C1589"/>
    <w:rsid w:val="003C1FB4"/>
    <w:rsid w:val="003C41A0"/>
    <w:rsid w:val="003C4E61"/>
    <w:rsid w:val="003C6732"/>
    <w:rsid w:val="003D1378"/>
    <w:rsid w:val="003D17C5"/>
    <w:rsid w:val="003D2ADE"/>
    <w:rsid w:val="003D45C2"/>
    <w:rsid w:val="003E147B"/>
    <w:rsid w:val="003E23EB"/>
    <w:rsid w:val="003E32E3"/>
    <w:rsid w:val="003E5B31"/>
    <w:rsid w:val="003F4C92"/>
    <w:rsid w:val="003F6D3D"/>
    <w:rsid w:val="0040040D"/>
    <w:rsid w:val="004009E1"/>
    <w:rsid w:val="00400A38"/>
    <w:rsid w:val="004023EA"/>
    <w:rsid w:val="00402832"/>
    <w:rsid w:val="00403C02"/>
    <w:rsid w:val="00404047"/>
    <w:rsid w:val="004046C0"/>
    <w:rsid w:val="00404757"/>
    <w:rsid w:val="00405F39"/>
    <w:rsid w:val="00413122"/>
    <w:rsid w:val="00413EA6"/>
    <w:rsid w:val="00414C4A"/>
    <w:rsid w:val="00417EBD"/>
    <w:rsid w:val="00420895"/>
    <w:rsid w:val="00420A2E"/>
    <w:rsid w:val="00422351"/>
    <w:rsid w:val="00422EFE"/>
    <w:rsid w:val="0042604B"/>
    <w:rsid w:val="0042662D"/>
    <w:rsid w:val="00426A5F"/>
    <w:rsid w:val="00426EFB"/>
    <w:rsid w:val="0042794B"/>
    <w:rsid w:val="0043281B"/>
    <w:rsid w:val="0043316E"/>
    <w:rsid w:val="00433459"/>
    <w:rsid w:val="0043480C"/>
    <w:rsid w:val="00434C8E"/>
    <w:rsid w:val="00435F2E"/>
    <w:rsid w:val="00435FA5"/>
    <w:rsid w:val="0043778F"/>
    <w:rsid w:val="004411B2"/>
    <w:rsid w:val="0044178C"/>
    <w:rsid w:val="004417C9"/>
    <w:rsid w:val="00441E59"/>
    <w:rsid w:val="00442FFF"/>
    <w:rsid w:val="00443FF7"/>
    <w:rsid w:val="00445702"/>
    <w:rsid w:val="004508E9"/>
    <w:rsid w:val="00451FAE"/>
    <w:rsid w:val="004552F1"/>
    <w:rsid w:val="00455AAC"/>
    <w:rsid w:val="00462495"/>
    <w:rsid w:val="004627A1"/>
    <w:rsid w:val="00462F90"/>
    <w:rsid w:val="00465330"/>
    <w:rsid w:val="0046615E"/>
    <w:rsid w:val="00466631"/>
    <w:rsid w:val="00470977"/>
    <w:rsid w:val="004715C1"/>
    <w:rsid w:val="004761D9"/>
    <w:rsid w:val="00476B8B"/>
    <w:rsid w:val="00477A67"/>
    <w:rsid w:val="00477FC8"/>
    <w:rsid w:val="00482271"/>
    <w:rsid w:val="004828BD"/>
    <w:rsid w:val="00482E1D"/>
    <w:rsid w:val="004927DE"/>
    <w:rsid w:val="00496BEA"/>
    <w:rsid w:val="00496C8E"/>
    <w:rsid w:val="004A2002"/>
    <w:rsid w:val="004A25CB"/>
    <w:rsid w:val="004A2F3E"/>
    <w:rsid w:val="004A318B"/>
    <w:rsid w:val="004A3B51"/>
    <w:rsid w:val="004A49C9"/>
    <w:rsid w:val="004A6F05"/>
    <w:rsid w:val="004B02DD"/>
    <w:rsid w:val="004B594B"/>
    <w:rsid w:val="004B6047"/>
    <w:rsid w:val="004B73ED"/>
    <w:rsid w:val="004C0515"/>
    <w:rsid w:val="004C3EAF"/>
    <w:rsid w:val="004C72A7"/>
    <w:rsid w:val="004D1FA5"/>
    <w:rsid w:val="004D2F47"/>
    <w:rsid w:val="004D3CD9"/>
    <w:rsid w:val="004D5272"/>
    <w:rsid w:val="004D535B"/>
    <w:rsid w:val="004D6913"/>
    <w:rsid w:val="004D6B39"/>
    <w:rsid w:val="004D7397"/>
    <w:rsid w:val="004E0C7B"/>
    <w:rsid w:val="004E1CC8"/>
    <w:rsid w:val="004E1D74"/>
    <w:rsid w:val="004E2249"/>
    <w:rsid w:val="004E3293"/>
    <w:rsid w:val="004E3955"/>
    <w:rsid w:val="004E6989"/>
    <w:rsid w:val="004E7109"/>
    <w:rsid w:val="004E72EF"/>
    <w:rsid w:val="004E799D"/>
    <w:rsid w:val="004F1D78"/>
    <w:rsid w:val="004F1D79"/>
    <w:rsid w:val="004F2539"/>
    <w:rsid w:val="004F2602"/>
    <w:rsid w:val="004F33E4"/>
    <w:rsid w:val="00501398"/>
    <w:rsid w:val="00501768"/>
    <w:rsid w:val="00502CE8"/>
    <w:rsid w:val="00507532"/>
    <w:rsid w:val="00513315"/>
    <w:rsid w:val="00514CFB"/>
    <w:rsid w:val="00515E28"/>
    <w:rsid w:val="00515EB5"/>
    <w:rsid w:val="00517E53"/>
    <w:rsid w:val="0052121D"/>
    <w:rsid w:val="00522626"/>
    <w:rsid w:val="005256BC"/>
    <w:rsid w:val="0053163F"/>
    <w:rsid w:val="00532C1D"/>
    <w:rsid w:val="00533592"/>
    <w:rsid w:val="0053359C"/>
    <w:rsid w:val="0053384D"/>
    <w:rsid w:val="00534525"/>
    <w:rsid w:val="00535292"/>
    <w:rsid w:val="00537B97"/>
    <w:rsid w:val="00537E78"/>
    <w:rsid w:val="00544B02"/>
    <w:rsid w:val="00550B05"/>
    <w:rsid w:val="00551D23"/>
    <w:rsid w:val="00551F60"/>
    <w:rsid w:val="00552591"/>
    <w:rsid w:val="00552C34"/>
    <w:rsid w:val="00560CBA"/>
    <w:rsid w:val="005611F0"/>
    <w:rsid w:val="00561B14"/>
    <w:rsid w:val="00562045"/>
    <w:rsid w:val="0056633E"/>
    <w:rsid w:val="00566965"/>
    <w:rsid w:val="00567DEB"/>
    <w:rsid w:val="00567F3D"/>
    <w:rsid w:val="005702B3"/>
    <w:rsid w:val="00570666"/>
    <w:rsid w:val="00572A15"/>
    <w:rsid w:val="00574813"/>
    <w:rsid w:val="00576434"/>
    <w:rsid w:val="00576F70"/>
    <w:rsid w:val="00583A6D"/>
    <w:rsid w:val="0058415B"/>
    <w:rsid w:val="005859B7"/>
    <w:rsid w:val="00585D77"/>
    <w:rsid w:val="00586A01"/>
    <w:rsid w:val="005879CB"/>
    <w:rsid w:val="00587FAA"/>
    <w:rsid w:val="00590CFD"/>
    <w:rsid w:val="0059366C"/>
    <w:rsid w:val="00594EF0"/>
    <w:rsid w:val="00594FEF"/>
    <w:rsid w:val="00595E9F"/>
    <w:rsid w:val="005A004B"/>
    <w:rsid w:val="005A0961"/>
    <w:rsid w:val="005A2A1B"/>
    <w:rsid w:val="005A41F6"/>
    <w:rsid w:val="005A581B"/>
    <w:rsid w:val="005A6771"/>
    <w:rsid w:val="005A75D8"/>
    <w:rsid w:val="005B0130"/>
    <w:rsid w:val="005B1AF8"/>
    <w:rsid w:val="005B1D99"/>
    <w:rsid w:val="005B4CB5"/>
    <w:rsid w:val="005B4F2A"/>
    <w:rsid w:val="005B6D25"/>
    <w:rsid w:val="005C2A14"/>
    <w:rsid w:val="005C2AEA"/>
    <w:rsid w:val="005C316E"/>
    <w:rsid w:val="005C5128"/>
    <w:rsid w:val="005C5213"/>
    <w:rsid w:val="005C5721"/>
    <w:rsid w:val="005C5A63"/>
    <w:rsid w:val="005C6082"/>
    <w:rsid w:val="005C6670"/>
    <w:rsid w:val="005C725F"/>
    <w:rsid w:val="005D3835"/>
    <w:rsid w:val="005D480E"/>
    <w:rsid w:val="005D61CB"/>
    <w:rsid w:val="005D63BF"/>
    <w:rsid w:val="005D7013"/>
    <w:rsid w:val="005D756A"/>
    <w:rsid w:val="005E1690"/>
    <w:rsid w:val="005E1A8F"/>
    <w:rsid w:val="005E31CA"/>
    <w:rsid w:val="005E3CEC"/>
    <w:rsid w:val="005E5A77"/>
    <w:rsid w:val="005E7A71"/>
    <w:rsid w:val="005F057A"/>
    <w:rsid w:val="005F2785"/>
    <w:rsid w:val="005F2B4C"/>
    <w:rsid w:val="005F30C6"/>
    <w:rsid w:val="005F3374"/>
    <w:rsid w:val="005F50BC"/>
    <w:rsid w:val="005F521C"/>
    <w:rsid w:val="00605126"/>
    <w:rsid w:val="006053F6"/>
    <w:rsid w:val="00606F3B"/>
    <w:rsid w:val="00610C47"/>
    <w:rsid w:val="006111C3"/>
    <w:rsid w:val="00612E46"/>
    <w:rsid w:val="0061672F"/>
    <w:rsid w:val="00621D2E"/>
    <w:rsid w:val="00622D0E"/>
    <w:rsid w:val="0062399D"/>
    <w:rsid w:val="00632A1B"/>
    <w:rsid w:val="00633A5F"/>
    <w:rsid w:val="00633E91"/>
    <w:rsid w:val="00634868"/>
    <w:rsid w:val="00634C7E"/>
    <w:rsid w:val="00635BB1"/>
    <w:rsid w:val="00636114"/>
    <w:rsid w:val="006408DC"/>
    <w:rsid w:val="00640C0C"/>
    <w:rsid w:val="0064256A"/>
    <w:rsid w:val="006450FE"/>
    <w:rsid w:val="0064563E"/>
    <w:rsid w:val="006512C8"/>
    <w:rsid w:val="00652DC0"/>
    <w:rsid w:val="0065343D"/>
    <w:rsid w:val="006535EA"/>
    <w:rsid w:val="00653C67"/>
    <w:rsid w:val="00654900"/>
    <w:rsid w:val="00655959"/>
    <w:rsid w:val="006609A6"/>
    <w:rsid w:val="0066399F"/>
    <w:rsid w:val="00663AF0"/>
    <w:rsid w:val="00664945"/>
    <w:rsid w:val="00664E89"/>
    <w:rsid w:val="00667302"/>
    <w:rsid w:val="0067050D"/>
    <w:rsid w:val="00672A8E"/>
    <w:rsid w:val="00676756"/>
    <w:rsid w:val="0067687B"/>
    <w:rsid w:val="0068087F"/>
    <w:rsid w:val="006832CC"/>
    <w:rsid w:val="006833A9"/>
    <w:rsid w:val="006858A6"/>
    <w:rsid w:val="00687516"/>
    <w:rsid w:val="006941DA"/>
    <w:rsid w:val="00695E81"/>
    <w:rsid w:val="00697903"/>
    <w:rsid w:val="00697D77"/>
    <w:rsid w:val="00697E9A"/>
    <w:rsid w:val="006A15A8"/>
    <w:rsid w:val="006A1933"/>
    <w:rsid w:val="006A3D9E"/>
    <w:rsid w:val="006A4516"/>
    <w:rsid w:val="006A5BEB"/>
    <w:rsid w:val="006A5E2E"/>
    <w:rsid w:val="006A6E4B"/>
    <w:rsid w:val="006A6FAE"/>
    <w:rsid w:val="006B0045"/>
    <w:rsid w:val="006B0ACF"/>
    <w:rsid w:val="006B3175"/>
    <w:rsid w:val="006B4D25"/>
    <w:rsid w:val="006B70AE"/>
    <w:rsid w:val="006C036A"/>
    <w:rsid w:val="006C117E"/>
    <w:rsid w:val="006C3A6A"/>
    <w:rsid w:val="006C3C04"/>
    <w:rsid w:val="006D4F08"/>
    <w:rsid w:val="006D5390"/>
    <w:rsid w:val="006D58DD"/>
    <w:rsid w:val="006D5A36"/>
    <w:rsid w:val="006D6429"/>
    <w:rsid w:val="006D6738"/>
    <w:rsid w:val="006D767D"/>
    <w:rsid w:val="006E09AF"/>
    <w:rsid w:val="006E1F81"/>
    <w:rsid w:val="006E2C9D"/>
    <w:rsid w:val="006E6595"/>
    <w:rsid w:val="006E66C0"/>
    <w:rsid w:val="006F0D21"/>
    <w:rsid w:val="006F0EEE"/>
    <w:rsid w:val="006F1A65"/>
    <w:rsid w:val="006F1CE0"/>
    <w:rsid w:val="006F372D"/>
    <w:rsid w:val="00700DA5"/>
    <w:rsid w:val="0070142B"/>
    <w:rsid w:val="00701552"/>
    <w:rsid w:val="007016C6"/>
    <w:rsid w:val="0070615B"/>
    <w:rsid w:val="00711943"/>
    <w:rsid w:val="007123E7"/>
    <w:rsid w:val="0071549B"/>
    <w:rsid w:val="0071579A"/>
    <w:rsid w:val="00715B54"/>
    <w:rsid w:val="00717CB3"/>
    <w:rsid w:val="00721865"/>
    <w:rsid w:val="007252CB"/>
    <w:rsid w:val="00725E95"/>
    <w:rsid w:val="00725FCB"/>
    <w:rsid w:val="00732480"/>
    <w:rsid w:val="00733C6B"/>
    <w:rsid w:val="0073478A"/>
    <w:rsid w:val="0073535A"/>
    <w:rsid w:val="00735413"/>
    <w:rsid w:val="0073618A"/>
    <w:rsid w:val="00736F8C"/>
    <w:rsid w:val="00737A06"/>
    <w:rsid w:val="0074223B"/>
    <w:rsid w:val="0075021C"/>
    <w:rsid w:val="00752339"/>
    <w:rsid w:val="0075479B"/>
    <w:rsid w:val="0075545C"/>
    <w:rsid w:val="00756DDF"/>
    <w:rsid w:val="00756E6A"/>
    <w:rsid w:val="007612FC"/>
    <w:rsid w:val="007628E6"/>
    <w:rsid w:val="00763959"/>
    <w:rsid w:val="007663D5"/>
    <w:rsid w:val="00771223"/>
    <w:rsid w:val="00771327"/>
    <w:rsid w:val="00772A59"/>
    <w:rsid w:val="00772C95"/>
    <w:rsid w:val="00772F29"/>
    <w:rsid w:val="007742DC"/>
    <w:rsid w:val="00781694"/>
    <w:rsid w:val="007847B2"/>
    <w:rsid w:val="00784C2E"/>
    <w:rsid w:val="00785CAA"/>
    <w:rsid w:val="007862E4"/>
    <w:rsid w:val="00786DC8"/>
    <w:rsid w:val="00794561"/>
    <w:rsid w:val="007952D5"/>
    <w:rsid w:val="00795595"/>
    <w:rsid w:val="00796399"/>
    <w:rsid w:val="00796DF1"/>
    <w:rsid w:val="007A0A95"/>
    <w:rsid w:val="007A0FBC"/>
    <w:rsid w:val="007A2A60"/>
    <w:rsid w:val="007A3EDC"/>
    <w:rsid w:val="007B0C97"/>
    <w:rsid w:val="007B1B3F"/>
    <w:rsid w:val="007B5414"/>
    <w:rsid w:val="007B566A"/>
    <w:rsid w:val="007B646B"/>
    <w:rsid w:val="007B738E"/>
    <w:rsid w:val="007C404B"/>
    <w:rsid w:val="007C4610"/>
    <w:rsid w:val="007D06DB"/>
    <w:rsid w:val="007D108A"/>
    <w:rsid w:val="007D2826"/>
    <w:rsid w:val="007D2F52"/>
    <w:rsid w:val="007D378D"/>
    <w:rsid w:val="007D3C87"/>
    <w:rsid w:val="007D3DD0"/>
    <w:rsid w:val="007D6E5A"/>
    <w:rsid w:val="007D7CB8"/>
    <w:rsid w:val="007E02DA"/>
    <w:rsid w:val="007E05EF"/>
    <w:rsid w:val="007E0851"/>
    <w:rsid w:val="007E1003"/>
    <w:rsid w:val="007E1688"/>
    <w:rsid w:val="007E3793"/>
    <w:rsid w:val="007F1A8F"/>
    <w:rsid w:val="007F2133"/>
    <w:rsid w:val="007F41D4"/>
    <w:rsid w:val="007F53F5"/>
    <w:rsid w:val="007F5B33"/>
    <w:rsid w:val="0080087F"/>
    <w:rsid w:val="0080099F"/>
    <w:rsid w:val="00801C70"/>
    <w:rsid w:val="00803376"/>
    <w:rsid w:val="008073A4"/>
    <w:rsid w:val="00810F09"/>
    <w:rsid w:val="008115C6"/>
    <w:rsid w:val="008125FD"/>
    <w:rsid w:val="00812600"/>
    <w:rsid w:val="00812A07"/>
    <w:rsid w:val="00813F82"/>
    <w:rsid w:val="0081549B"/>
    <w:rsid w:val="00821F86"/>
    <w:rsid w:val="008239E1"/>
    <w:rsid w:val="00823B99"/>
    <w:rsid w:val="00824C34"/>
    <w:rsid w:val="00825664"/>
    <w:rsid w:val="008258A6"/>
    <w:rsid w:val="00826F95"/>
    <w:rsid w:val="008271D4"/>
    <w:rsid w:val="008309F3"/>
    <w:rsid w:val="00833580"/>
    <w:rsid w:val="0083465E"/>
    <w:rsid w:val="00836432"/>
    <w:rsid w:val="008367CF"/>
    <w:rsid w:val="008406C3"/>
    <w:rsid w:val="008433AE"/>
    <w:rsid w:val="00843EA2"/>
    <w:rsid w:val="00854E0F"/>
    <w:rsid w:val="0085607C"/>
    <w:rsid w:val="00857460"/>
    <w:rsid w:val="0086168F"/>
    <w:rsid w:val="00863C1C"/>
    <w:rsid w:val="00864F72"/>
    <w:rsid w:val="00865D73"/>
    <w:rsid w:val="00866C36"/>
    <w:rsid w:val="0086789C"/>
    <w:rsid w:val="00871B60"/>
    <w:rsid w:val="00873EC9"/>
    <w:rsid w:val="00876681"/>
    <w:rsid w:val="0087730F"/>
    <w:rsid w:val="00880453"/>
    <w:rsid w:val="008843AA"/>
    <w:rsid w:val="00884646"/>
    <w:rsid w:val="0088640D"/>
    <w:rsid w:val="008947C1"/>
    <w:rsid w:val="008963BF"/>
    <w:rsid w:val="008978CE"/>
    <w:rsid w:val="008A09E6"/>
    <w:rsid w:val="008A1610"/>
    <w:rsid w:val="008A2176"/>
    <w:rsid w:val="008A3319"/>
    <w:rsid w:val="008B24B7"/>
    <w:rsid w:val="008B5024"/>
    <w:rsid w:val="008B518A"/>
    <w:rsid w:val="008B5762"/>
    <w:rsid w:val="008B629A"/>
    <w:rsid w:val="008B6309"/>
    <w:rsid w:val="008C5478"/>
    <w:rsid w:val="008C6D7C"/>
    <w:rsid w:val="008D241C"/>
    <w:rsid w:val="008D2505"/>
    <w:rsid w:val="008D268A"/>
    <w:rsid w:val="008D2E29"/>
    <w:rsid w:val="008D5516"/>
    <w:rsid w:val="008D5B1D"/>
    <w:rsid w:val="008D72A0"/>
    <w:rsid w:val="008E07FC"/>
    <w:rsid w:val="008E2585"/>
    <w:rsid w:val="008E2ED0"/>
    <w:rsid w:val="008E3A2A"/>
    <w:rsid w:val="008E538D"/>
    <w:rsid w:val="008F0697"/>
    <w:rsid w:val="008F117B"/>
    <w:rsid w:val="008F14D0"/>
    <w:rsid w:val="008F3C0A"/>
    <w:rsid w:val="0090144C"/>
    <w:rsid w:val="00901525"/>
    <w:rsid w:val="00901E4F"/>
    <w:rsid w:val="009035FC"/>
    <w:rsid w:val="009047B7"/>
    <w:rsid w:val="00904F79"/>
    <w:rsid w:val="00906408"/>
    <w:rsid w:val="00907C8B"/>
    <w:rsid w:val="009113FF"/>
    <w:rsid w:val="00911F6C"/>
    <w:rsid w:val="00913B54"/>
    <w:rsid w:val="00914389"/>
    <w:rsid w:val="009153B4"/>
    <w:rsid w:val="00915668"/>
    <w:rsid w:val="00917AF3"/>
    <w:rsid w:val="00917F06"/>
    <w:rsid w:val="00920122"/>
    <w:rsid w:val="009208F1"/>
    <w:rsid w:val="00920AF4"/>
    <w:rsid w:val="00921E1F"/>
    <w:rsid w:val="00924863"/>
    <w:rsid w:val="00926777"/>
    <w:rsid w:val="00932C45"/>
    <w:rsid w:val="00934F64"/>
    <w:rsid w:val="00940564"/>
    <w:rsid w:val="009428E6"/>
    <w:rsid w:val="00945174"/>
    <w:rsid w:val="00945D2C"/>
    <w:rsid w:val="0094641C"/>
    <w:rsid w:val="009515DE"/>
    <w:rsid w:val="009551FA"/>
    <w:rsid w:val="00956DD4"/>
    <w:rsid w:val="009670B0"/>
    <w:rsid w:val="00967CB2"/>
    <w:rsid w:val="00970F00"/>
    <w:rsid w:val="00972A45"/>
    <w:rsid w:val="00973351"/>
    <w:rsid w:val="00973C8E"/>
    <w:rsid w:val="00976B69"/>
    <w:rsid w:val="00976ECE"/>
    <w:rsid w:val="0097746D"/>
    <w:rsid w:val="009912DC"/>
    <w:rsid w:val="00991952"/>
    <w:rsid w:val="00994036"/>
    <w:rsid w:val="00997338"/>
    <w:rsid w:val="009A1FD7"/>
    <w:rsid w:val="009A67D5"/>
    <w:rsid w:val="009A6E57"/>
    <w:rsid w:val="009B383D"/>
    <w:rsid w:val="009B4279"/>
    <w:rsid w:val="009C0491"/>
    <w:rsid w:val="009C0E24"/>
    <w:rsid w:val="009C10DA"/>
    <w:rsid w:val="009C1221"/>
    <w:rsid w:val="009C3CC8"/>
    <w:rsid w:val="009D011A"/>
    <w:rsid w:val="009D1C3C"/>
    <w:rsid w:val="009D43B5"/>
    <w:rsid w:val="009D7B1D"/>
    <w:rsid w:val="009D7B79"/>
    <w:rsid w:val="009E07BD"/>
    <w:rsid w:val="009E308C"/>
    <w:rsid w:val="009E367B"/>
    <w:rsid w:val="009E4F8C"/>
    <w:rsid w:val="009E5916"/>
    <w:rsid w:val="009E73B5"/>
    <w:rsid w:val="009E7DE1"/>
    <w:rsid w:val="009F0E28"/>
    <w:rsid w:val="009F46EC"/>
    <w:rsid w:val="009F4AAE"/>
    <w:rsid w:val="009F5034"/>
    <w:rsid w:val="009F5ED9"/>
    <w:rsid w:val="00A00906"/>
    <w:rsid w:val="00A00E1D"/>
    <w:rsid w:val="00A01F0D"/>
    <w:rsid w:val="00A02281"/>
    <w:rsid w:val="00A03255"/>
    <w:rsid w:val="00A03633"/>
    <w:rsid w:val="00A05F9D"/>
    <w:rsid w:val="00A10633"/>
    <w:rsid w:val="00A16707"/>
    <w:rsid w:val="00A17C63"/>
    <w:rsid w:val="00A2252F"/>
    <w:rsid w:val="00A22983"/>
    <w:rsid w:val="00A22CEE"/>
    <w:rsid w:val="00A23C52"/>
    <w:rsid w:val="00A25057"/>
    <w:rsid w:val="00A25C87"/>
    <w:rsid w:val="00A25DF0"/>
    <w:rsid w:val="00A27E53"/>
    <w:rsid w:val="00A27FA7"/>
    <w:rsid w:val="00A30BDE"/>
    <w:rsid w:val="00A313C2"/>
    <w:rsid w:val="00A325E9"/>
    <w:rsid w:val="00A33C28"/>
    <w:rsid w:val="00A341D1"/>
    <w:rsid w:val="00A36779"/>
    <w:rsid w:val="00A37185"/>
    <w:rsid w:val="00A42728"/>
    <w:rsid w:val="00A4484A"/>
    <w:rsid w:val="00A45D74"/>
    <w:rsid w:val="00A503FB"/>
    <w:rsid w:val="00A51782"/>
    <w:rsid w:val="00A54ACF"/>
    <w:rsid w:val="00A63C0C"/>
    <w:rsid w:val="00A64600"/>
    <w:rsid w:val="00A67D34"/>
    <w:rsid w:val="00A700A2"/>
    <w:rsid w:val="00A70DC9"/>
    <w:rsid w:val="00A71536"/>
    <w:rsid w:val="00A71CB3"/>
    <w:rsid w:val="00A71DD7"/>
    <w:rsid w:val="00A72E82"/>
    <w:rsid w:val="00A73823"/>
    <w:rsid w:val="00A76755"/>
    <w:rsid w:val="00A77EBA"/>
    <w:rsid w:val="00A80874"/>
    <w:rsid w:val="00A80A4D"/>
    <w:rsid w:val="00A8124F"/>
    <w:rsid w:val="00A81FC2"/>
    <w:rsid w:val="00A8289B"/>
    <w:rsid w:val="00A830C9"/>
    <w:rsid w:val="00A87AE4"/>
    <w:rsid w:val="00A92765"/>
    <w:rsid w:val="00A92DE2"/>
    <w:rsid w:val="00A9419C"/>
    <w:rsid w:val="00A94531"/>
    <w:rsid w:val="00A95891"/>
    <w:rsid w:val="00AA4218"/>
    <w:rsid w:val="00AB0311"/>
    <w:rsid w:val="00AB0A57"/>
    <w:rsid w:val="00AB4024"/>
    <w:rsid w:val="00AB41D1"/>
    <w:rsid w:val="00AB43B2"/>
    <w:rsid w:val="00AB4813"/>
    <w:rsid w:val="00AC3EBD"/>
    <w:rsid w:val="00AC4342"/>
    <w:rsid w:val="00AC51FA"/>
    <w:rsid w:val="00AC579C"/>
    <w:rsid w:val="00AC688C"/>
    <w:rsid w:val="00AD023E"/>
    <w:rsid w:val="00AD174C"/>
    <w:rsid w:val="00AD32EC"/>
    <w:rsid w:val="00AD3E15"/>
    <w:rsid w:val="00AD42E0"/>
    <w:rsid w:val="00AD526C"/>
    <w:rsid w:val="00AE059A"/>
    <w:rsid w:val="00AE07B0"/>
    <w:rsid w:val="00AE22F1"/>
    <w:rsid w:val="00AE2F26"/>
    <w:rsid w:val="00AE6D70"/>
    <w:rsid w:val="00AE6E27"/>
    <w:rsid w:val="00AF19C2"/>
    <w:rsid w:val="00AF389A"/>
    <w:rsid w:val="00AF3D64"/>
    <w:rsid w:val="00AF4453"/>
    <w:rsid w:val="00AF4C0B"/>
    <w:rsid w:val="00AF653F"/>
    <w:rsid w:val="00B00D1C"/>
    <w:rsid w:val="00B02F59"/>
    <w:rsid w:val="00B03756"/>
    <w:rsid w:val="00B03993"/>
    <w:rsid w:val="00B06A37"/>
    <w:rsid w:val="00B072C1"/>
    <w:rsid w:val="00B100B7"/>
    <w:rsid w:val="00B10FD1"/>
    <w:rsid w:val="00B11322"/>
    <w:rsid w:val="00B11A4F"/>
    <w:rsid w:val="00B16A11"/>
    <w:rsid w:val="00B20440"/>
    <w:rsid w:val="00B20F77"/>
    <w:rsid w:val="00B21455"/>
    <w:rsid w:val="00B22C7A"/>
    <w:rsid w:val="00B24181"/>
    <w:rsid w:val="00B25162"/>
    <w:rsid w:val="00B252F4"/>
    <w:rsid w:val="00B25695"/>
    <w:rsid w:val="00B264A4"/>
    <w:rsid w:val="00B26613"/>
    <w:rsid w:val="00B31A09"/>
    <w:rsid w:val="00B34689"/>
    <w:rsid w:val="00B34B0C"/>
    <w:rsid w:val="00B35F5A"/>
    <w:rsid w:val="00B377BF"/>
    <w:rsid w:val="00B37ABC"/>
    <w:rsid w:val="00B41C45"/>
    <w:rsid w:val="00B42B9F"/>
    <w:rsid w:val="00B45C0D"/>
    <w:rsid w:val="00B45E79"/>
    <w:rsid w:val="00B47000"/>
    <w:rsid w:val="00B50BDC"/>
    <w:rsid w:val="00B51C3F"/>
    <w:rsid w:val="00B52985"/>
    <w:rsid w:val="00B533F8"/>
    <w:rsid w:val="00B54AC0"/>
    <w:rsid w:val="00B54E5B"/>
    <w:rsid w:val="00B61F81"/>
    <w:rsid w:val="00B64492"/>
    <w:rsid w:val="00B653EC"/>
    <w:rsid w:val="00B7090C"/>
    <w:rsid w:val="00B70D73"/>
    <w:rsid w:val="00B716B9"/>
    <w:rsid w:val="00B71B52"/>
    <w:rsid w:val="00B73BD8"/>
    <w:rsid w:val="00B74B7C"/>
    <w:rsid w:val="00B74FAB"/>
    <w:rsid w:val="00B753AD"/>
    <w:rsid w:val="00B77F8D"/>
    <w:rsid w:val="00B77FCC"/>
    <w:rsid w:val="00B82A82"/>
    <w:rsid w:val="00B83A8A"/>
    <w:rsid w:val="00B909F0"/>
    <w:rsid w:val="00B92A0B"/>
    <w:rsid w:val="00B931DC"/>
    <w:rsid w:val="00B932CA"/>
    <w:rsid w:val="00B936F5"/>
    <w:rsid w:val="00B971FA"/>
    <w:rsid w:val="00B97A6F"/>
    <w:rsid w:val="00BA1596"/>
    <w:rsid w:val="00BA3554"/>
    <w:rsid w:val="00BA463E"/>
    <w:rsid w:val="00BA4B4E"/>
    <w:rsid w:val="00BA5B6A"/>
    <w:rsid w:val="00BA7243"/>
    <w:rsid w:val="00BA7BF8"/>
    <w:rsid w:val="00BB2097"/>
    <w:rsid w:val="00BB4139"/>
    <w:rsid w:val="00BB480D"/>
    <w:rsid w:val="00BB66F0"/>
    <w:rsid w:val="00BC25C4"/>
    <w:rsid w:val="00BC3423"/>
    <w:rsid w:val="00BC54F4"/>
    <w:rsid w:val="00BC6E33"/>
    <w:rsid w:val="00BD06F0"/>
    <w:rsid w:val="00BD35D7"/>
    <w:rsid w:val="00BD4579"/>
    <w:rsid w:val="00BD6D34"/>
    <w:rsid w:val="00BE0E31"/>
    <w:rsid w:val="00BE0E80"/>
    <w:rsid w:val="00BE101F"/>
    <w:rsid w:val="00BE11F8"/>
    <w:rsid w:val="00BE1D2E"/>
    <w:rsid w:val="00BE3194"/>
    <w:rsid w:val="00BE435D"/>
    <w:rsid w:val="00BE4BBD"/>
    <w:rsid w:val="00BE6132"/>
    <w:rsid w:val="00BF0A7D"/>
    <w:rsid w:val="00BF1874"/>
    <w:rsid w:val="00BF26D4"/>
    <w:rsid w:val="00BF2991"/>
    <w:rsid w:val="00BF636D"/>
    <w:rsid w:val="00BF7041"/>
    <w:rsid w:val="00C04044"/>
    <w:rsid w:val="00C06BBA"/>
    <w:rsid w:val="00C11975"/>
    <w:rsid w:val="00C11CBA"/>
    <w:rsid w:val="00C13838"/>
    <w:rsid w:val="00C13ADB"/>
    <w:rsid w:val="00C147B8"/>
    <w:rsid w:val="00C16723"/>
    <w:rsid w:val="00C17A7B"/>
    <w:rsid w:val="00C217B8"/>
    <w:rsid w:val="00C23280"/>
    <w:rsid w:val="00C261E9"/>
    <w:rsid w:val="00C3032A"/>
    <w:rsid w:val="00C315F2"/>
    <w:rsid w:val="00C344AD"/>
    <w:rsid w:val="00C35232"/>
    <w:rsid w:val="00C4015D"/>
    <w:rsid w:val="00C419C3"/>
    <w:rsid w:val="00C41BF4"/>
    <w:rsid w:val="00C45D55"/>
    <w:rsid w:val="00C50B3D"/>
    <w:rsid w:val="00C51620"/>
    <w:rsid w:val="00C5206B"/>
    <w:rsid w:val="00C53D3E"/>
    <w:rsid w:val="00C542CA"/>
    <w:rsid w:val="00C60822"/>
    <w:rsid w:val="00C6310A"/>
    <w:rsid w:val="00C63432"/>
    <w:rsid w:val="00C63EA4"/>
    <w:rsid w:val="00C67AA3"/>
    <w:rsid w:val="00C73447"/>
    <w:rsid w:val="00C73824"/>
    <w:rsid w:val="00C76599"/>
    <w:rsid w:val="00C766AF"/>
    <w:rsid w:val="00C77820"/>
    <w:rsid w:val="00C812A8"/>
    <w:rsid w:val="00C813F0"/>
    <w:rsid w:val="00C81534"/>
    <w:rsid w:val="00C83FB2"/>
    <w:rsid w:val="00C85C88"/>
    <w:rsid w:val="00C85DA6"/>
    <w:rsid w:val="00C87939"/>
    <w:rsid w:val="00C87BA5"/>
    <w:rsid w:val="00C900E3"/>
    <w:rsid w:val="00C90E54"/>
    <w:rsid w:val="00C91768"/>
    <w:rsid w:val="00C9486A"/>
    <w:rsid w:val="00C94BC5"/>
    <w:rsid w:val="00C95650"/>
    <w:rsid w:val="00CA30A1"/>
    <w:rsid w:val="00CA62EC"/>
    <w:rsid w:val="00CB034C"/>
    <w:rsid w:val="00CB5047"/>
    <w:rsid w:val="00CB5ABC"/>
    <w:rsid w:val="00CB5FF5"/>
    <w:rsid w:val="00CB7BC8"/>
    <w:rsid w:val="00CC1F4F"/>
    <w:rsid w:val="00CC3857"/>
    <w:rsid w:val="00CC38EA"/>
    <w:rsid w:val="00CC48CC"/>
    <w:rsid w:val="00CC4F1A"/>
    <w:rsid w:val="00CC7F7F"/>
    <w:rsid w:val="00CD2A83"/>
    <w:rsid w:val="00CD3ACC"/>
    <w:rsid w:val="00CD6FB8"/>
    <w:rsid w:val="00CD77AB"/>
    <w:rsid w:val="00CE01D5"/>
    <w:rsid w:val="00CE1034"/>
    <w:rsid w:val="00CE5024"/>
    <w:rsid w:val="00CE67AD"/>
    <w:rsid w:val="00CE6BBE"/>
    <w:rsid w:val="00CF03D4"/>
    <w:rsid w:val="00CF1E73"/>
    <w:rsid w:val="00CF2C8C"/>
    <w:rsid w:val="00CF2FD7"/>
    <w:rsid w:val="00CF35BF"/>
    <w:rsid w:val="00CF5333"/>
    <w:rsid w:val="00CF677C"/>
    <w:rsid w:val="00D0082C"/>
    <w:rsid w:val="00D024F3"/>
    <w:rsid w:val="00D02996"/>
    <w:rsid w:val="00D02CD0"/>
    <w:rsid w:val="00D02DDE"/>
    <w:rsid w:val="00D02E5B"/>
    <w:rsid w:val="00D031FE"/>
    <w:rsid w:val="00D0660E"/>
    <w:rsid w:val="00D06AC3"/>
    <w:rsid w:val="00D06C55"/>
    <w:rsid w:val="00D11437"/>
    <w:rsid w:val="00D12D49"/>
    <w:rsid w:val="00D13B60"/>
    <w:rsid w:val="00D14674"/>
    <w:rsid w:val="00D1486D"/>
    <w:rsid w:val="00D16062"/>
    <w:rsid w:val="00D17393"/>
    <w:rsid w:val="00D174FB"/>
    <w:rsid w:val="00D20146"/>
    <w:rsid w:val="00D201C8"/>
    <w:rsid w:val="00D204BF"/>
    <w:rsid w:val="00D204F1"/>
    <w:rsid w:val="00D20846"/>
    <w:rsid w:val="00D20C93"/>
    <w:rsid w:val="00D22100"/>
    <w:rsid w:val="00D234F4"/>
    <w:rsid w:val="00D27341"/>
    <w:rsid w:val="00D27FF5"/>
    <w:rsid w:val="00D30FED"/>
    <w:rsid w:val="00D329A6"/>
    <w:rsid w:val="00D403DB"/>
    <w:rsid w:val="00D4059A"/>
    <w:rsid w:val="00D419B9"/>
    <w:rsid w:val="00D44008"/>
    <w:rsid w:val="00D4416D"/>
    <w:rsid w:val="00D442AC"/>
    <w:rsid w:val="00D45DE6"/>
    <w:rsid w:val="00D4786A"/>
    <w:rsid w:val="00D508E3"/>
    <w:rsid w:val="00D52207"/>
    <w:rsid w:val="00D54A71"/>
    <w:rsid w:val="00D552E4"/>
    <w:rsid w:val="00D56094"/>
    <w:rsid w:val="00D60FDF"/>
    <w:rsid w:val="00D61238"/>
    <w:rsid w:val="00D64AB5"/>
    <w:rsid w:val="00D70568"/>
    <w:rsid w:val="00D71658"/>
    <w:rsid w:val="00D716EF"/>
    <w:rsid w:val="00D72813"/>
    <w:rsid w:val="00D7421C"/>
    <w:rsid w:val="00D76B7A"/>
    <w:rsid w:val="00D76E28"/>
    <w:rsid w:val="00D8002F"/>
    <w:rsid w:val="00D8090B"/>
    <w:rsid w:val="00D81E90"/>
    <w:rsid w:val="00D822DA"/>
    <w:rsid w:val="00D82B34"/>
    <w:rsid w:val="00D84903"/>
    <w:rsid w:val="00D84B87"/>
    <w:rsid w:val="00D84FFD"/>
    <w:rsid w:val="00D85C1C"/>
    <w:rsid w:val="00D90C58"/>
    <w:rsid w:val="00D926E9"/>
    <w:rsid w:val="00D929FC"/>
    <w:rsid w:val="00D92F3A"/>
    <w:rsid w:val="00D94095"/>
    <w:rsid w:val="00D94651"/>
    <w:rsid w:val="00D947F5"/>
    <w:rsid w:val="00DA142D"/>
    <w:rsid w:val="00DA22B7"/>
    <w:rsid w:val="00DA2A52"/>
    <w:rsid w:val="00DA2DED"/>
    <w:rsid w:val="00DA3986"/>
    <w:rsid w:val="00DA3DC9"/>
    <w:rsid w:val="00DA4E4F"/>
    <w:rsid w:val="00DA76CB"/>
    <w:rsid w:val="00DA7D26"/>
    <w:rsid w:val="00DA7FAA"/>
    <w:rsid w:val="00DB044C"/>
    <w:rsid w:val="00DB0ED5"/>
    <w:rsid w:val="00DB2660"/>
    <w:rsid w:val="00DB3169"/>
    <w:rsid w:val="00DB38E0"/>
    <w:rsid w:val="00DB5AF2"/>
    <w:rsid w:val="00DB5F2A"/>
    <w:rsid w:val="00DC2ADA"/>
    <w:rsid w:val="00DC408D"/>
    <w:rsid w:val="00DC4D11"/>
    <w:rsid w:val="00DC52BB"/>
    <w:rsid w:val="00DC63E1"/>
    <w:rsid w:val="00DC715D"/>
    <w:rsid w:val="00DD12D0"/>
    <w:rsid w:val="00DD3A62"/>
    <w:rsid w:val="00DD3D8D"/>
    <w:rsid w:val="00DD3EFB"/>
    <w:rsid w:val="00DD4530"/>
    <w:rsid w:val="00DD6588"/>
    <w:rsid w:val="00DD72BF"/>
    <w:rsid w:val="00DE3CB7"/>
    <w:rsid w:val="00DE52E8"/>
    <w:rsid w:val="00DE5EE5"/>
    <w:rsid w:val="00DE77F1"/>
    <w:rsid w:val="00DF18B8"/>
    <w:rsid w:val="00DF5B9F"/>
    <w:rsid w:val="00DF5E7A"/>
    <w:rsid w:val="00DF64B2"/>
    <w:rsid w:val="00DF769B"/>
    <w:rsid w:val="00DF7A98"/>
    <w:rsid w:val="00E00B0A"/>
    <w:rsid w:val="00E02622"/>
    <w:rsid w:val="00E0382C"/>
    <w:rsid w:val="00E042B4"/>
    <w:rsid w:val="00E051FB"/>
    <w:rsid w:val="00E05B0E"/>
    <w:rsid w:val="00E06F46"/>
    <w:rsid w:val="00E1212D"/>
    <w:rsid w:val="00E1500C"/>
    <w:rsid w:val="00E15232"/>
    <w:rsid w:val="00E16110"/>
    <w:rsid w:val="00E2536E"/>
    <w:rsid w:val="00E2655F"/>
    <w:rsid w:val="00E27524"/>
    <w:rsid w:val="00E321C0"/>
    <w:rsid w:val="00E32904"/>
    <w:rsid w:val="00E3313D"/>
    <w:rsid w:val="00E354BD"/>
    <w:rsid w:val="00E367C6"/>
    <w:rsid w:val="00E41F1E"/>
    <w:rsid w:val="00E4268F"/>
    <w:rsid w:val="00E42743"/>
    <w:rsid w:val="00E42DE8"/>
    <w:rsid w:val="00E44E2D"/>
    <w:rsid w:val="00E46D20"/>
    <w:rsid w:val="00E47181"/>
    <w:rsid w:val="00E52543"/>
    <w:rsid w:val="00E54475"/>
    <w:rsid w:val="00E61A5F"/>
    <w:rsid w:val="00E62666"/>
    <w:rsid w:val="00E62F44"/>
    <w:rsid w:val="00E635AC"/>
    <w:rsid w:val="00E7165B"/>
    <w:rsid w:val="00E7190D"/>
    <w:rsid w:val="00E72112"/>
    <w:rsid w:val="00E72653"/>
    <w:rsid w:val="00E759FD"/>
    <w:rsid w:val="00E8212E"/>
    <w:rsid w:val="00E8698A"/>
    <w:rsid w:val="00E920F8"/>
    <w:rsid w:val="00E929F7"/>
    <w:rsid w:val="00E9340E"/>
    <w:rsid w:val="00E94477"/>
    <w:rsid w:val="00E9508F"/>
    <w:rsid w:val="00E95678"/>
    <w:rsid w:val="00E976C1"/>
    <w:rsid w:val="00EA0CCF"/>
    <w:rsid w:val="00EA1008"/>
    <w:rsid w:val="00EB6047"/>
    <w:rsid w:val="00EB7750"/>
    <w:rsid w:val="00EB7D45"/>
    <w:rsid w:val="00EC1F08"/>
    <w:rsid w:val="00EC50FA"/>
    <w:rsid w:val="00EC6201"/>
    <w:rsid w:val="00EC7846"/>
    <w:rsid w:val="00ED04F9"/>
    <w:rsid w:val="00EE016C"/>
    <w:rsid w:val="00EE077E"/>
    <w:rsid w:val="00EE1BD7"/>
    <w:rsid w:val="00EE67AE"/>
    <w:rsid w:val="00EE70D4"/>
    <w:rsid w:val="00EF2767"/>
    <w:rsid w:val="00EF35D4"/>
    <w:rsid w:val="00F00DC1"/>
    <w:rsid w:val="00F02B1A"/>
    <w:rsid w:val="00F04D20"/>
    <w:rsid w:val="00F108CA"/>
    <w:rsid w:val="00F11B41"/>
    <w:rsid w:val="00F11C4F"/>
    <w:rsid w:val="00F15DF6"/>
    <w:rsid w:val="00F175E4"/>
    <w:rsid w:val="00F210DE"/>
    <w:rsid w:val="00F23627"/>
    <w:rsid w:val="00F2370C"/>
    <w:rsid w:val="00F2404B"/>
    <w:rsid w:val="00F24794"/>
    <w:rsid w:val="00F2533A"/>
    <w:rsid w:val="00F253CF"/>
    <w:rsid w:val="00F27C09"/>
    <w:rsid w:val="00F30E9B"/>
    <w:rsid w:val="00F31736"/>
    <w:rsid w:val="00F32C76"/>
    <w:rsid w:val="00F35254"/>
    <w:rsid w:val="00F356A7"/>
    <w:rsid w:val="00F36890"/>
    <w:rsid w:val="00F378AC"/>
    <w:rsid w:val="00F42B7B"/>
    <w:rsid w:val="00F43A3C"/>
    <w:rsid w:val="00F4506C"/>
    <w:rsid w:val="00F47308"/>
    <w:rsid w:val="00F47502"/>
    <w:rsid w:val="00F515C1"/>
    <w:rsid w:val="00F52E3D"/>
    <w:rsid w:val="00F561E9"/>
    <w:rsid w:val="00F617A9"/>
    <w:rsid w:val="00F65A75"/>
    <w:rsid w:val="00F7169B"/>
    <w:rsid w:val="00F74023"/>
    <w:rsid w:val="00F81A02"/>
    <w:rsid w:val="00F83225"/>
    <w:rsid w:val="00F84313"/>
    <w:rsid w:val="00F848E2"/>
    <w:rsid w:val="00F87178"/>
    <w:rsid w:val="00F91178"/>
    <w:rsid w:val="00F9387A"/>
    <w:rsid w:val="00F966F5"/>
    <w:rsid w:val="00F96AA1"/>
    <w:rsid w:val="00F96E88"/>
    <w:rsid w:val="00F97F4E"/>
    <w:rsid w:val="00FA02F8"/>
    <w:rsid w:val="00FA169B"/>
    <w:rsid w:val="00FA17F4"/>
    <w:rsid w:val="00FA1C9D"/>
    <w:rsid w:val="00FA2360"/>
    <w:rsid w:val="00FA3A45"/>
    <w:rsid w:val="00FA3AEA"/>
    <w:rsid w:val="00FA4022"/>
    <w:rsid w:val="00FA4550"/>
    <w:rsid w:val="00FB04DA"/>
    <w:rsid w:val="00FB0865"/>
    <w:rsid w:val="00FB1CB3"/>
    <w:rsid w:val="00FB2D93"/>
    <w:rsid w:val="00FB31A9"/>
    <w:rsid w:val="00FB3DD6"/>
    <w:rsid w:val="00FB634C"/>
    <w:rsid w:val="00FB6395"/>
    <w:rsid w:val="00FC2828"/>
    <w:rsid w:val="00FC4477"/>
    <w:rsid w:val="00FC4645"/>
    <w:rsid w:val="00FD125A"/>
    <w:rsid w:val="00FD3036"/>
    <w:rsid w:val="00FD3A17"/>
    <w:rsid w:val="00FD78D0"/>
    <w:rsid w:val="00FE4F83"/>
    <w:rsid w:val="00FE53D6"/>
    <w:rsid w:val="00FE5557"/>
    <w:rsid w:val="00FE6315"/>
    <w:rsid w:val="00FE6A18"/>
    <w:rsid w:val="00FE7ABD"/>
    <w:rsid w:val="00FE7E5E"/>
    <w:rsid w:val="00FF17D2"/>
    <w:rsid w:val="00FF1E78"/>
    <w:rsid w:val="00FF29ED"/>
    <w:rsid w:val="00FF3DF6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8D10"/>
  <w15:docId w15:val="{CB45297F-9C42-4B0B-9E99-290F16B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51"/>
  </w:style>
  <w:style w:type="paragraph" w:styleId="1">
    <w:name w:val="heading 1"/>
    <w:basedOn w:val="a"/>
    <w:link w:val="10"/>
    <w:uiPriority w:val="9"/>
    <w:qFormat/>
    <w:rsid w:val="0018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00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4516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uiPriority w:val="1"/>
    <w:qFormat/>
    <w:rsid w:val="006A451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table" w:customStyle="1" w:styleId="11">
    <w:name w:val="Сетка таблицы1"/>
    <w:basedOn w:val="a1"/>
    <w:uiPriority w:val="59"/>
    <w:rsid w:val="006A4516"/>
    <w:pPr>
      <w:spacing w:after="0" w:line="240" w:lineRule="auto"/>
    </w:pPr>
    <w:rPr>
      <w:rFonts w:eastAsia="Times New Roman" w:cs="Times New Roman"/>
      <w:color w:val="00000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7pt">
    <w:name w:val="Основной текст (2) + 17 pt;Не полужирный"/>
    <w:basedOn w:val="a0"/>
    <w:rsid w:val="006A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5">
    <w:name w:val="Table Grid"/>
    <w:basedOn w:val="a1"/>
    <w:uiPriority w:val="59"/>
    <w:rsid w:val="001D0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D036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unhideWhenUsed/>
    <w:rsid w:val="00F7169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F7169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2">
    <w:name w:val="Абзац списка1"/>
    <w:basedOn w:val="a"/>
    <w:rsid w:val="00FB31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efault">
    <w:name w:val="Default"/>
    <w:rsid w:val="00EE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C31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82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8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0D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Subtitle"/>
    <w:basedOn w:val="a"/>
    <w:next w:val="a"/>
    <w:link w:val="ab"/>
    <w:qFormat/>
    <w:rsid w:val="007353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73535A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01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unhideWhenUsed/>
    <w:rsid w:val="00FC4477"/>
    <w:rPr>
      <w:color w:val="0000FF" w:themeColor="hyperlink"/>
      <w:u w:val="single"/>
    </w:rPr>
  </w:style>
  <w:style w:type="character" w:styleId="ae">
    <w:name w:val="Emphasis"/>
    <w:basedOn w:val="a0"/>
    <w:uiPriority w:val="99"/>
    <w:qFormat/>
    <w:rsid w:val="000E6E98"/>
    <w:rPr>
      <w:i/>
      <w:iCs/>
    </w:rPr>
  </w:style>
  <w:style w:type="paragraph" w:styleId="af">
    <w:name w:val="List Paragraph"/>
    <w:basedOn w:val="a"/>
    <w:uiPriority w:val="34"/>
    <w:qFormat/>
    <w:rsid w:val="00FA02F8"/>
    <w:pPr>
      <w:ind w:left="720"/>
      <w:contextualSpacing/>
    </w:pPr>
  </w:style>
  <w:style w:type="paragraph" w:customStyle="1" w:styleId="msonospacingmrcssattr">
    <w:name w:val="msonospacing_mr_css_attr"/>
    <w:basedOn w:val="a"/>
    <w:rsid w:val="006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1DD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topic-text-token">
    <w:name w:val="topic-text-token"/>
    <w:basedOn w:val="a0"/>
    <w:rsid w:val="00BE11F8"/>
  </w:style>
  <w:style w:type="paragraph" w:customStyle="1" w:styleId="c1">
    <w:name w:val="c1"/>
    <w:basedOn w:val="a"/>
    <w:uiPriority w:val="99"/>
    <w:rsid w:val="00B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EE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0A37-099A-4157-A243-C6BFFD7A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23</Pages>
  <Words>6592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User</cp:lastModifiedBy>
  <cp:revision>662</cp:revision>
  <cp:lastPrinted>2023-05-15T09:32:00Z</cp:lastPrinted>
  <dcterms:created xsi:type="dcterms:W3CDTF">2023-11-08T07:28:00Z</dcterms:created>
  <dcterms:modified xsi:type="dcterms:W3CDTF">2025-04-25T09:35:00Z</dcterms:modified>
</cp:coreProperties>
</file>