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7D" w:rsidRPr="00FA54F3" w:rsidRDefault="0094517D" w:rsidP="00FA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54F3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94517D" w:rsidRPr="00FA54F3" w:rsidRDefault="0094517D" w:rsidP="00FA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54F3">
        <w:rPr>
          <w:rFonts w:ascii="Times New Roman" w:eastAsia="Calibri" w:hAnsi="Times New Roman" w:cs="Times New Roman"/>
          <w:b/>
          <w:sz w:val="24"/>
          <w:szCs w:val="24"/>
        </w:rPr>
        <w:t>Степновского СДК - филиала № 5 и его структурных подразделений</w:t>
      </w:r>
    </w:p>
    <w:p w:rsidR="0094517D" w:rsidRPr="00FA54F3" w:rsidRDefault="0094517D" w:rsidP="00FA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54F3">
        <w:rPr>
          <w:rFonts w:ascii="Times New Roman" w:eastAsia="Calibri" w:hAnsi="Times New Roman" w:cs="Times New Roman"/>
          <w:b/>
          <w:sz w:val="24"/>
          <w:szCs w:val="24"/>
        </w:rPr>
        <w:t>МБУК «</w:t>
      </w:r>
      <w:r w:rsidR="00D70880" w:rsidRPr="00FA54F3">
        <w:rPr>
          <w:rFonts w:ascii="Times New Roman" w:eastAsia="Calibri" w:hAnsi="Times New Roman" w:cs="Times New Roman"/>
          <w:b/>
          <w:sz w:val="24"/>
          <w:szCs w:val="24"/>
        </w:rPr>
        <w:t>Назаровский РДК» на февраль 2025</w:t>
      </w:r>
      <w:r w:rsidRPr="00FA54F3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tbl>
      <w:tblPr>
        <w:tblStyle w:val="1"/>
        <w:tblW w:w="10629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39"/>
        <w:gridCol w:w="4320"/>
        <w:gridCol w:w="1531"/>
        <w:gridCol w:w="1546"/>
        <w:gridCol w:w="119"/>
        <w:gridCol w:w="2574"/>
      </w:tblGrid>
      <w:tr w:rsidR="0094517D" w:rsidRPr="00FA54F3" w:rsidTr="00B21546"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4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  проведения</w:t>
            </w:r>
          </w:p>
        </w:tc>
        <w:tc>
          <w:tcPr>
            <w:tcW w:w="1665" w:type="dxa"/>
            <w:gridSpan w:val="2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74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517D" w:rsidRPr="00FA54F3" w:rsidTr="00B21546">
        <w:trPr>
          <w:trHeight w:val="135"/>
        </w:trPr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Информационно – патриотическая программа </w:t>
            </w: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«Сталинград: 200 дней мужества и стойкости»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94517D" w:rsidRPr="00FA54F3" w:rsidRDefault="000553F5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4517D"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14.00</w:t>
            </w:r>
          </w:p>
        </w:tc>
        <w:tc>
          <w:tcPr>
            <w:tcW w:w="2574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94517D" w:rsidRPr="00FA54F3" w:rsidRDefault="00D16864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94517D" w:rsidRPr="00FA54F3" w:rsidTr="00B21546">
        <w:trPr>
          <w:trHeight w:val="126"/>
        </w:trPr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Развлекательная программа « Подари улыбку другу»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574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94517D" w:rsidRPr="00FA54F3" w:rsidTr="00B21546">
        <w:trPr>
          <w:trHeight w:val="165"/>
        </w:trPr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 – просветительская программа « Огонек памяти»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94517D" w:rsidRPr="00FA54F3" w:rsidRDefault="000553F5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4517D"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2574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94517D" w:rsidRPr="00FA54F3" w:rsidTr="00B21546">
        <w:trPr>
          <w:trHeight w:val="150"/>
        </w:trPr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</w:tcPr>
          <w:p w:rsidR="0094517D" w:rsidRPr="00FA54F3" w:rsidRDefault="000553F5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познавательная программа «Родной язык дорог каждому из нас» (к дню памяти А.С. Пушкина )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94517D" w:rsidRPr="00FA54F3" w:rsidRDefault="000553F5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517D"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574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94517D" w:rsidRPr="00FA54F3" w:rsidRDefault="00D16864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94517D" w:rsidRPr="00FA54F3" w:rsidTr="00B21546">
        <w:trPr>
          <w:trHeight w:val="135"/>
        </w:trPr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военно – патриотической песни « Сыны России»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94517D" w:rsidRPr="00FA54F3" w:rsidRDefault="000553F5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4517D"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2574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94517D" w:rsidRPr="00FA54F3" w:rsidTr="00B21546">
        <w:trPr>
          <w:trHeight w:val="528"/>
        </w:trPr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 Открытка своими руками»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94517D" w:rsidRPr="00FA54F3" w:rsidRDefault="000553F5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4517D"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574" w:type="dxa"/>
          </w:tcPr>
          <w:p w:rsidR="00D16864" w:rsidRPr="00FA54F3" w:rsidRDefault="00D16864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94517D" w:rsidRPr="00FA54F3" w:rsidTr="00B21546">
        <w:trPr>
          <w:trHeight w:val="228"/>
        </w:trPr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 Великая армия великой страны»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94517D" w:rsidRPr="00FA54F3" w:rsidRDefault="000553F5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517D"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</w:p>
        </w:tc>
        <w:tc>
          <w:tcPr>
            <w:tcW w:w="2574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94517D" w:rsidRPr="00FA54F3" w:rsidRDefault="00D16864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Н.С.</w:t>
            </w:r>
          </w:p>
        </w:tc>
      </w:tr>
      <w:tr w:rsidR="0094517D" w:rsidRPr="00FA54F3" w:rsidTr="00B21546">
        <w:trPr>
          <w:trHeight w:val="111"/>
        </w:trPr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0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 Во славу Отечества»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94517D" w:rsidRPr="00FA54F3" w:rsidRDefault="000553F5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517D"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2574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94517D" w:rsidRPr="00FA54F3" w:rsidRDefault="00D16864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94517D" w:rsidRPr="00FA54F3" w:rsidTr="00B21546">
        <w:trPr>
          <w:trHeight w:val="492"/>
        </w:trPr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20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 – игровая программа « Богатырская наша сила»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94517D" w:rsidRPr="00FA54F3" w:rsidRDefault="000553F5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4517D"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574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</w:tc>
      </w:tr>
      <w:tr w:rsidR="0094517D" w:rsidRPr="00FA54F3" w:rsidTr="00B21546">
        <w:trPr>
          <w:trHeight w:val="228"/>
        </w:trPr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20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54F3">
              <w:rPr>
                <w:rFonts w:ascii="Times New Roman" w:eastAsia="Calibri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FA54F3">
              <w:rPr>
                <w:rFonts w:ascii="Times New Roman" w:eastAsia="Calibri" w:hAnsi="Times New Roman" w:cs="Times New Roman"/>
                <w:sz w:val="24"/>
                <w:szCs w:val="24"/>
              </w:rPr>
              <w:t>Чистое село»  (программа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«Волонтеры культуры»)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94517D" w:rsidRPr="00FA54F3" w:rsidRDefault="000553F5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4517D"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</w:p>
        </w:tc>
        <w:tc>
          <w:tcPr>
            <w:tcW w:w="2574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Н.С.</w:t>
            </w:r>
          </w:p>
        </w:tc>
      </w:tr>
      <w:tr w:rsidR="0094517D" w:rsidRPr="00FA54F3" w:rsidTr="00B21546">
        <w:trPr>
          <w:trHeight w:val="223"/>
        </w:trPr>
        <w:tc>
          <w:tcPr>
            <w:tcW w:w="539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20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</w:t>
            </w:r>
          </w:p>
        </w:tc>
        <w:tc>
          <w:tcPr>
            <w:tcW w:w="1531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5" w:type="dxa"/>
            <w:gridSpan w:val="2"/>
          </w:tcPr>
          <w:p w:rsidR="0094517D" w:rsidRPr="00FA54F3" w:rsidRDefault="000553F5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07,14, 21,28</w:t>
            </w:r>
          </w:p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16.00</w:t>
            </w:r>
          </w:p>
        </w:tc>
        <w:tc>
          <w:tcPr>
            <w:tcW w:w="2574" w:type="dxa"/>
          </w:tcPr>
          <w:p w:rsidR="0094517D" w:rsidRPr="00FA54F3" w:rsidRDefault="0094517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</w:tc>
      </w:tr>
      <w:tr w:rsidR="0094517D" w:rsidRPr="00FA54F3" w:rsidTr="00B21546">
        <w:tc>
          <w:tcPr>
            <w:tcW w:w="10629" w:type="dxa"/>
            <w:gridSpan w:val="6"/>
          </w:tcPr>
          <w:p w:rsidR="0094517D" w:rsidRPr="00FA54F3" w:rsidRDefault="0094517D" w:rsidP="00FA54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Устьберезовский</w:t>
            </w:r>
            <w:proofErr w:type="spellEnd"/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342D0D" w:rsidRPr="00FA54F3" w:rsidTr="00B21546"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«День разгрома фашистских войск в Сталинградской битве»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342D0D" w:rsidRPr="00FA54F3" w:rsidTr="00B21546">
        <w:trPr>
          <w:trHeight w:val="24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Викторина «Сталинградская битва»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17.30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342D0D" w:rsidRPr="00FA54F3" w:rsidTr="00B21546">
        <w:trPr>
          <w:trHeight w:val="195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«Зима, холода, а мы играем»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342D0D" w:rsidRPr="00FA54F3" w:rsidTr="00B21546">
        <w:trPr>
          <w:trHeight w:val="96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Танцевально - игровая программа «Зима стоять не велит»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342D0D" w:rsidRPr="00FA54F3" w:rsidTr="00B21546">
        <w:trPr>
          <w:trHeight w:val="168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Информационно-просветительная программа «Книга - добрый друг человека»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342D0D" w:rsidRPr="00FA54F3" w:rsidTr="00B21546">
        <w:trPr>
          <w:trHeight w:val="12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«РАК </w:t>
            </w:r>
            <w:r w:rsidR="00434B04" w:rsidRPr="00FA5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болезнь века» ( Всемирный день борьбы против рака)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342D0D" w:rsidRPr="00FA54F3" w:rsidTr="00B21546">
        <w:trPr>
          <w:trHeight w:val="144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Концертная программа «Вперёд Россия» (ко Дню Защитника Отечества)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342D0D" w:rsidRPr="00FA54F3" w:rsidTr="00B21546">
        <w:trPr>
          <w:trHeight w:val="132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Игровая программа «Мужество»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342D0D" w:rsidRPr="00FA54F3" w:rsidTr="00B21546">
        <w:trPr>
          <w:trHeight w:val="132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Информационная программа «Накорми </w:t>
            </w:r>
            <w:r w:rsidRPr="00FA54F3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lastRenderedPageBreak/>
              <w:t>птиц зимой»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lastRenderedPageBreak/>
              <w:t>в 19.00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lastRenderedPageBreak/>
              <w:t>Гридякина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342D0D" w:rsidRPr="00FA54F3" w:rsidTr="00B21546">
        <w:trPr>
          <w:trHeight w:val="156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0D" w:rsidRPr="00FA54F3" w:rsidTr="00B21546">
        <w:trPr>
          <w:trHeight w:val="192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0D" w:rsidRPr="00FA54F3" w:rsidTr="00B21546">
        <w:tc>
          <w:tcPr>
            <w:tcW w:w="10629" w:type="dxa"/>
            <w:gridSpan w:val="6"/>
          </w:tcPr>
          <w:p w:rsidR="00342D0D" w:rsidRPr="00FA54F3" w:rsidRDefault="00342D0D" w:rsidP="00FA54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Жгутовский</w:t>
            </w:r>
            <w:proofErr w:type="spellEnd"/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342D0D" w:rsidRPr="00FA54F3" w:rsidTr="00342D0D">
        <w:trPr>
          <w:trHeight w:val="750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  «Сталинград: 200 дней мужества и стойкости»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17.30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42D0D" w:rsidRPr="00FA54F3" w:rsidTr="00B21546">
        <w:trPr>
          <w:trHeight w:val="540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«Огонек памяти»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42D0D" w:rsidRPr="00FA54F3" w:rsidTr="00B21546">
        <w:trPr>
          <w:trHeight w:val="468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A54F3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Выставка рисунков  «У солдата выходной»  (к 23 февраля)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17.30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42D0D" w:rsidRPr="00FA54F3" w:rsidTr="00B21546">
        <w:trPr>
          <w:trHeight w:val="516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A54F3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Концертная программа «Отважные мужчины!» (к 23 февраля)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17.30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42D0D" w:rsidRPr="00FA54F3" w:rsidTr="00B21546">
        <w:trPr>
          <w:trHeight w:val="480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A54F3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Тематическая программа  «Дым-враг»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42D0D" w:rsidRPr="00FA54F3" w:rsidTr="00B21546">
        <w:trPr>
          <w:trHeight w:val="230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A54F3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Танцевально-развлекательная программа «Танцы на завтрак, танцы на обед»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01,08,15,22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342D0D" w:rsidRPr="00FA54F3" w:rsidTr="00B21546">
        <w:trPr>
          <w:trHeight w:val="194"/>
        </w:trPr>
        <w:tc>
          <w:tcPr>
            <w:tcW w:w="10629" w:type="dxa"/>
            <w:gridSpan w:val="6"/>
          </w:tcPr>
          <w:p w:rsidR="00342D0D" w:rsidRPr="00FA54F3" w:rsidRDefault="00342D0D" w:rsidP="00FA54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Верхнеберезовский</w:t>
            </w:r>
            <w:proofErr w:type="spellEnd"/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342D0D" w:rsidRPr="00FA54F3" w:rsidTr="00B21546">
        <w:trPr>
          <w:trHeight w:val="258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«Сталинград</w:t>
            </w:r>
            <w:r w:rsidR="00434B04" w:rsidRPr="00FA5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200 дней стойкости и мужества»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342D0D" w:rsidRPr="00FA54F3" w:rsidTr="00B21546">
        <w:trPr>
          <w:trHeight w:val="126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«Трезвость - норма жизни»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342D0D" w:rsidRPr="00FA54F3" w:rsidTr="00B21546">
        <w:trPr>
          <w:trHeight w:val="111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r w:rsidRPr="00FA5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Зимние  </w:t>
            </w:r>
            <w:proofErr w:type="spellStart"/>
            <w:r w:rsidRPr="00FA5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FA5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342D0D" w:rsidRPr="00FA54F3" w:rsidTr="00B21546">
        <w:trPr>
          <w:trHeight w:val="15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«Как хорошо иметь дузей»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342D0D" w:rsidRPr="00FA54F3" w:rsidTr="00B21546">
        <w:trPr>
          <w:trHeight w:val="135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«Знайте дети всей земли - пожары людям не нужны»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Кононова К.Ю. Кононова А.С.</w:t>
            </w:r>
          </w:p>
        </w:tc>
      </w:tr>
      <w:tr w:rsidR="00342D0D" w:rsidRPr="00FA54F3" w:rsidTr="00B21546">
        <w:trPr>
          <w:trHeight w:val="116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«Вечер для настоящих мужчин» (ко дню Защитника Отечества)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Кононова К.Ю. Кононова А.С.</w:t>
            </w:r>
          </w:p>
        </w:tc>
      </w:tr>
      <w:tr w:rsidR="00342D0D" w:rsidRPr="00FA54F3" w:rsidTr="00B21546">
        <w:trPr>
          <w:trHeight w:val="18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«Бабушкин сундук»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Кононова К.Ю. Кононова А.С.</w:t>
            </w:r>
          </w:p>
        </w:tc>
      </w:tr>
      <w:tr w:rsidR="00342D0D" w:rsidRPr="00FA54F3" w:rsidTr="00B21546">
        <w:trPr>
          <w:trHeight w:val="180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0D" w:rsidRPr="00FA54F3" w:rsidTr="00B21546">
        <w:trPr>
          <w:trHeight w:val="270"/>
        </w:trPr>
        <w:tc>
          <w:tcPr>
            <w:tcW w:w="10629" w:type="dxa"/>
            <w:gridSpan w:val="6"/>
          </w:tcPr>
          <w:p w:rsidR="00342D0D" w:rsidRPr="00FA54F3" w:rsidRDefault="00342D0D" w:rsidP="00FA54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Кольцовский СК</w:t>
            </w:r>
          </w:p>
        </w:tc>
      </w:tr>
      <w:tr w:rsidR="00342D0D" w:rsidRPr="00FA54F3" w:rsidTr="00B21546">
        <w:trPr>
          <w:trHeight w:val="120"/>
        </w:trPr>
        <w:tc>
          <w:tcPr>
            <w:tcW w:w="539" w:type="dxa"/>
          </w:tcPr>
          <w:p w:rsidR="00342D0D" w:rsidRPr="00FA54F3" w:rsidRDefault="00342D0D" w:rsidP="00FA54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– память  «Нам подвиг Сталинграда не забыть»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42D0D" w:rsidRPr="00FA54F3" w:rsidTr="00B21546">
        <w:trPr>
          <w:trHeight w:val="165"/>
        </w:trPr>
        <w:tc>
          <w:tcPr>
            <w:tcW w:w="539" w:type="dxa"/>
          </w:tcPr>
          <w:p w:rsidR="00342D0D" w:rsidRPr="00FA54F3" w:rsidRDefault="00342D0D" w:rsidP="00FA54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Спортивно-игровая программа «Снежные баталии»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42D0D" w:rsidRPr="00FA54F3" w:rsidTr="00B21546">
        <w:trPr>
          <w:trHeight w:val="150"/>
        </w:trPr>
        <w:tc>
          <w:tcPr>
            <w:tcW w:w="539" w:type="dxa"/>
          </w:tcPr>
          <w:p w:rsidR="00342D0D" w:rsidRPr="00FA54F3" w:rsidRDefault="00342D0D" w:rsidP="00FA54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Беседа «Экстремизм – антисоциальное</w:t>
            </w: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явление»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42D0D" w:rsidRPr="00FA54F3" w:rsidTr="00B21546">
        <w:trPr>
          <w:trHeight w:val="165"/>
        </w:trPr>
        <w:tc>
          <w:tcPr>
            <w:tcW w:w="539" w:type="dxa"/>
          </w:tcPr>
          <w:p w:rsidR="00342D0D" w:rsidRPr="00FA54F3" w:rsidRDefault="00342D0D" w:rsidP="00FA54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Тематическая программа «Время выбрало их»</w:t>
            </w: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42D0D" w:rsidRPr="00FA54F3" w:rsidTr="00B21546">
        <w:trPr>
          <w:trHeight w:val="135"/>
        </w:trPr>
        <w:tc>
          <w:tcPr>
            <w:tcW w:w="539" w:type="dxa"/>
          </w:tcPr>
          <w:p w:rsidR="00342D0D" w:rsidRPr="00FA54F3" w:rsidRDefault="00342D0D" w:rsidP="00FA54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Вечер  отдыха  «Вечер любящих сердец»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42D0D" w:rsidRPr="00FA54F3" w:rsidTr="00B21546">
        <w:trPr>
          <w:trHeight w:val="126"/>
        </w:trPr>
        <w:tc>
          <w:tcPr>
            <w:tcW w:w="539" w:type="dxa"/>
          </w:tcPr>
          <w:p w:rsidR="00342D0D" w:rsidRPr="00FA54F3" w:rsidRDefault="00342D0D" w:rsidP="00FA54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Праздничная программа </w:t>
            </w: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«Защитником быть — Родине служить»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42D0D" w:rsidRPr="00FA54F3" w:rsidTr="00B21546">
        <w:trPr>
          <w:trHeight w:val="126"/>
        </w:trPr>
        <w:tc>
          <w:tcPr>
            <w:tcW w:w="539" w:type="dxa"/>
          </w:tcPr>
          <w:p w:rsidR="00342D0D" w:rsidRPr="00FA54F3" w:rsidRDefault="00342D0D" w:rsidP="00FA54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 программа «Моя жизнь </w:t>
            </w:r>
            <w:r w:rsidRPr="00FA5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моих руках»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42D0D" w:rsidRPr="00FA54F3" w:rsidTr="00B21546">
        <w:trPr>
          <w:trHeight w:val="165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0D" w:rsidRPr="00FA54F3" w:rsidTr="00B21546">
        <w:trPr>
          <w:trHeight w:val="225"/>
        </w:trPr>
        <w:tc>
          <w:tcPr>
            <w:tcW w:w="10629" w:type="dxa"/>
            <w:gridSpan w:val="6"/>
          </w:tcPr>
          <w:p w:rsidR="00342D0D" w:rsidRPr="00FA54F3" w:rsidRDefault="00342D0D" w:rsidP="00FA54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Медведский</w:t>
            </w:r>
            <w:r w:rsidRPr="00FA54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342D0D" w:rsidRPr="00FA54F3" w:rsidTr="00B21546">
        <w:trPr>
          <w:trHeight w:val="150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«Календарь победы. Сталинградская битва»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42D0D" w:rsidRPr="00FA54F3" w:rsidTr="00B21546">
        <w:trPr>
          <w:trHeight w:val="84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«Юные герои – антифашисты»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42D0D" w:rsidRPr="00FA54F3" w:rsidTr="00B21546">
        <w:trPr>
          <w:trHeight w:val="180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 «Брось сигарету»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42D0D" w:rsidRPr="00FA54F3" w:rsidTr="00B21546">
        <w:trPr>
          <w:trHeight w:val="240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«Великая армия»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42D0D" w:rsidRPr="00FA54F3" w:rsidTr="00B21546">
        <w:trPr>
          <w:trHeight w:val="108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«Защитники Отечества»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42D0D" w:rsidRPr="00FA54F3" w:rsidTr="00B21546">
        <w:trPr>
          <w:trHeight w:val="156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«Гуляй широкая  чудо – масленица»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42D0D" w:rsidRPr="00FA54F3" w:rsidTr="00B21546">
        <w:trPr>
          <w:trHeight w:val="150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«Руки вверх»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09,16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</w:tc>
      </w:tr>
      <w:tr w:rsidR="00342D0D" w:rsidRPr="00FA54F3" w:rsidTr="00B21546">
        <w:trPr>
          <w:trHeight w:val="135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«Потанцуй со мной»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03.10,24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</w:tc>
      </w:tr>
      <w:tr w:rsidR="00342D0D" w:rsidRPr="00FA54F3" w:rsidTr="00B21546">
        <w:trPr>
          <w:trHeight w:val="255"/>
        </w:trPr>
        <w:tc>
          <w:tcPr>
            <w:tcW w:w="10629" w:type="dxa"/>
            <w:gridSpan w:val="6"/>
          </w:tcPr>
          <w:p w:rsidR="00342D0D" w:rsidRPr="00FA54F3" w:rsidRDefault="00342D0D" w:rsidP="00FA54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Предгорновский</w:t>
            </w:r>
            <w:proofErr w:type="spellEnd"/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342D0D" w:rsidRPr="00FA54F3" w:rsidTr="00B21546">
        <w:trPr>
          <w:trHeight w:val="240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«Город – герой Ленинград»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42D0D" w:rsidRPr="00FA54F3" w:rsidTr="00B21546">
        <w:trPr>
          <w:trHeight w:val="243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«Угощайся </w:t>
            </w: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валентинкой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42D0D" w:rsidRPr="00FA54F3" w:rsidTr="00B21546">
        <w:trPr>
          <w:trHeight w:val="111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«Для любимых»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42D0D" w:rsidRPr="00FA54F3" w:rsidTr="00B21546">
        <w:trPr>
          <w:trHeight w:val="150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«Защитник Отечества»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42D0D" w:rsidRPr="00FA54F3" w:rsidTr="00B21546">
        <w:trPr>
          <w:trHeight w:val="126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«Солдатская доблесть»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42D0D" w:rsidRPr="00FA54F3" w:rsidTr="00B21546">
        <w:trPr>
          <w:trHeight w:val="126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«Терроризм – угроза обществу»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42D0D" w:rsidRPr="00FA54F3" w:rsidTr="00B21546">
        <w:trPr>
          <w:trHeight w:val="108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«Танцевальная шкатулка»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42D0D" w:rsidRPr="00FA54F3" w:rsidTr="00B21546">
        <w:trPr>
          <w:trHeight w:val="156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0D" w:rsidRPr="00FA54F3" w:rsidTr="00B21546">
        <w:trPr>
          <w:trHeight w:val="354"/>
        </w:trPr>
        <w:tc>
          <w:tcPr>
            <w:tcW w:w="10629" w:type="dxa"/>
            <w:gridSpan w:val="6"/>
          </w:tcPr>
          <w:p w:rsidR="00342D0D" w:rsidRPr="00FA54F3" w:rsidRDefault="00342D0D" w:rsidP="00FA54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Среднеберезовский</w:t>
            </w:r>
            <w:proofErr w:type="spellEnd"/>
            <w:r w:rsidRPr="00FA54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СК</w:t>
            </w:r>
          </w:p>
        </w:tc>
      </w:tr>
      <w:tr w:rsidR="00342D0D" w:rsidRPr="00FA54F3" w:rsidTr="00B21546">
        <w:trPr>
          <w:trHeight w:val="217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Тематически познавательная программа «Сталинград: 200 дней мужества»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1546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en-US"/>
              </w:rPr>
              <w:t>01.02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en-US"/>
              </w:rPr>
              <w:t>в 18.00</w:t>
            </w:r>
          </w:p>
        </w:tc>
        <w:tc>
          <w:tcPr>
            <w:tcW w:w="2693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Л.А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2D0D" w:rsidRPr="00FA54F3" w:rsidTr="00A35A7A">
        <w:trPr>
          <w:trHeight w:val="15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Домового»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46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en-US"/>
              </w:rPr>
              <w:t>07.02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A54F3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693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Е.П</w:t>
            </w:r>
          </w:p>
        </w:tc>
      </w:tr>
      <w:tr w:rsidR="00342D0D" w:rsidRPr="00FA54F3" w:rsidTr="00A35A7A">
        <w:trPr>
          <w:trHeight w:val="495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Просмотр фильма « Не забыть нам этой даты» (ко дню героя антифашиста)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46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693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2D0D" w:rsidRPr="00FA54F3" w:rsidTr="00B21546">
        <w:trPr>
          <w:trHeight w:val="144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 «Хоровод дружбы»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46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693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342D0D" w:rsidRPr="00FA54F3" w:rsidTr="00B21546">
        <w:trPr>
          <w:trHeight w:val="12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Мастер-класс  «Поздравительная открытка»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693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2D0D" w:rsidRPr="00FA54F3" w:rsidTr="00B21546">
        <w:trPr>
          <w:trHeight w:val="144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Выставка рисунков  «Я и мой папа»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46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693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0D" w:rsidRPr="00FA54F3" w:rsidTr="00B21546">
        <w:trPr>
          <w:trHeight w:val="12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«Мы защитниками станем!»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46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693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0D" w:rsidRPr="00FA54F3" w:rsidTr="00A35A7A">
        <w:trPr>
          <w:trHeight w:val="54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«Есть такая профессия - Родину защищать»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46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693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0D" w:rsidRPr="00FA54F3" w:rsidTr="00A35A7A">
        <w:trPr>
          <w:trHeight w:val="72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просветительская программа «Подросток в мире вредных привычек»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46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0D" w:rsidRPr="00FA54F3" w:rsidTr="00A35A7A">
        <w:trPr>
          <w:trHeight w:val="54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«Ура! Зажигай детвора»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1546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en-US"/>
              </w:rPr>
              <w:t>28.02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en-US"/>
              </w:rPr>
              <w:t>в 17.00</w:t>
            </w:r>
          </w:p>
        </w:tc>
        <w:tc>
          <w:tcPr>
            <w:tcW w:w="2693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342D0D" w:rsidRPr="00FA54F3" w:rsidTr="00B21546">
        <w:trPr>
          <w:trHeight w:val="273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0D" w:rsidRPr="00FA54F3" w:rsidTr="00B21546">
        <w:trPr>
          <w:trHeight w:val="194"/>
        </w:trPr>
        <w:tc>
          <w:tcPr>
            <w:tcW w:w="10629" w:type="dxa"/>
            <w:gridSpan w:val="6"/>
          </w:tcPr>
          <w:p w:rsidR="00342D0D" w:rsidRPr="00FA54F3" w:rsidRDefault="00342D0D" w:rsidP="00FA54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Красногорский СК</w:t>
            </w:r>
          </w:p>
        </w:tc>
      </w:tr>
      <w:tr w:rsidR="00342D0D" w:rsidRPr="00FA54F3" w:rsidTr="00B21546">
        <w:trPr>
          <w:trHeight w:val="111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"Ты в памяти и сердце, Сталинград"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342D0D" w:rsidRPr="00FA54F3" w:rsidTr="00B21546">
        <w:trPr>
          <w:trHeight w:val="15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Викторина «Мы разные, но мы вместе»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342D0D" w:rsidRPr="00FA54F3" w:rsidTr="00B21546">
        <w:trPr>
          <w:trHeight w:val="15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"Веселись от души"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342D0D" w:rsidRPr="00FA54F3" w:rsidTr="00B21546">
        <w:trPr>
          <w:trHeight w:val="126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Игровая программа "Чудеса встречаются"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342D0D" w:rsidRPr="00FA54F3" w:rsidTr="00B21546">
        <w:trPr>
          <w:trHeight w:val="135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теннис "Мы за ЗОЖ"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342D0D" w:rsidRPr="00FA54F3" w:rsidTr="00B21546">
        <w:trPr>
          <w:trHeight w:val="262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Конкурс  детских рисунков «Защитники Родин</w:t>
            </w:r>
            <w:r w:rsidR="00434B04" w:rsidRPr="00FA54F3">
              <w:rPr>
                <w:rFonts w:ascii="Times New Roman" w:hAnsi="Times New Roman" w:cs="Times New Roman"/>
                <w:sz w:val="24"/>
                <w:szCs w:val="24"/>
              </w:rPr>
              <w:t>ы» (ко дню защитника Отечества)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342D0D" w:rsidRPr="00FA54F3" w:rsidTr="00B21546">
        <w:trPr>
          <w:trHeight w:val="120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"Вечеринка по-нашему"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342D0D" w:rsidRPr="00FA54F3" w:rsidTr="00B21546">
        <w:trPr>
          <w:trHeight w:val="144"/>
        </w:trPr>
        <w:tc>
          <w:tcPr>
            <w:tcW w:w="539" w:type="dxa"/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"Разноцветная  игра"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0D" w:rsidRPr="00FA54F3" w:rsidRDefault="00342D0D" w:rsidP="00FA54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342D0D" w:rsidRPr="00FA54F3" w:rsidTr="00B21546">
        <w:trPr>
          <w:trHeight w:val="210"/>
        </w:trPr>
        <w:tc>
          <w:tcPr>
            <w:tcW w:w="10629" w:type="dxa"/>
            <w:gridSpan w:val="6"/>
          </w:tcPr>
          <w:p w:rsidR="00342D0D" w:rsidRPr="00FA54F3" w:rsidRDefault="00342D0D" w:rsidP="00FA5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</w:t>
            </w:r>
            <w:r w:rsidRPr="00FA54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342D0D" w:rsidRPr="00FA54F3" w:rsidTr="00B21546">
        <w:trPr>
          <w:trHeight w:val="126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«Дорога  Победителей»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0D" w:rsidRPr="00FA54F3" w:rsidTr="00B21546">
        <w:trPr>
          <w:trHeight w:val="135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сказать – НЕТ!»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42D0D" w:rsidRPr="00FA54F3" w:rsidTr="00993050">
        <w:trPr>
          <w:trHeight w:val="495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 программа</w:t>
            </w:r>
            <w:proofErr w:type="gramEnd"/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 войны недетское лицо»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0D" w:rsidRPr="00FA54F3" w:rsidTr="00B21546">
        <w:trPr>
          <w:trHeight w:val="144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«Домовенок  Кузя»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42D0D" w:rsidRPr="00FA54F3" w:rsidTr="00B21546">
        <w:trPr>
          <w:trHeight w:val="132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Информационно-просветительная программа «День памяти А.С. Пушкина»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42D0D" w:rsidRPr="00FA54F3" w:rsidTr="00993050">
        <w:trPr>
          <w:trHeight w:val="525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программа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«Афганистан – незаживающая рана»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42D0D" w:rsidRPr="00FA54F3" w:rsidTr="00B21546">
        <w:trPr>
          <w:trHeight w:val="135"/>
        </w:trPr>
        <w:tc>
          <w:tcPr>
            <w:tcW w:w="539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«Хочется мальчишкам в армии служить»</w:t>
            </w:r>
          </w:p>
        </w:tc>
        <w:tc>
          <w:tcPr>
            <w:tcW w:w="1531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665" w:type="dxa"/>
            <w:gridSpan w:val="2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574" w:type="dxa"/>
          </w:tcPr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42D0D" w:rsidRPr="00FA54F3" w:rsidRDefault="00342D0D" w:rsidP="00FA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4517D" w:rsidRPr="0094517D" w:rsidRDefault="0094517D" w:rsidP="0094517D">
      <w:pPr>
        <w:rPr>
          <w:rFonts w:ascii="Calibri" w:eastAsia="Calibri" w:hAnsi="Calibri" w:cs="Times New Roman"/>
        </w:rPr>
      </w:pPr>
    </w:p>
    <w:p w:rsidR="00E47EF4" w:rsidRDefault="00E47EF4"/>
    <w:sectPr w:rsidR="00E47EF4" w:rsidSect="00B2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73063"/>
    <w:multiLevelType w:val="multilevel"/>
    <w:tmpl w:val="1550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AF"/>
    <w:rsid w:val="000553F5"/>
    <w:rsid w:val="000A68D0"/>
    <w:rsid w:val="000D1B32"/>
    <w:rsid w:val="00342D0D"/>
    <w:rsid w:val="00390157"/>
    <w:rsid w:val="00404984"/>
    <w:rsid w:val="00432DBF"/>
    <w:rsid w:val="00434B04"/>
    <w:rsid w:val="005D6BE3"/>
    <w:rsid w:val="008478A1"/>
    <w:rsid w:val="00920B9E"/>
    <w:rsid w:val="0094517D"/>
    <w:rsid w:val="00993050"/>
    <w:rsid w:val="00A35A7A"/>
    <w:rsid w:val="00B21546"/>
    <w:rsid w:val="00D16864"/>
    <w:rsid w:val="00D70880"/>
    <w:rsid w:val="00DB54EB"/>
    <w:rsid w:val="00E47EF4"/>
    <w:rsid w:val="00F506AF"/>
    <w:rsid w:val="00F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BDAEB-0EF0-406B-98B5-8416337B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993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68D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3901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3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99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920B9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РДК</cp:lastModifiedBy>
  <cp:revision>17</cp:revision>
  <dcterms:created xsi:type="dcterms:W3CDTF">2024-12-23T04:45:00Z</dcterms:created>
  <dcterms:modified xsi:type="dcterms:W3CDTF">2025-01-20T03:20:00Z</dcterms:modified>
</cp:coreProperties>
</file>