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2C" w:rsidRPr="006F0F30" w:rsidRDefault="00442C2C" w:rsidP="00442C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F30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442C2C" w:rsidRPr="006F0F30" w:rsidRDefault="00442C2C" w:rsidP="00442C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F30">
        <w:rPr>
          <w:rFonts w:ascii="Times New Roman" w:eastAsia="Calibri" w:hAnsi="Times New Roman" w:cs="Times New Roman"/>
          <w:b/>
          <w:sz w:val="24"/>
          <w:szCs w:val="24"/>
        </w:rPr>
        <w:t>Степновского СДК - филиала № 5 и его структурных подразделений</w:t>
      </w:r>
    </w:p>
    <w:p w:rsidR="00442C2C" w:rsidRPr="006F0F30" w:rsidRDefault="00442C2C" w:rsidP="00442C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F30"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="009B1459" w:rsidRPr="006F0F30">
        <w:rPr>
          <w:rFonts w:ascii="Times New Roman" w:eastAsia="Calibri" w:hAnsi="Times New Roman" w:cs="Times New Roman"/>
          <w:b/>
          <w:sz w:val="24"/>
          <w:szCs w:val="24"/>
        </w:rPr>
        <w:t>УК «Назаровский РДК» на май 2025</w:t>
      </w:r>
      <w:r w:rsidRPr="006F0F30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Style w:val="1"/>
        <w:tblW w:w="10629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39"/>
        <w:gridCol w:w="4987"/>
        <w:gridCol w:w="1560"/>
        <w:gridCol w:w="1559"/>
        <w:gridCol w:w="1984"/>
      </w:tblGrid>
      <w:tr w:rsidR="00442C2C" w:rsidRPr="006634AC" w:rsidTr="006634AC">
        <w:tc>
          <w:tcPr>
            <w:tcW w:w="539" w:type="dxa"/>
          </w:tcPr>
          <w:p w:rsidR="00442C2C" w:rsidRPr="006634AC" w:rsidRDefault="00442C2C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:rsidR="00442C2C" w:rsidRPr="006634AC" w:rsidRDefault="00442C2C" w:rsidP="006634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442C2C" w:rsidRPr="006634AC" w:rsidRDefault="00442C2C" w:rsidP="006634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  проведения</w:t>
            </w:r>
          </w:p>
        </w:tc>
        <w:tc>
          <w:tcPr>
            <w:tcW w:w="1559" w:type="dxa"/>
          </w:tcPr>
          <w:p w:rsidR="00442C2C" w:rsidRPr="006634AC" w:rsidRDefault="00442C2C" w:rsidP="006634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984" w:type="dxa"/>
          </w:tcPr>
          <w:p w:rsidR="00442C2C" w:rsidRPr="006634AC" w:rsidRDefault="00442C2C" w:rsidP="006634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2C2C" w:rsidRPr="006634AC" w:rsidTr="006634AC">
        <w:trPr>
          <w:trHeight w:val="510"/>
        </w:trPr>
        <w:tc>
          <w:tcPr>
            <w:tcW w:w="539" w:type="dxa"/>
          </w:tcPr>
          <w:p w:rsidR="00442C2C" w:rsidRPr="006634AC" w:rsidRDefault="00442C2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</w:tcPr>
          <w:p w:rsid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 – класс </w:t>
            </w:r>
          </w:p>
          <w:p w:rsidR="00442C2C" w:rsidRP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D312AC"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Журавли нашей памяти»</w:t>
            </w:r>
          </w:p>
        </w:tc>
        <w:tc>
          <w:tcPr>
            <w:tcW w:w="1560" w:type="dxa"/>
          </w:tcPr>
          <w:p w:rsidR="00442C2C" w:rsidRPr="006634AC" w:rsidRDefault="00442C2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442C2C" w:rsidRPr="006634AC" w:rsidRDefault="009B1459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42C2C"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442C2C" w:rsidRPr="006634AC" w:rsidRDefault="00442C2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442C2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</w:t>
            </w:r>
            <w:proofErr w:type="gramStart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 w:rsidR="00442C2C"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D312AC" w:rsidRPr="006634AC" w:rsidTr="006634AC">
        <w:trPr>
          <w:trHeight w:val="303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7" w:type="dxa"/>
          </w:tcPr>
          <w:p w:rsid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D312AC" w:rsidRP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12AC"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Победы»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</w:tc>
      </w:tr>
      <w:tr w:rsidR="00D312AC" w:rsidRPr="006634AC" w:rsidTr="006634AC">
        <w:trPr>
          <w:trHeight w:val="165"/>
        </w:trPr>
        <w:tc>
          <w:tcPr>
            <w:tcW w:w="539" w:type="dxa"/>
          </w:tcPr>
          <w:p w:rsidR="00D312AC" w:rsidRPr="006634AC" w:rsidRDefault="00150801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87" w:type="dxa"/>
          </w:tcPr>
          <w:p w:rsid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детских рисунков 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«Огонь памяти»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D312AC" w:rsidRPr="006634AC" w:rsidTr="006634AC">
        <w:trPr>
          <w:trHeight w:val="120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7" w:type="dxa"/>
          </w:tcPr>
          <w:p w:rsid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здничный концерт 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«Победная весна»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D312AC" w:rsidRPr="006634AC" w:rsidTr="006634AC">
        <w:trPr>
          <w:trHeight w:val="564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7" w:type="dxa"/>
          </w:tcPr>
          <w:p w:rsid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фотозоны </w:t>
            </w:r>
          </w:p>
          <w:p w:rsidR="00D312AC" w:rsidRP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76C1"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Победная весна»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D312AC" w:rsidRPr="006634AC" w:rsidRDefault="001776C1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</w:t>
            </w:r>
            <w:r w:rsidR="00D312AC"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  <w:p w:rsidR="004A6EAE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Н.Г.</w:t>
            </w:r>
          </w:p>
        </w:tc>
      </w:tr>
      <w:tr w:rsidR="00D312AC" w:rsidRPr="006634AC" w:rsidTr="006634AC">
        <w:trPr>
          <w:trHeight w:val="252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87" w:type="dxa"/>
          </w:tcPr>
          <w:p w:rsid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</w:t>
            </w:r>
          </w:p>
          <w:p w:rsid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«Георгиевская ленточка» 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(Программа «Волонтеры культуры»)</w:t>
            </w:r>
          </w:p>
        </w:tc>
        <w:tc>
          <w:tcPr>
            <w:tcW w:w="1560" w:type="dxa"/>
          </w:tcPr>
          <w:p w:rsidR="00D312AC" w:rsidRPr="006634AC" w:rsidRDefault="001776C1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Площадь </w:t>
            </w:r>
            <w:r w:rsidR="00D312AC"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D312AC" w:rsidRPr="006634AC" w:rsidTr="006634AC">
        <w:trPr>
          <w:trHeight w:val="132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87" w:type="dxa"/>
          </w:tcPr>
          <w:p w:rsid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«Салют, Победа»</w:t>
            </w:r>
          </w:p>
        </w:tc>
        <w:tc>
          <w:tcPr>
            <w:tcW w:w="1560" w:type="dxa"/>
          </w:tcPr>
          <w:p w:rsidR="00D312AC" w:rsidRPr="006634AC" w:rsidRDefault="001776C1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Площадь </w:t>
            </w:r>
            <w:r w:rsidR="00D312AC"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D312AC" w:rsidRPr="006634AC" w:rsidTr="006634AC">
        <w:trPr>
          <w:trHeight w:val="144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7" w:type="dxa"/>
          </w:tcPr>
          <w:p w:rsid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D312AC" w:rsidRP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12AC"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толерантность»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4A6EAE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Н.Г.</w:t>
            </w:r>
          </w:p>
        </w:tc>
      </w:tr>
      <w:tr w:rsidR="00D312AC" w:rsidRPr="006634AC" w:rsidTr="006634AC">
        <w:trPr>
          <w:trHeight w:val="540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7" w:type="dxa"/>
          </w:tcPr>
          <w:p w:rsidR="006634AC" w:rsidRDefault="00D312AC" w:rsidP="0066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«Семейный альбом»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D312AC" w:rsidRPr="006634AC" w:rsidTr="006634AC">
        <w:trPr>
          <w:trHeight w:val="336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87" w:type="dxa"/>
          </w:tcPr>
          <w:p w:rsid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D312AC" w:rsidRP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12AC"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музеям мира»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D312AC" w:rsidRPr="006634AC" w:rsidTr="006634AC">
        <w:trPr>
          <w:trHeight w:val="135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87" w:type="dxa"/>
          </w:tcPr>
          <w:p w:rsid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«Аз, Буки, Веди»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4A6EAE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D312AC" w:rsidRPr="006634AC" w:rsidTr="006634AC">
        <w:trPr>
          <w:trHeight w:val="188"/>
        </w:trPr>
        <w:tc>
          <w:tcPr>
            <w:tcW w:w="53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7" w:type="dxa"/>
          </w:tcPr>
          <w:p w:rsid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</w:t>
            </w:r>
          </w:p>
          <w:p w:rsidR="00D312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– оберег»</w:t>
            </w:r>
          </w:p>
          <w:p w:rsidR="006634AC" w:rsidRPr="006634AC" w:rsidRDefault="006634AC" w:rsidP="006634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6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библионочь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D312AC" w:rsidRPr="006634AC" w:rsidTr="006634AC">
        <w:trPr>
          <w:trHeight w:val="280"/>
        </w:trPr>
        <w:tc>
          <w:tcPr>
            <w:tcW w:w="539" w:type="dxa"/>
          </w:tcPr>
          <w:p w:rsidR="00D312AC" w:rsidRPr="006634AC" w:rsidRDefault="00150801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87" w:type="dxa"/>
          </w:tcPr>
          <w:p w:rsid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«Курить – здоровью вредить» 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 ч.</w:t>
            </w:r>
          </w:p>
        </w:tc>
        <w:tc>
          <w:tcPr>
            <w:tcW w:w="1984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D312AC" w:rsidRPr="006634AC" w:rsidRDefault="004A6EAE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D312AC" w:rsidRPr="006634AC" w:rsidTr="006634AC">
        <w:trPr>
          <w:trHeight w:val="228"/>
        </w:trPr>
        <w:tc>
          <w:tcPr>
            <w:tcW w:w="539" w:type="dxa"/>
          </w:tcPr>
          <w:p w:rsidR="00D312AC" w:rsidRPr="006634AC" w:rsidRDefault="00150801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7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560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D312AC" w:rsidRPr="006634AC" w:rsidRDefault="001776C1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16,23,30</w:t>
            </w:r>
          </w:p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16.00</w:t>
            </w:r>
            <w:r w:rsid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D312AC" w:rsidRPr="006634AC" w:rsidRDefault="00D312AC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D312AC" w:rsidRPr="006634AC" w:rsidTr="009B1459">
        <w:tc>
          <w:tcPr>
            <w:tcW w:w="10629" w:type="dxa"/>
            <w:gridSpan w:val="5"/>
          </w:tcPr>
          <w:p w:rsidR="00D312AC" w:rsidRPr="006634AC" w:rsidRDefault="00D312AC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6E4F1F" w:rsidRPr="006634AC" w:rsidTr="006634AC">
        <w:tc>
          <w:tcPr>
            <w:tcW w:w="53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7" w:type="dxa"/>
          </w:tcPr>
          <w:p w:rsid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 xml:space="preserve">Развлекательная программа 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>«День весны и труда»</w:t>
            </w:r>
          </w:p>
        </w:tc>
        <w:tc>
          <w:tcPr>
            <w:tcW w:w="1560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01.05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6634AC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6E4F1F" w:rsidRPr="006634AC" w:rsidTr="006634AC">
        <w:trPr>
          <w:trHeight w:val="195"/>
        </w:trPr>
        <w:tc>
          <w:tcPr>
            <w:tcW w:w="53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7" w:type="dxa"/>
          </w:tcPr>
          <w:p w:rsid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6634AC">
              <w:rPr>
                <w:rFonts w:ascii="Times New Roman" w:eastAsiaTheme="minorEastAsia" w:hAnsi="Times New Roman"/>
                <w:color w:val="000000"/>
                <w:szCs w:val="24"/>
              </w:rPr>
              <w:t xml:space="preserve">Информационная программа 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color w:val="000000"/>
                <w:szCs w:val="24"/>
              </w:rPr>
              <w:t>«Они сражались за Родину»</w:t>
            </w:r>
          </w:p>
        </w:tc>
        <w:tc>
          <w:tcPr>
            <w:tcW w:w="1560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06.05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17.30</w:t>
            </w:r>
            <w:r w:rsidR="006634AC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6E4F1F" w:rsidRPr="006634AC" w:rsidTr="006634AC">
        <w:trPr>
          <w:trHeight w:val="150"/>
        </w:trPr>
        <w:tc>
          <w:tcPr>
            <w:tcW w:w="53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87" w:type="dxa"/>
          </w:tcPr>
          <w:p w:rsid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 xml:space="preserve">Акция 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>«Окна Победы»</w:t>
            </w:r>
          </w:p>
        </w:tc>
        <w:tc>
          <w:tcPr>
            <w:tcW w:w="1560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07.05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11.00</w:t>
            </w:r>
            <w:r w:rsidR="006634AC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6E4F1F" w:rsidRPr="006634AC" w:rsidTr="006634AC">
        <w:trPr>
          <w:trHeight w:val="171"/>
        </w:trPr>
        <w:tc>
          <w:tcPr>
            <w:tcW w:w="53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87" w:type="dxa"/>
          </w:tcPr>
          <w:p w:rsid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 xml:space="preserve">Информационная программа 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>«В их детство ворвалась война»</w:t>
            </w:r>
          </w:p>
        </w:tc>
        <w:tc>
          <w:tcPr>
            <w:tcW w:w="1560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08.05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6634AC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6E4F1F" w:rsidRPr="006634AC" w:rsidTr="006634AC">
        <w:trPr>
          <w:trHeight w:val="134"/>
        </w:trPr>
        <w:tc>
          <w:tcPr>
            <w:tcW w:w="53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87" w:type="dxa"/>
          </w:tcPr>
          <w:p w:rsid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 xml:space="preserve">Выставка рисунков 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>«Когда была война»</w:t>
            </w:r>
          </w:p>
        </w:tc>
        <w:tc>
          <w:tcPr>
            <w:tcW w:w="1560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10.05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17.30</w:t>
            </w:r>
            <w:r w:rsidR="006634AC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6E4F1F" w:rsidRPr="006634AC" w:rsidTr="006634AC">
        <w:trPr>
          <w:trHeight w:val="129"/>
        </w:trPr>
        <w:tc>
          <w:tcPr>
            <w:tcW w:w="53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87" w:type="dxa"/>
          </w:tcPr>
          <w:p w:rsid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 xml:space="preserve">Игровая программа 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>«Весёлый урок здоровья»</w:t>
            </w:r>
          </w:p>
        </w:tc>
        <w:tc>
          <w:tcPr>
            <w:tcW w:w="1560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13.05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6634AC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6E4F1F" w:rsidRPr="006634AC" w:rsidTr="006634AC">
        <w:trPr>
          <w:trHeight w:val="228"/>
        </w:trPr>
        <w:tc>
          <w:tcPr>
            <w:tcW w:w="53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987" w:type="dxa"/>
          </w:tcPr>
          <w:p w:rsid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 xml:space="preserve">Акция 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6634AC">
              <w:rPr>
                <w:rFonts w:ascii="Times New Roman" w:eastAsiaTheme="minorEastAsia" w:hAnsi="Times New Roman"/>
                <w:szCs w:val="24"/>
              </w:rPr>
              <w:t>«Пробовать или н</w:t>
            </w:r>
            <w:r w:rsidR="006634AC">
              <w:rPr>
                <w:rFonts w:ascii="Times New Roman" w:eastAsiaTheme="minorEastAsia" w:hAnsi="Times New Roman"/>
                <w:szCs w:val="24"/>
              </w:rPr>
              <w:t xml:space="preserve">е пробовать, вот в чём </w:t>
            </w:r>
            <w:r w:rsidR="006634AC">
              <w:rPr>
                <w:rFonts w:ascii="Times New Roman" w:eastAsiaTheme="minorEastAsia" w:hAnsi="Times New Roman"/>
                <w:szCs w:val="24"/>
              </w:rPr>
              <w:lastRenderedPageBreak/>
              <w:t>вопрос»</w:t>
            </w:r>
          </w:p>
        </w:tc>
        <w:tc>
          <w:tcPr>
            <w:tcW w:w="1560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lastRenderedPageBreak/>
              <w:t>СК</w:t>
            </w:r>
          </w:p>
        </w:tc>
        <w:tc>
          <w:tcPr>
            <w:tcW w:w="1559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21.05</w:t>
            </w:r>
          </w:p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17.30</w:t>
            </w:r>
            <w:r w:rsidR="006634AC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6E4F1F" w:rsidRPr="006634AC" w:rsidRDefault="006E4F1F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6E4F1F" w:rsidRPr="006634AC" w:rsidTr="009B1459">
        <w:tc>
          <w:tcPr>
            <w:tcW w:w="10629" w:type="dxa"/>
            <w:gridSpan w:val="5"/>
          </w:tcPr>
          <w:p w:rsidR="006E4F1F" w:rsidRPr="006634AC" w:rsidRDefault="006E4F1F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Жгутовский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4D4045" w:rsidRPr="006634AC" w:rsidTr="006634AC">
        <w:trPr>
          <w:trHeight w:val="135"/>
        </w:trPr>
        <w:tc>
          <w:tcPr>
            <w:tcW w:w="53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4D4045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Выставка</w:t>
            </w: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рисунков 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«Долгий путь к победе»</w:t>
            </w:r>
          </w:p>
        </w:tc>
        <w:tc>
          <w:tcPr>
            <w:tcW w:w="1560" w:type="dxa"/>
          </w:tcPr>
          <w:p w:rsidR="004D4045" w:rsidRDefault="004D4045" w:rsidP="004D4045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07.05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17.30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4D4045" w:rsidRPr="006634AC" w:rsidTr="006634AC">
        <w:trPr>
          <w:trHeight w:val="126"/>
        </w:trPr>
        <w:tc>
          <w:tcPr>
            <w:tcW w:w="53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4D4045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Акция 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Георгиевская лента»</w:t>
            </w:r>
          </w:p>
        </w:tc>
        <w:tc>
          <w:tcPr>
            <w:tcW w:w="1560" w:type="dxa"/>
          </w:tcPr>
          <w:p w:rsidR="004D4045" w:rsidRDefault="004D4045" w:rsidP="004D4045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08.05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12.00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4D4045" w:rsidRPr="006634AC" w:rsidTr="006634AC">
        <w:trPr>
          <w:trHeight w:val="111"/>
        </w:trPr>
        <w:tc>
          <w:tcPr>
            <w:tcW w:w="53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4D4045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Концертная программа 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«Мирное небо над головой»</w:t>
            </w:r>
          </w:p>
        </w:tc>
        <w:tc>
          <w:tcPr>
            <w:tcW w:w="1560" w:type="dxa"/>
          </w:tcPr>
          <w:p w:rsidR="004D4045" w:rsidRDefault="004D4045" w:rsidP="004D4045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08.05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18.00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4D4045" w:rsidRPr="006634AC" w:rsidTr="006634AC">
        <w:trPr>
          <w:trHeight w:val="135"/>
        </w:trPr>
        <w:tc>
          <w:tcPr>
            <w:tcW w:w="53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:rsidR="004D4045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Спортивно-игровая программа 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«Весёлые старты»</w:t>
            </w:r>
          </w:p>
        </w:tc>
        <w:tc>
          <w:tcPr>
            <w:tcW w:w="1560" w:type="dxa"/>
          </w:tcPr>
          <w:p w:rsidR="004D4045" w:rsidRDefault="004D4045" w:rsidP="004D4045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21.05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17.30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4D4045" w:rsidRPr="006634AC" w:rsidTr="006634AC">
        <w:trPr>
          <w:trHeight w:val="96"/>
        </w:trPr>
        <w:tc>
          <w:tcPr>
            <w:tcW w:w="53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:rsidR="004D4045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Познавательная программа 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«В тумане»</w:t>
            </w:r>
          </w:p>
        </w:tc>
        <w:tc>
          <w:tcPr>
            <w:tcW w:w="1560" w:type="dxa"/>
          </w:tcPr>
          <w:p w:rsidR="004D4045" w:rsidRDefault="004D4045" w:rsidP="004D4045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23.05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17.30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4D4045" w:rsidRPr="006634AC" w:rsidTr="006634AC">
        <w:trPr>
          <w:trHeight w:val="126"/>
        </w:trPr>
        <w:tc>
          <w:tcPr>
            <w:tcW w:w="53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:rsidR="004D4045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Развлекательная программа 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«Ветка сирени»</w:t>
            </w:r>
          </w:p>
        </w:tc>
        <w:tc>
          <w:tcPr>
            <w:tcW w:w="1560" w:type="dxa"/>
          </w:tcPr>
          <w:p w:rsidR="004D4045" w:rsidRDefault="004D4045" w:rsidP="004D4045">
            <w:pPr>
              <w:jc w:val="center"/>
            </w:pPr>
            <w:r w:rsidRPr="001F33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03,17,24,31</w:t>
            </w:r>
          </w:p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20.00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4D4045" w:rsidRPr="006634AC" w:rsidRDefault="004D4045" w:rsidP="004D404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34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Савельева Л.С.</w:t>
            </w:r>
          </w:p>
        </w:tc>
      </w:tr>
      <w:tr w:rsidR="00D05518" w:rsidRPr="006634AC" w:rsidTr="009B1459">
        <w:trPr>
          <w:trHeight w:val="194"/>
        </w:trPr>
        <w:tc>
          <w:tcPr>
            <w:tcW w:w="10629" w:type="dxa"/>
            <w:gridSpan w:val="5"/>
          </w:tcPr>
          <w:p w:rsidR="00D05518" w:rsidRPr="006634AC" w:rsidRDefault="00D05518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D05518" w:rsidRPr="006634AC" w:rsidTr="006634AC">
        <w:trPr>
          <w:trHeight w:val="132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«Согреем сердце добротой»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01.05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D05518" w:rsidRPr="006634AC" w:rsidTr="006634AC">
        <w:trPr>
          <w:trHeight w:val="120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Квест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«По секрету всему свету»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03.05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D05518" w:rsidRPr="006634AC" w:rsidTr="006634AC">
        <w:trPr>
          <w:trHeight w:val="144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87" w:type="dxa"/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Концертная программа</w:t>
            </w:r>
          </w:p>
          <w:p w:rsidR="00D05518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D05518" w:rsidRPr="006634AC">
              <w:rPr>
                <w:rFonts w:ascii="Times New Roman" w:hAnsi="Times New Roman"/>
                <w:color w:val="000000" w:themeColor="text1"/>
                <w:szCs w:val="24"/>
              </w:rPr>
              <w:t>Память пылающих лет»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09.05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D05518" w:rsidRPr="006634AC" w:rsidTr="006634AC">
        <w:trPr>
          <w:trHeight w:val="144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Развлекательная программа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«Остров загадок»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16.05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D05518" w:rsidRPr="006634AC" w:rsidTr="006634AC">
        <w:trPr>
          <w:trHeight w:val="132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Игровая программа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«Веселые старты»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17.05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19.00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D05518" w:rsidRPr="006634AC" w:rsidTr="006634AC">
        <w:trPr>
          <w:trHeight w:val="144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Познавательная программа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«Не шутите с огнем»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23.05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D05518" w:rsidRPr="006634AC" w:rsidTr="006634AC">
        <w:trPr>
          <w:trHeight w:val="210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Познавательная программа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«Мифы об алкоголе»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27.05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D05518" w:rsidRPr="006634AC" w:rsidTr="006634AC">
        <w:trPr>
          <w:trHeight w:val="255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518" w:rsidRPr="006634AC" w:rsidTr="009B1459">
        <w:trPr>
          <w:trHeight w:val="270"/>
        </w:trPr>
        <w:tc>
          <w:tcPr>
            <w:tcW w:w="10629" w:type="dxa"/>
            <w:gridSpan w:val="5"/>
          </w:tcPr>
          <w:p w:rsidR="00D05518" w:rsidRPr="006634AC" w:rsidRDefault="00D05518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D05518" w:rsidRPr="006634AC" w:rsidTr="006634AC">
        <w:trPr>
          <w:trHeight w:val="120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«Место памяти»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634AC">
              <w:rPr>
                <w:rFonts w:ascii="Times New Roman" w:hAnsi="Times New Roman"/>
                <w:bCs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06.05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6634AC">
        <w:trPr>
          <w:trHeight w:val="165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«Окна Победы»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06.05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6634AC">
        <w:trPr>
          <w:trHeight w:val="96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87" w:type="dxa"/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Фотозона </w:t>
            </w:r>
          </w:p>
          <w:p w:rsidR="00D05518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r w:rsidR="00D05518" w:rsidRPr="006634AC">
              <w:rPr>
                <w:rFonts w:ascii="Times New Roman" w:hAnsi="Times New Roman"/>
                <w:szCs w:val="24"/>
                <w:shd w:val="clear" w:color="auto" w:fill="FFFFFF"/>
              </w:rPr>
              <w:t>Победный май»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07.05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12.00</w:t>
            </w:r>
            <w:r w:rsidR="004D4045">
              <w:rPr>
                <w:rFonts w:ascii="Times New Roman" w:hAnsi="Times New Roman"/>
                <w:szCs w:val="24"/>
              </w:rPr>
              <w:t xml:space="preserve"> ч. 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6634AC">
        <w:trPr>
          <w:trHeight w:val="165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Выставка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«Стена памяти – герои земляки»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07.05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>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6634AC">
        <w:trPr>
          <w:trHeight w:val="156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Торжественный митинг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«Сияй в веках, Великая Победа!»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08.05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11.00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6634AC">
        <w:trPr>
          <w:trHeight w:val="108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«Свеча памяти»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08.05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16.00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6634AC">
        <w:trPr>
          <w:trHeight w:val="156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7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Праздничная программа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«Отдыхаем всей семьей»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16.05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6634AC">
        <w:trPr>
          <w:trHeight w:val="144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987" w:type="dxa"/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Беседа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«Мы – разные, но мы вместе против террора!»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23.05</w:t>
            </w:r>
          </w:p>
          <w:p w:rsidR="00D05518" w:rsidRPr="006634AC" w:rsidRDefault="00D05518" w:rsidP="006634AC">
            <w:pPr>
              <w:pStyle w:val="a4"/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6634AC">
        <w:trPr>
          <w:trHeight w:val="165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«Давай затушим сигарету!»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31.05</w:t>
            </w:r>
          </w:p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13.00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D05518" w:rsidRPr="006634AC" w:rsidTr="009B1459">
        <w:trPr>
          <w:trHeight w:val="225"/>
        </w:trPr>
        <w:tc>
          <w:tcPr>
            <w:tcW w:w="10629" w:type="dxa"/>
            <w:gridSpan w:val="5"/>
          </w:tcPr>
          <w:p w:rsidR="00D05518" w:rsidRPr="006634AC" w:rsidRDefault="00D05518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</w:t>
            </w:r>
            <w:r w:rsidRPr="006634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D05518" w:rsidRPr="006634AC" w:rsidTr="006634AC">
        <w:trPr>
          <w:trHeight w:val="111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4D4045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D05518"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«Цветы для победителей»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D05518" w:rsidRPr="006634AC" w:rsidTr="006634AC">
        <w:trPr>
          <w:trHeight w:val="144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Митинг и возложение цветов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«О той весне»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4D4045" w:rsidRDefault="00D05518" w:rsidP="0066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045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D05518" w:rsidRPr="006634AC" w:rsidTr="006634AC">
        <w:trPr>
          <w:trHeight w:val="120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D05518" w:rsidRPr="006634AC" w:rsidTr="006634AC">
        <w:trPr>
          <w:trHeight w:val="156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4D4045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D05518"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D05518" w:rsidRPr="006634AC" w:rsidRDefault="00D05518" w:rsidP="006634AC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D05518" w:rsidRPr="006634AC" w:rsidTr="006634AC">
        <w:trPr>
          <w:trHeight w:val="168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«За здоровьем всей семьёй»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D05518" w:rsidRPr="006634AC" w:rsidTr="006634AC">
        <w:trPr>
          <w:trHeight w:val="147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4D4045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и его воздействие на организм человека»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D05518" w:rsidRPr="006634AC" w:rsidTr="006634AC">
        <w:trPr>
          <w:trHeight w:val="187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D05518" w:rsidRPr="006634AC" w:rsidTr="006634AC">
        <w:trPr>
          <w:trHeight w:val="240"/>
        </w:trPr>
        <w:tc>
          <w:tcPr>
            <w:tcW w:w="539" w:type="dxa"/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«Потанцуй со мной»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pStyle w:val="a4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6634AC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03,10,17,24, 31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D05518" w:rsidRPr="006634AC" w:rsidTr="006634AC">
        <w:trPr>
          <w:trHeight w:val="96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8" w:rsidRPr="006634AC" w:rsidRDefault="00D05518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518" w:rsidRPr="006634AC" w:rsidTr="009B1459">
        <w:trPr>
          <w:trHeight w:val="255"/>
        </w:trPr>
        <w:tc>
          <w:tcPr>
            <w:tcW w:w="10629" w:type="dxa"/>
            <w:gridSpan w:val="5"/>
          </w:tcPr>
          <w:p w:rsidR="00D05518" w:rsidRPr="006634AC" w:rsidRDefault="00D05518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D05518" w:rsidRPr="006634AC" w:rsidTr="006634AC">
        <w:trPr>
          <w:trHeight w:val="240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«Первомайские забавы»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D05518" w:rsidRPr="006634AC" w:rsidTr="006634AC">
        <w:trPr>
          <w:trHeight w:val="243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D05518" w:rsidRPr="006634AC" w:rsidTr="006634AC">
        <w:trPr>
          <w:trHeight w:val="111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D05518" w:rsidRPr="006634AC" w:rsidTr="006634AC">
        <w:trPr>
          <w:trHeight w:val="150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акция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D05518" w:rsidRPr="006634AC" w:rsidTr="006634AC">
        <w:trPr>
          <w:trHeight w:val="126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D05518" w:rsidRPr="006634AC" w:rsidTr="006634AC">
        <w:trPr>
          <w:trHeight w:val="126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«На улице Май - на природе гуляй»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D05518" w:rsidRPr="006634AC" w:rsidTr="006634AC">
        <w:trPr>
          <w:trHeight w:val="191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7" w:type="dxa"/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«Наркотики: путешествие туда и обратно»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D05518" w:rsidRPr="006634AC" w:rsidTr="006634AC">
        <w:trPr>
          <w:trHeight w:val="120"/>
        </w:trPr>
        <w:tc>
          <w:tcPr>
            <w:tcW w:w="53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7" w:type="dxa"/>
          </w:tcPr>
          <w:p w:rsidR="004D4045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«Меньше мусора-меньше проблем»</w:t>
            </w:r>
          </w:p>
        </w:tc>
        <w:tc>
          <w:tcPr>
            <w:tcW w:w="1560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  <w:r w:rsidR="004D4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D05518" w:rsidRPr="006634AC" w:rsidRDefault="00D05518" w:rsidP="0066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6634A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D05518" w:rsidRPr="006634AC" w:rsidTr="009B1459">
        <w:trPr>
          <w:trHeight w:val="354"/>
        </w:trPr>
        <w:tc>
          <w:tcPr>
            <w:tcW w:w="10629" w:type="dxa"/>
            <w:gridSpan w:val="5"/>
          </w:tcPr>
          <w:p w:rsidR="00D05518" w:rsidRPr="006634AC" w:rsidRDefault="00D05518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6634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СК</w:t>
            </w:r>
          </w:p>
        </w:tc>
      </w:tr>
      <w:tr w:rsidR="00CD6910" w:rsidRPr="006634AC" w:rsidTr="004D4045">
        <w:trPr>
          <w:trHeight w:val="192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Вечер отдыха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«Пой, гуляй, Первомай»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0</w:t>
            </w:r>
            <w:r w:rsidRPr="006634AC">
              <w:rPr>
                <w:rFonts w:ascii="Times New Roman" w:hAnsi="Times New Roman"/>
                <w:szCs w:val="24"/>
                <w:lang w:val="en-US" w:eastAsia="en-US"/>
              </w:rPr>
              <w:t>1</w:t>
            </w:r>
            <w:r w:rsidRPr="006634AC">
              <w:rPr>
                <w:rFonts w:ascii="Times New Roman" w:hAnsi="Times New Roman"/>
                <w:szCs w:val="24"/>
                <w:lang w:eastAsia="en-US"/>
              </w:rPr>
              <w:t>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19.00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  <w:lang w:eastAsia="en-US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  <w:lang w:eastAsia="en-US"/>
              </w:rPr>
              <w:t xml:space="preserve"> Е.П</w:t>
            </w:r>
          </w:p>
        </w:tc>
      </w:tr>
      <w:tr w:rsidR="00CD6910" w:rsidRPr="006634AC" w:rsidTr="004D4045">
        <w:trPr>
          <w:trHeight w:val="495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634A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Акция </w:t>
            </w:r>
          </w:p>
          <w:p w:rsidR="00CD6910" w:rsidRPr="006634AC" w:rsidRDefault="00CD6910" w:rsidP="004D4045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634A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«Чистый памятник» 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02.05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12.00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</w:t>
            </w:r>
            <w:r w:rsidRPr="006634AC">
              <w:rPr>
                <w:rFonts w:ascii="Times New Roman" w:hAnsi="Times New Roman"/>
                <w:szCs w:val="24"/>
                <w:lang w:eastAsia="en-US"/>
              </w:rPr>
              <w:t>Е.П</w:t>
            </w:r>
          </w:p>
        </w:tc>
      </w:tr>
      <w:tr w:rsidR="00CD6910" w:rsidRPr="006634AC" w:rsidTr="004D4045">
        <w:trPr>
          <w:trHeight w:val="284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4987" w:type="dxa"/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Фотовыставка </w:t>
            </w:r>
          </w:p>
          <w:p w:rsidR="00CD6910" w:rsidRPr="006634AC" w:rsidRDefault="004D4045" w:rsidP="006634AC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«</w:t>
            </w:r>
            <w:r w:rsidR="00CD6910" w:rsidRPr="006634AC">
              <w:rPr>
                <w:rFonts w:ascii="Times New Roman" w:hAnsi="Times New Roman"/>
                <w:szCs w:val="24"/>
                <w:lang w:eastAsia="en-US"/>
              </w:rPr>
              <w:t>Они сражались за Родину»</w:t>
            </w:r>
          </w:p>
        </w:tc>
        <w:tc>
          <w:tcPr>
            <w:tcW w:w="1560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СК</w:t>
            </w:r>
          </w:p>
          <w:p w:rsidR="00CD6910" w:rsidRPr="004D4045" w:rsidRDefault="00CD6910" w:rsidP="004D4045"/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02.05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17.00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4D4045" w:rsidRDefault="00CD6910" w:rsidP="004D4045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 </w:t>
            </w:r>
            <w:r w:rsidRPr="006634AC">
              <w:rPr>
                <w:rFonts w:ascii="Times New Roman" w:hAnsi="Times New Roman"/>
                <w:szCs w:val="24"/>
                <w:lang w:eastAsia="en-US"/>
              </w:rPr>
              <w:t>Л.А</w:t>
            </w:r>
          </w:p>
        </w:tc>
      </w:tr>
      <w:tr w:rsidR="00CD6910" w:rsidRPr="006634AC" w:rsidTr="004D4045">
        <w:trPr>
          <w:trHeight w:val="15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Выставка рисунков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</w:rPr>
              <w:t>«Победный салют!»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03.05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17.00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</w:t>
            </w:r>
            <w:r w:rsidRPr="006634AC">
              <w:rPr>
                <w:rFonts w:ascii="Times New Roman" w:hAnsi="Times New Roman"/>
                <w:szCs w:val="24"/>
                <w:lang w:eastAsia="en-US"/>
              </w:rPr>
              <w:t>Л.А</w:t>
            </w:r>
          </w:p>
        </w:tc>
      </w:tr>
      <w:tr w:rsidR="00CD6910" w:rsidRPr="006634AC" w:rsidTr="004D4045">
        <w:trPr>
          <w:trHeight w:val="15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Мастер-класс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</w:rPr>
              <w:t>«Георгиевская ленточка»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06.05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17.00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</w:t>
            </w:r>
            <w:r w:rsidRPr="006634AC">
              <w:rPr>
                <w:rFonts w:ascii="Times New Roman" w:hAnsi="Times New Roman"/>
                <w:szCs w:val="24"/>
                <w:lang w:eastAsia="en-US"/>
              </w:rPr>
              <w:t>Л.А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D6910" w:rsidRPr="006634AC" w:rsidTr="004D4045">
        <w:trPr>
          <w:trHeight w:val="111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634A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Митинг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634AC">
              <w:rPr>
                <w:rFonts w:ascii="Times New Roman" w:eastAsiaTheme="minorHAnsi" w:hAnsi="Times New Roman"/>
                <w:szCs w:val="24"/>
                <w:lang w:eastAsia="en-US"/>
              </w:rPr>
              <w:t>«</w:t>
            </w:r>
            <w:r w:rsidRPr="006634AC">
              <w:rPr>
                <w:rFonts w:ascii="Times New Roman" w:hAnsi="Times New Roman"/>
                <w:szCs w:val="24"/>
                <w:lang w:eastAsia="en-US"/>
              </w:rPr>
              <w:t>Память жива</w:t>
            </w:r>
            <w:r w:rsidRPr="006634AC">
              <w:rPr>
                <w:rFonts w:ascii="Times New Roman" w:eastAsiaTheme="minorHAnsi" w:hAnsi="Times New Roman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08.05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12.00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 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Е.П</w:t>
            </w:r>
          </w:p>
        </w:tc>
      </w:tr>
      <w:tr w:rsidR="00CD6910" w:rsidRPr="006634AC" w:rsidTr="004D4045">
        <w:trPr>
          <w:trHeight w:val="285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Концертная программа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</w:rPr>
              <w:t>«Храним в сердцах огонь Победы»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08.05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19.00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Е.П</w:t>
            </w:r>
          </w:p>
        </w:tc>
      </w:tr>
      <w:tr w:rsidR="00CD6910" w:rsidRPr="006634AC" w:rsidTr="004D4045">
        <w:trPr>
          <w:trHeight w:val="211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8</w:t>
            </w: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Патриотическая акция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</w:rPr>
              <w:t>«Георгиевская ленточка»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09.05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12.00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Л.А</w:t>
            </w:r>
          </w:p>
        </w:tc>
      </w:tr>
      <w:tr w:rsidR="00CD6910" w:rsidRPr="006634AC" w:rsidTr="004D4045">
        <w:trPr>
          <w:trHeight w:val="135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9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«Мир без табака»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13.05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12.00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4D4045" w:rsidP="004D40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Л.А</w:t>
            </w:r>
          </w:p>
        </w:tc>
      </w:tr>
      <w:tr w:rsidR="00CD6910" w:rsidRPr="006634AC" w:rsidTr="004D4045">
        <w:trPr>
          <w:trHeight w:val="12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10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Выставка рисунков 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«Семья Я»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14.05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17.00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4D4045" w:rsidP="004D40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Л.А</w:t>
            </w:r>
          </w:p>
        </w:tc>
      </w:tr>
      <w:tr w:rsidR="00CD6910" w:rsidRPr="006634AC" w:rsidTr="004D4045">
        <w:trPr>
          <w:trHeight w:val="12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11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Вечер отдыха 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«Семья - сокровище души»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16.05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18.00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4D4045" w:rsidP="004D40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Е.П</w:t>
            </w:r>
          </w:p>
        </w:tc>
      </w:tr>
      <w:tr w:rsidR="00CD6910" w:rsidRPr="006634AC" w:rsidTr="004D4045">
        <w:trPr>
          <w:trHeight w:val="96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12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Спортивно - игровая программа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«Ай да мы»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23.05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18.00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4D4045" w:rsidP="004D40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Е.П</w:t>
            </w:r>
          </w:p>
        </w:tc>
      </w:tr>
      <w:tr w:rsidR="00CD6910" w:rsidRPr="006634AC" w:rsidTr="004D4045">
        <w:trPr>
          <w:trHeight w:val="168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6634AC">
              <w:rPr>
                <w:rFonts w:ascii="Times New Roman" w:hAnsi="Times New Roman"/>
                <w:szCs w:val="24"/>
                <w:lang w:eastAsia="ar-SA"/>
              </w:rPr>
              <w:t>13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987" w:type="dxa"/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Игровая программа 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«Ключи от лета»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30.05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634AC">
              <w:rPr>
                <w:rFonts w:ascii="Times New Roman" w:hAnsi="Times New Roman"/>
                <w:szCs w:val="24"/>
                <w:lang w:eastAsia="en-US"/>
              </w:rPr>
              <w:t>в 18.00</w:t>
            </w:r>
            <w:r w:rsidR="004D4045">
              <w:rPr>
                <w:rFonts w:ascii="Times New Roman" w:hAnsi="Times New Roman"/>
                <w:szCs w:val="24"/>
                <w:lang w:eastAsia="en-US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Е.П</w:t>
            </w:r>
          </w:p>
        </w:tc>
      </w:tr>
      <w:tr w:rsidR="00CD6910" w:rsidRPr="006634AC" w:rsidTr="009B1459">
        <w:trPr>
          <w:trHeight w:val="194"/>
        </w:trPr>
        <w:tc>
          <w:tcPr>
            <w:tcW w:w="10629" w:type="dxa"/>
            <w:gridSpan w:val="5"/>
          </w:tcPr>
          <w:p w:rsidR="00CD6910" w:rsidRPr="006634AC" w:rsidRDefault="00CD6910" w:rsidP="00663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Красногорский СК</w:t>
            </w:r>
          </w:p>
        </w:tc>
      </w:tr>
      <w:tr w:rsidR="00CD6910" w:rsidRPr="006634AC" w:rsidTr="006634AC">
        <w:trPr>
          <w:trHeight w:val="111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0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Выставка поделок </w:t>
            </w:r>
          </w:p>
          <w:p w:rsidR="00CD6910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«Победа за нами»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07.05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 17.00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CD6910" w:rsidRPr="006634AC" w:rsidTr="006634AC">
        <w:trPr>
          <w:trHeight w:val="108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634A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Театрализованная постановка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«Мы дети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08.05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CD6910" w:rsidRPr="006634AC" w:rsidTr="006634AC">
        <w:trPr>
          <w:trHeight w:val="156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30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Танцевальный вечер </w:t>
            </w:r>
          </w:p>
          <w:p w:rsidR="00CD6910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«Веселое  настроение»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10.05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20.00</w:t>
            </w:r>
            <w:r w:rsidR="004D4045">
              <w:rPr>
                <w:rFonts w:ascii="Times New Roman" w:hAnsi="Times New Roman"/>
                <w:szCs w:val="24"/>
              </w:rPr>
              <w:t xml:space="preserve"> 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CD6910" w:rsidRPr="006634AC" w:rsidTr="006634AC">
        <w:trPr>
          <w:trHeight w:val="168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Информационная программа </w:t>
            </w:r>
          </w:p>
          <w:p w:rsidR="00CD6910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«Здоровый образ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16.05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CD6910" w:rsidRPr="006634AC" w:rsidTr="006634AC">
        <w:trPr>
          <w:trHeight w:val="12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Игров</w:t>
            </w:r>
            <w:r w:rsidR="004D4045">
              <w:rPr>
                <w:rFonts w:ascii="Times New Roman" w:hAnsi="Times New Roman"/>
                <w:szCs w:val="24"/>
              </w:rPr>
              <w:t xml:space="preserve">ая программа </w:t>
            </w:r>
          </w:p>
          <w:p w:rsidR="00CD6910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«Час загадок»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23.05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CD6910" w:rsidRPr="006634AC" w:rsidTr="006634AC">
        <w:trPr>
          <w:trHeight w:val="12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Экологическая акция </w:t>
            </w:r>
          </w:p>
          <w:p w:rsidR="00CD6910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«Чистота родного поселка»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24.05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14.00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CD6910" w:rsidRPr="006634AC" w:rsidTr="006634AC">
        <w:trPr>
          <w:trHeight w:val="12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45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 xml:space="preserve">Информационный программа </w:t>
            </w:r>
          </w:p>
          <w:p w:rsidR="00CD6910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«Всемирный день без табака»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31.05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Волович Т.А</w:t>
            </w:r>
          </w:p>
        </w:tc>
      </w:tr>
      <w:tr w:rsidR="00CD6910" w:rsidRPr="006634AC" w:rsidTr="009B1459">
        <w:trPr>
          <w:trHeight w:val="210"/>
        </w:trPr>
        <w:tc>
          <w:tcPr>
            <w:tcW w:w="10629" w:type="dxa"/>
            <w:gridSpan w:val="5"/>
          </w:tcPr>
          <w:p w:rsidR="00CD6910" w:rsidRPr="006634AC" w:rsidRDefault="00CD6910" w:rsidP="0066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</w:t>
            </w:r>
            <w:r w:rsidRPr="006634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CD6910" w:rsidRPr="006634AC" w:rsidTr="006634AC">
        <w:trPr>
          <w:trHeight w:val="126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bookmarkStart w:id="0" w:name="_GoBack" w:colFirst="1" w:colLast="4"/>
            <w:r w:rsidRPr="006634A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87" w:type="dxa"/>
          </w:tcPr>
          <w:p w:rsidR="004D4045" w:rsidRDefault="004D4045" w:rsidP="006634AC">
            <w:pPr>
              <w:pStyle w:val="a4"/>
              <w:jc w:val="center"/>
              <w:rPr>
                <w:rFonts w:ascii="Times New Roman" w:eastAsia="SimSun" w:hAnsi="Times New Roman"/>
                <w:color w:val="000000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Cs w:val="24"/>
              </w:rPr>
              <w:t xml:space="preserve">Акция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eastAsia="SimSun" w:hAnsi="Times New Roman"/>
                <w:color w:val="000000"/>
                <w:szCs w:val="24"/>
              </w:rPr>
            </w:pPr>
            <w:r w:rsidRPr="006634AC">
              <w:rPr>
                <w:rFonts w:ascii="Times New Roman" w:eastAsia="SimSun" w:hAnsi="Times New Roman"/>
                <w:color w:val="000000"/>
                <w:szCs w:val="24"/>
              </w:rPr>
              <w:t>«Окна  Победы»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03.05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13.00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6910" w:rsidRPr="006634AC" w:rsidTr="006634AC">
        <w:trPr>
          <w:trHeight w:val="12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87" w:type="dxa"/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Акция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634AC">
              <w:rPr>
                <w:rFonts w:ascii="Times New Roman" w:hAnsi="Times New Roman"/>
                <w:color w:val="000000"/>
                <w:szCs w:val="24"/>
              </w:rPr>
              <w:t>«Георгиевская ленточка»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05.05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12.00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CD6910" w:rsidRPr="006634AC" w:rsidTr="006634AC">
        <w:trPr>
          <w:trHeight w:val="120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87" w:type="dxa"/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Поздравительная акция </w:t>
            </w:r>
          </w:p>
          <w:p w:rsidR="00CD6910" w:rsidRPr="006634AC" w:rsidRDefault="004D4045" w:rsidP="004D40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«Низкий вам поклон»</w:t>
            </w:r>
          </w:p>
        </w:tc>
        <w:tc>
          <w:tcPr>
            <w:tcW w:w="1560" w:type="dxa"/>
          </w:tcPr>
          <w:p w:rsidR="00CD6910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Объезд по территории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06.05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12.00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6910" w:rsidRPr="006634AC" w:rsidTr="006634AC">
        <w:trPr>
          <w:trHeight w:val="165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87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Праздничный концерт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</w:t>
            </w:r>
            <w:r w:rsidRPr="006634A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Сияй в веках Великая Победа!»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08.05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20.00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CD6910" w:rsidRPr="006634AC" w:rsidTr="006634AC">
        <w:trPr>
          <w:trHeight w:val="96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87" w:type="dxa"/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Информационная программа </w:t>
            </w:r>
          </w:p>
          <w:p w:rsidR="00CD6910" w:rsidRPr="006634AC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CD6910" w:rsidRPr="006634AC">
              <w:rPr>
                <w:rFonts w:ascii="Times New Roman" w:hAnsi="Times New Roman"/>
                <w:szCs w:val="24"/>
              </w:rPr>
              <w:t>День победного завершения советскими войсками Крымской наступательной операции 1944года»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12.05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17.00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CD6910" w:rsidRPr="006634AC" w:rsidTr="006634AC">
        <w:trPr>
          <w:trHeight w:val="108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87" w:type="dxa"/>
          </w:tcPr>
          <w:p w:rsidR="004D4045" w:rsidRDefault="004D4045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Вечер отдыха 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«Семейные традиции»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16.05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18.00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О.А.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6910" w:rsidRPr="006634AC" w:rsidTr="006634AC">
        <w:trPr>
          <w:trHeight w:val="132"/>
        </w:trPr>
        <w:tc>
          <w:tcPr>
            <w:tcW w:w="53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987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Беседа-предупреждение</w:t>
            </w:r>
          </w:p>
          <w:p w:rsidR="00CD6910" w:rsidRPr="004D4045" w:rsidRDefault="004D4045" w:rsidP="004D404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«Не выкуривай из себя жизнь»</w:t>
            </w:r>
          </w:p>
        </w:tc>
        <w:tc>
          <w:tcPr>
            <w:tcW w:w="1560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59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31.05</w:t>
            </w:r>
          </w:p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634AC">
              <w:rPr>
                <w:rFonts w:ascii="Times New Roman" w:hAnsi="Times New Roman"/>
                <w:szCs w:val="24"/>
              </w:rPr>
              <w:t>в 19.00</w:t>
            </w:r>
            <w:r w:rsidR="004D4045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:rsidR="00CD6910" w:rsidRPr="006634AC" w:rsidRDefault="00CD6910" w:rsidP="006634A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634AC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6634AC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bookmarkEnd w:id="0"/>
      <w:tr w:rsidR="00CD6910" w:rsidRPr="006634AC" w:rsidTr="006634AC">
        <w:trPr>
          <w:trHeight w:val="144"/>
        </w:trPr>
        <w:tc>
          <w:tcPr>
            <w:tcW w:w="539" w:type="dxa"/>
          </w:tcPr>
          <w:p w:rsidR="00CD6910" w:rsidRPr="006634AC" w:rsidRDefault="00CD6910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:rsidR="00CD6910" w:rsidRPr="006634AC" w:rsidRDefault="00CD6910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D6910" w:rsidRPr="006634AC" w:rsidRDefault="00CD6910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6910" w:rsidRPr="006634AC" w:rsidRDefault="00CD6910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6910" w:rsidRPr="006634AC" w:rsidRDefault="00CD6910" w:rsidP="0066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C2C" w:rsidRPr="006634AC" w:rsidRDefault="00442C2C" w:rsidP="006634A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172" w:rsidRPr="006634AC" w:rsidRDefault="00B65172" w:rsidP="006634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5172" w:rsidRPr="006634AC" w:rsidSect="009B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88"/>
    <w:rsid w:val="00091E28"/>
    <w:rsid w:val="00150801"/>
    <w:rsid w:val="001776C1"/>
    <w:rsid w:val="001D3A99"/>
    <w:rsid w:val="00442C2C"/>
    <w:rsid w:val="004A6EAE"/>
    <w:rsid w:val="004D4045"/>
    <w:rsid w:val="006634AC"/>
    <w:rsid w:val="006E4F1F"/>
    <w:rsid w:val="006F0F30"/>
    <w:rsid w:val="009B1459"/>
    <w:rsid w:val="00B25862"/>
    <w:rsid w:val="00B65172"/>
    <w:rsid w:val="00CD6910"/>
    <w:rsid w:val="00D05518"/>
    <w:rsid w:val="00D312AC"/>
    <w:rsid w:val="00D34981"/>
    <w:rsid w:val="00DE3F4B"/>
    <w:rsid w:val="00E0444C"/>
    <w:rsid w:val="00E95E88"/>
    <w:rsid w:val="00EC6D92"/>
    <w:rsid w:val="00F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E769"/>
  <w15:docId w15:val="{226AA761-66A3-45F4-9BC7-B04B71F2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4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091E28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styleId="a5">
    <w:name w:val="Emphasis"/>
    <w:basedOn w:val="a0"/>
    <w:uiPriority w:val="99"/>
    <w:qFormat/>
    <w:rsid w:val="00D05518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D05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2025-04-03T02:00:00Z</dcterms:created>
  <dcterms:modified xsi:type="dcterms:W3CDTF">2025-04-07T08:24:00Z</dcterms:modified>
</cp:coreProperties>
</file>