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D5" w:rsidRPr="007A6B21" w:rsidRDefault="00BC1AD5" w:rsidP="007A6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B21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BC1AD5" w:rsidRPr="007A6B21" w:rsidRDefault="00BC1AD5" w:rsidP="007A6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B21">
        <w:rPr>
          <w:rFonts w:ascii="Times New Roman" w:eastAsia="Calibri" w:hAnsi="Times New Roman" w:cs="Times New Roman"/>
          <w:b/>
          <w:sz w:val="24"/>
          <w:szCs w:val="24"/>
        </w:rPr>
        <w:t>Степновского СДК - филиала № 5 и его структурных подразделений</w:t>
      </w:r>
    </w:p>
    <w:p w:rsidR="00BC1AD5" w:rsidRPr="007A6B21" w:rsidRDefault="00BC1AD5" w:rsidP="007A6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B21">
        <w:rPr>
          <w:rFonts w:ascii="Times New Roman" w:eastAsia="Calibri" w:hAnsi="Times New Roman" w:cs="Times New Roman"/>
          <w:b/>
          <w:sz w:val="24"/>
          <w:szCs w:val="24"/>
        </w:rPr>
        <w:t>МБУ</w:t>
      </w:r>
      <w:r w:rsidR="00DD2EDC" w:rsidRPr="007A6B21">
        <w:rPr>
          <w:rFonts w:ascii="Times New Roman" w:eastAsia="Calibri" w:hAnsi="Times New Roman" w:cs="Times New Roman"/>
          <w:b/>
          <w:sz w:val="24"/>
          <w:szCs w:val="24"/>
        </w:rPr>
        <w:t xml:space="preserve">К «Назаровский РДК» на июнь 2025 </w:t>
      </w:r>
      <w:r w:rsidRPr="007A6B21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Style w:val="a3"/>
        <w:tblW w:w="10629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39"/>
        <w:gridCol w:w="4987"/>
        <w:gridCol w:w="1560"/>
        <w:gridCol w:w="1559"/>
        <w:gridCol w:w="1984"/>
      </w:tblGrid>
      <w:tr w:rsidR="00BC1AD5" w:rsidRPr="007A6B21" w:rsidTr="00A31889"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87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  проведения</w:t>
            </w:r>
          </w:p>
        </w:tc>
        <w:tc>
          <w:tcPr>
            <w:tcW w:w="155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C1AD5" w:rsidRPr="007A6B21" w:rsidTr="00A31889">
        <w:trPr>
          <w:trHeight w:val="135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</w:t>
            </w:r>
            <w:r w:rsidR="00A31889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развлекательная программа «</w:t>
            </w: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Дружная семья»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 В.П.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BC1AD5" w:rsidRPr="007A6B21" w:rsidTr="00A31889">
        <w:trPr>
          <w:trHeight w:val="165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 на асфальте</w:t>
            </w:r>
          </w:p>
          <w:p w:rsidR="00BC1AD5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каждом рисунке лучики солнца»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BC1AD5" w:rsidRPr="007A6B21" w:rsidTr="00A31889">
        <w:trPr>
          <w:trHeight w:val="120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Познавательная программа</w:t>
            </w:r>
          </w:p>
          <w:p w:rsidR="00BC1AD5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светофора нет каникул»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DD2EDC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BC1AD5" w:rsidRPr="007A6B21" w:rsidTr="00A31889">
        <w:trPr>
          <w:trHeight w:val="252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</w:t>
            </w:r>
          </w:p>
          <w:p w:rsidR="00BC1AD5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Ромашковые забавы»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D5" w:rsidRPr="007A6B21" w:rsidTr="00A31889">
        <w:trPr>
          <w:trHeight w:val="149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Велопробег</w:t>
            </w:r>
          </w:p>
          <w:p w:rsidR="00BC1AD5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Вперед, Россия!»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BC1AD5" w:rsidRPr="007A6B21" w:rsidTr="00A31889">
        <w:trPr>
          <w:trHeight w:val="113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  <w:p w:rsidR="00BC1AD5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Волги до Енисея»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 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 В.П.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BC1AD5" w:rsidRPr="007A6B21" w:rsidTr="00A31889">
        <w:trPr>
          <w:trHeight w:val="127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:rsidR="00BC1AD5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это мы»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Н.С.</w:t>
            </w:r>
          </w:p>
        </w:tc>
      </w:tr>
      <w:tr w:rsidR="00BC1AD5" w:rsidRPr="007A6B21" w:rsidTr="00A31889">
        <w:trPr>
          <w:trHeight w:val="190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BC1AD5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Очистим планету от мусора»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программа «Волонтеры культуры»)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Масловкая Н.С.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</w:tc>
      </w:tr>
      <w:tr w:rsidR="00BC1AD5" w:rsidRPr="007A6B21" w:rsidTr="00A31889">
        <w:trPr>
          <w:trHeight w:val="144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87" w:type="dxa"/>
          </w:tcPr>
          <w:p w:rsidR="00A31889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</w:t>
            </w: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«Эрудиты кино»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AF3ED8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BC1AD5" w:rsidRPr="007A6B21" w:rsidTr="00A31889">
        <w:trPr>
          <w:trHeight w:val="336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</w:p>
          <w:p w:rsidR="00BC1AD5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Вечная память павшим, низкий поклон живым»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 В.П.</w:t>
            </w:r>
          </w:p>
        </w:tc>
      </w:tr>
      <w:tr w:rsidR="00BC1AD5" w:rsidRPr="007A6B21" w:rsidTr="00A31889">
        <w:trPr>
          <w:trHeight w:val="135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87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 выпускников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DD2EDC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BC1AD5" w:rsidRPr="007A6B21" w:rsidTr="00A31889">
        <w:trPr>
          <w:trHeight w:val="188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  <w:p w:rsidR="00BC1AD5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Танцуй пока </w:t>
            </w: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молодой»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DD2EDC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BC1AD5" w:rsidRPr="007A6B21" w:rsidTr="00A31889">
        <w:trPr>
          <w:trHeight w:val="280"/>
        </w:trPr>
        <w:tc>
          <w:tcPr>
            <w:tcW w:w="539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87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</w:t>
            </w:r>
          </w:p>
        </w:tc>
        <w:tc>
          <w:tcPr>
            <w:tcW w:w="1560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BC1AD5" w:rsidRPr="007A6B21" w:rsidRDefault="00DD2EDC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C1AD5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13,20,27</w:t>
            </w:r>
          </w:p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1984" w:type="dxa"/>
          </w:tcPr>
          <w:p w:rsidR="00BC1AD5" w:rsidRPr="007A6B21" w:rsidRDefault="00BC1AD5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</w:tc>
      </w:tr>
      <w:tr w:rsidR="00BC1AD5" w:rsidRPr="007A6B21" w:rsidTr="00054408">
        <w:tc>
          <w:tcPr>
            <w:tcW w:w="10629" w:type="dxa"/>
            <w:gridSpan w:val="5"/>
          </w:tcPr>
          <w:p w:rsidR="00BC1AD5" w:rsidRPr="007A6B21" w:rsidRDefault="00BC1AD5" w:rsidP="007A6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AD09F1" w:rsidRPr="007A6B21" w:rsidTr="00A31889"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Развлекательная 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«Детская формула счастья»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AD09F1" w:rsidRPr="007A6B21" w:rsidTr="00A31889">
        <w:trPr>
          <w:trHeight w:val="195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«Знатоки родного края»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AD09F1" w:rsidRPr="007A6B21" w:rsidTr="00A31889">
        <w:trPr>
          <w:trHeight w:val="150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Информационная 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«Каникулы без дыма и огня»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AD09F1" w:rsidRPr="007A6B21" w:rsidTr="00A31889">
        <w:trPr>
          <w:trHeight w:val="171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«Лето - время ярких красок»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AD09F1" w:rsidRPr="007A6B21" w:rsidTr="00A31889">
        <w:trPr>
          <w:trHeight w:val="134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Спортивно-игровая 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«Джунгли зовут»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AD09F1" w:rsidRPr="007A6B21" w:rsidTr="00A31889">
        <w:trPr>
          <w:trHeight w:val="129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</w:rPr>
              <w:t>Викторина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</w:rPr>
              <w:t>«Мульти</w:t>
            </w: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мания»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 А.А</w:t>
            </w:r>
          </w:p>
        </w:tc>
      </w:tr>
      <w:tr w:rsidR="00AD09F1" w:rsidRPr="007A6B21" w:rsidTr="00A31889">
        <w:trPr>
          <w:trHeight w:val="228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7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Информационно-просветительная программа «Война глазами потомков»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AD09F1" w:rsidRPr="007A6B21" w:rsidTr="00A31889">
        <w:trPr>
          <w:trHeight w:val="555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«У светофора нет выходных»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AD09F1" w:rsidRPr="007A6B21" w:rsidTr="00A31889">
        <w:trPr>
          <w:trHeight w:val="255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87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Танцевально-развлекательная программа «Балалайка заиграй-ка»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AD09F1" w:rsidRPr="007A6B21" w:rsidTr="00054408">
        <w:tc>
          <w:tcPr>
            <w:tcW w:w="10629" w:type="dxa"/>
            <w:gridSpan w:val="5"/>
          </w:tcPr>
          <w:p w:rsidR="00AD09F1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Жгутовский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AD09F1" w:rsidRPr="007A6B21" w:rsidTr="00A31889">
        <w:trPr>
          <w:trHeight w:val="543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87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– счастливая пора»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AD09F1" w:rsidRPr="007A6B21" w:rsidTr="00A31889">
        <w:trPr>
          <w:trHeight w:val="540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87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лето»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13.30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AD09F1" w:rsidRPr="007A6B21" w:rsidTr="00A31889">
        <w:trPr>
          <w:trHeight w:val="475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87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«Златая цепь на дубе том»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AD09F1" w:rsidRPr="007A6B21" w:rsidTr="00A31889">
        <w:trPr>
          <w:trHeight w:val="448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7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Родина моя»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AD09F1" w:rsidRPr="007A6B21" w:rsidTr="00A31889">
        <w:trPr>
          <w:trHeight w:val="216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AD09F1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09F1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июня, ровно в четыре часа»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12.30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AD09F1" w:rsidRPr="007A6B21" w:rsidTr="00A31889">
        <w:trPr>
          <w:trHeight w:val="434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87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 пока молодой»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AD09F1" w:rsidRPr="007A6B21" w:rsidTr="00A31889">
        <w:trPr>
          <w:trHeight w:val="113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</w:p>
          <w:p w:rsidR="00AD09F1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09F1"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Тёплый летний вечер»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08,15,29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AD09F1" w:rsidRPr="007A6B21" w:rsidTr="00054408">
        <w:trPr>
          <w:trHeight w:val="194"/>
        </w:trPr>
        <w:tc>
          <w:tcPr>
            <w:tcW w:w="10629" w:type="dxa"/>
            <w:gridSpan w:val="5"/>
          </w:tcPr>
          <w:p w:rsidR="00AD09F1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Верхнеберезовский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AD09F1" w:rsidRPr="007A6B21" w:rsidTr="00A31889">
        <w:trPr>
          <w:trHeight w:val="132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A31889" w:rsidRPr="007A6B21" w:rsidRDefault="00A31889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</w:t>
            </w:r>
            <w:r w:rsidR="00AD09F1"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«Детство - лучшая планета»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Кононова К.Ю.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Кононова А.С.</w:t>
            </w:r>
          </w:p>
        </w:tc>
      </w:tr>
      <w:tr w:rsidR="00AD09F1" w:rsidRPr="007A6B21" w:rsidTr="00A31889">
        <w:trPr>
          <w:trHeight w:val="120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:rsidR="00AD09F1" w:rsidRPr="007A6B21" w:rsidRDefault="00A31889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D09F1"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 весело рисуем»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Кононова К.Ю.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Кононова А.С.</w:t>
            </w:r>
          </w:p>
        </w:tc>
      </w:tr>
      <w:tr w:rsidR="00AD09F1" w:rsidRPr="007A6B21" w:rsidTr="00A31889">
        <w:trPr>
          <w:trHeight w:val="144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 Пушкинской звездой»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Кононова К.Ю.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Кононова А.С.</w:t>
            </w:r>
          </w:p>
        </w:tc>
      </w:tr>
      <w:tr w:rsidR="00AD09F1" w:rsidRPr="007A6B21" w:rsidTr="00A31889">
        <w:trPr>
          <w:trHeight w:val="149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«Горжусь тобой, моя Россия»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Кононова К.Ю.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Кононова А.С.</w:t>
            </w:r>
          </w:p>
        </w:tc>
      </w:tr>
      <w:tr w:rsidR="00AD09F1" w:rsidRPr="007A6B21" w:rsidTr="00A31889">
        <w:trPr>
          <w:trHeight w:val="113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Кононова К.Ю. Кононова А.С.</w:t>
            </w:r>
          </w:p>
        </w:tc>
      </w:tr>
      <w:tr w:rsidR="00AD09F1" w:rsidRPr="007A6B21" w:rsidTr="00A31889">
        <w:trPr>
          <w:trHeight w:val="127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</w:t>
            </w:r>
            <w:r w:rsidR="00A31889"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«Памяти павших  будьте достойны»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Кононова А.С.</w:t>
            </w:r>
          </w:p>
        </w:tc>
      </w:tr>
      <w:tr w:rsidR="00AD09F1" w:rsidRPr="007A6B21" w:rsidTr="00A31889">
        <w:trPr>
          <w:trHeight w:val="132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программа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«Наркотики: источник беды»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Кононова А.С.</w:t>
            </w:r>
          </w:p>
        </w:tc>
      </w:tr>
      <w:tr w:rsidR="00AD09F1" w:rsidRPr="007A6B21" w:rsidTr="00A31889">
        <w:trPr>
          <w:trHeight w:val="144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:rsidR="00AD09F1" w:rsidRPr="007A6B21" w:rsidRDefault="00A31889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D09F1"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Радуга - планета детства»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Кононова А.С.</w:t>
            </w:r>
          </w:p>
        </w:tc>
      </w:tr>
      <w:tr w:rsidR="00AD09F1" w:rsidRPr="007A6B21" w:rsidTr="00054408">
        <w:trPr>
          <w:trHeight w:val="270"/>
        </w:trPr>
        <w:tc>
          <w:tcPr>
            <w:tcW w:w="10629" w:type="dxa"/>
            <w:gridSpan w:val="5"/>
          </w:tcPr>
          <w:p w:rsidR="00AD09F1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Кольцовский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AD09F1" w:rsidRPr="007A6B21" w:rsidTr="00A31889">
        <w:trPr>
          <w:trHeight w:val="480"/>
        </w:trPr>
        <w:tc>
          <w:tcPr>
            <w:tcW w:w="539" w:type="dxa"/>
            <w:hideMark/>
          </w:tcPr>
          <w:p w:rsidR="00AD09F1" w:rsidRPr="007A6B21" w:rsidRDefault="00AD09F1" w:rsidP="007A6B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87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Театрализовано – игровая программа «Путешествие в страну детства»</w:t>
            </w:r>
          </w:p>
        </w:tc>
        <w:tc>
          <w:tcPr>
            <w:tcW w:w="1560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</w:t>
            </w:r>
          </w:p>
        </w:tc>
        <w:tc>
          <w:tcPr>
            <w:tcW w:w="1559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1984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09F1" w:rsidRPr="007A6B21" w:rsidTr="00A31889">
        <w:trPr>
          <w:trHeight w:val="405"/>
        </w:trPr>
        <w:tc>
          <w:tcPr>
            <w:tcW w:w="539" w:type="dxa"/>
            <w:hideMark/>
          </w:tcPr>
          <w:p w:rsidR="00AD09F1" w:rsidRPr="007A6B21" w:rsidRDefault="00AD09F1" w:rsidP="007A6B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87" w:type="dxa"/>
            <w:hideMark/>
          </w:tcPr>
          <w:p w:rsidR="00A31889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AD09F1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«Окна России»</w:t>
            </w:r>
          </w:p>
        </w:tc>
        <w:tc>
          <w:tcPr>
            <w:tcW w:w="1560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1984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 Г.В.</w:t>
            </w:r>
          </w:p>
        </w:tc>
      </w:tr>
      <w:tr w:rsidR="00AD09F1" w:rsidRPr="007A6B21" w:rsidTr="00A31889">
        <w:trPr>
          <w:trHeight w:val="226"/>
        </w:trPr>
        <w:tc>
          <w:tcPr>
            <w:tcW w:w="539" w:type="dxa"/>
            <w:hideMark/>
          </w:tcPr>
          <w:p w:rsidR="00AD09F1" w:rsidRPr="007A6B21" w:rsidRDefault="00AD09F1" w:rsidP="007A6B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87" w:type="dxa"/>
            <w:hideMark/>
          </w:tcPr>
          <w:p w:rsidR="00A31889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Велопробег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1560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1984" w:type="dxa"/>
            <w:hideMark/>
          </w:tcPr>
          <w:p w:rsidR="00AD09F1" w:rsidRPr="007A6B21" w:rsidRDefault="00A31889" w:rsidP="007A6B2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AD09F1" w:rsidRPr="007A6B21" w:rsidTr="00A31889">
        <w:trPr>
          <w:trHeight w:val="370"/>
        </w:trPr>
        <w:tc>
          <w:tcPr>
            <w:tcW w:w="539" w:type="dxa"/>
            <w:hideMark/>
          </w:tcPr>
          <w:p w:rsidR="00AD09F1" w:rsidRPr="007A6B21" w:rsidRDefault="00AD09F1" w:rsidP="007A6B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7" w:type="dxa"/>
            <w:hideMark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«А у нас каникулы!»</w:t>
            </w:r>
          </w:p>
        </w:tc>
        <w:tc>
          <w:tcPr>
            <w:tcW w:w="1560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09F1" w:rsidRPr="007A6B21" w:rsidTr="00A31889">
        <w:trPr>
          <w:trHeight w:val="370"/>
        </w:trPr>
        <w:tc>
          <w:tcPr>
            <w:tcW w:w="539" w:type="dxa"/>
            <w:hideMark/>
          </w:tcPr>
          <w:p w:rsidR="00AD09F1" w:rsidRPr="007A6B21" w:rsidRDefault="00AD09F1" w:rsidP="007A6B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87" w:type="dxa"/>
            <w:hideMark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«Терроризм не имеет границ»</w:t>
            </w:r>
          </w:p>
        </w:tc>
        <w:tc>
          <w:tcPr>
            <w:tcW w:w="1560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09F1" w:rsidRPr="007A6B21" w:rsidTr="00A31889">
        <w:trPr>
          <w:trHeight w:val="525"/>
        </w:trPr>
        <w:tc>
          <w:tcPr>
            <w:tcW w:w="539" w:type="dxa"/>
            <w:hideMark/>
          </w:tcPr>
          <w:p w:rsidR="00AD09F1" w:rsidRPr="007A6B21" w:rsidRDefault="00AD09F1" w:rsidP="007A6B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87" w:type="dxa"/>
            <w:hideMark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«Будем помнить вечно»</w:t>
            </w:r>
          </w:p>
        </w:tc>
        <w:tc>
          <w:tcPr>
            <w:tcW w:w="1560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1984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09F1" w:rsidRPr="007A6B21" w:rsidTr="00A31889">
        <w:trPr>
          <w:trHeight w:val="540"/>
        </w:trPr>
        <w:tc>
          <w:tcPr>
            <w:tcW w:w="539" w:type="dxa"/>
          </w:tcPr>
          <w:p w:rsidR="00AD09F1" w:rsidRPr="007A6B21" w:rsidRDefault="00AD09F1" w:rsidP="007A6B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AD09F1" w:rsidRPr="007A6B21" w:rsidRDefault="00AD09F1" w:rsidP="007A6B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7" w:type="dxa"/>
            <w:hideMark/>
          </w:tcPr>
          <w:p w:rsidR="00A31889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60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1984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09F1" w:rsidRPr="007A6B21" w:rsidTr="00A31889">
        <w:trPr>
          <w:trHeight w:val="555"/>
        </w:trPr>
        <w:tc>
          <w:tcPr>
            <w:tcW w:w="539" w:type="dxa"/>
            <w:hideMark/>
          </w:tcPr>
          <w:p w:rsidR="00AD09F1" w:rsidRPr="007A6B21" w:rsidRDefault="00AD09F1" w:rsidP="007A6B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87" w:type="dxa"/>
            <w:hideMark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 здоровый образ жизни»</w:t>
            </w:r>
          </w:p>
        </w:tc>
        <w:tc>
          <w:tcPr>
            <w:tcW w:w="1560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09F1" w:rsidRPr="007A6B21" w:rsidTr="00A31889">
        <w:trPr>
          <w:trHeight w:val="525"/>
        </w:trPr>
        <w:tc>
          <w:tcPr>
            <w:tcW w:w="539" w:type="dxa"/>
            <w:hideMark/>
          </w:tcPr>
          <w:p w:rsidR="00AD09F1" w:rsidRPr="007A6B21" w:rsidRDefault="00AD09F1" w:rsidP="007A6B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4987" w:type="dxa"/>
            <w:hideMark/>
          </w:tcPr>
          <w:p w:rsidR="00A31889" w:rsidRPr="007A6B21" w:rsidRDefault="00A31889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 молодых сердец»</w:t>
            </w:r>
          </w:p>
        </w:tc>
        <w:tc>
          <w:tcPr>
            <w:tcW w:w="1560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hideMark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1984" w:type="dxa"/>
            <w:hideMark/>
          </w:tcPr>
          <w:p w:rsidR="00AD09F1" w:rsidRPr="007A6B21" w:rsidRDefault="00AD09F1" w:rsidP="007A6B2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09F1" w:rsidRPr="007A6B21" w:rsidTr="00A31889">
        <w:trPr>
          <w:trHeight w:val="126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9FAFA"/>
                <w:lang w:eastAsia="ru-RU"/>
              </w:rPr>
            </w:pP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9F1" w:rsidRPr="007A6B21" w:rsidTr="00054408">
        <w:trPr>
          <w:trHeight w:val="225"/>
        </w:trPr>
        <w:tc>
          <w:tcPr>
            <w:tcW w:w="10629" w:type="dxa"/>
            <w:gridSpan w:val="5"/>
          </w:tcPr>
          <w:p w:rsidR="00AD09F1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Медведский</w:t>
            </w:r>
            <w:r w:rsidRPr="007A6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AD09F1" w:rsidRPr="007A6B21" w:rsidTr="00A31889">
        <w:trPr>
          <w:trHeight w:val="126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«Живёт на всей планете народ весёлый - дети»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AD09F1" w:rsidRPr="007A6B21" w:rsidTr="00A31889">
        <w:trPr>
          <w:trHeight w:val="135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«Лето красное»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AD09F1" w:rsidRPr="007A6B21" w:rsidTr="00A31889">
        <w:trPr>
          <w:trHeight w:val="150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А.С. Пушкина «У лукоморья…»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AD09F1" w:rsidRPr="007A6B21" w:rsidTr="00A31889">
        <w:trPr>
          <w:trHeight w:val="96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«Пётр </w:t>
            </w:r>
            <w:r w:rsidRPr="007A6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AD09F1" w:rsidRPr="007A6B21" w:rsidRDefault="00AD09F1" w:rsidP="007A6B21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AD09F1" w:rsidRPr="007A6B21" w:rsidTr="00A31889">
        <w:trPr>
          <w:trHeight w:val="165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31889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AD09F1" w:rsidRPr="007A6B21" w:rsidTr="00A31889">
        <w:trPr>
          <w:trHeight w:val="120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31889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AD09F1" w:rsidRPr="007A6B2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«Сделаем мир красивым»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AD09F1" w:rsidRPr="007A6B21" w:rsidTr="00A31889">
        <w:trPr>
          <w:trHeight w:val="156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«Артек – планета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AD09F1" w:rsidRPr="007A6B21" w:rsidTr="00A31889">
        <w:trPr>
          <w:trHeight w:val="126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«Склоняя голову»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AD09F1" w:rsidRPr="007A6B21" w:rsidTr="00A31889">
        <w:trPr>
          <w:trHeight w:val="136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31889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«Планета под названием молодость»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AD09F1" w:rsidRPr="007A6B21" w:rsidTr="00A31889">
        <w:trPr>
          <w:trHeight w:val="147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«Выше, быстрее, сильнее»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06,13. 20, 27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AD09F1" w:rsidRPr="007A6B21" w:rsidTr="00A31889">
        <w:trPr>
          <w:trHeight w:val="187"/>
        </w:trPr>
        <w:tc>
          <w:tcPr>
            <w:tcW w:w="539" w:type="dxa"/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«Мы - молодёжь»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07,14,21,28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AD09F1" w:rsidRPr="007A6B21" w:rsidTr="00054408">
        <w:trPr>
          <w:trHeight w:val="255"/>
        </w:trPr>
        <w:tc>
          <w:tcPr>
            <w:tcW w:w="10629" w:type="dxa"/>
            <w:gridSpan w:val="5"/>
          </w:tcPr>
          <w:p w:rsidR="00AD09F1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Предгорновский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AD09F1" w:rsidRPr="007A6B21" w:rsidTr="00A31889">
        <w:trPr>
          <w:trHeight w:val="240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«Мир детства - мир чудес»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D09F1" w:rsidRPr="007A6B21" w:rsidTr="00A31889">
        <w:trPr>
          <w:trHeight w:val="243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«Диско Лето»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D09F1" w:rsidRPr="007A6B21" w:rsidTr="00A31889">
        <w:trPr>
          <w:trHeight w:val="111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«Откажись от курения»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D09F1" w:rsidRPr="007A6B21" w:rsidTr="00A31889">
        <w:trPr>
          <w:trHeight w:val="113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«Здоровый дух»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D09F1" w:rsidRPr="007A6B21" w:rsidTr="00A31889">
        <w:trPr>
          <w:trHeight w:val="149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Дискомания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D09F1" w:rsidRPr="007A6B21" w:rsidTr="00A31889">
        <w:trPr>
          <w:trHeight w:val="126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«Не забывай историю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D09F1" w:rsidRPr="007A6B21" w:rsidTr="00A31889">
        <w:trPr>
          <w:trHeight w:val="126"/>
        </w:trPr>
        <w:tc>
          <w:tcPr>
            <w:tcW w:w="53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7" w:type="dxa"/>
          </w:tcPr>
          <w:p w:rsidR="00A31889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«Середина лета»</w:t>
            </w:r>
          </w:p>
        </w:tc>
        <w:tc>
          <w:tcPr>
            <w:tcW w:w="1560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D09F1" w:rsidRPr="007A6B21" w:rsidRDefault="00AD09F1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D09F1" w:rsidRPr="007A6B21" w:rsidTr="00054408">
        <w:trPr>
          <w:trHeight w:val="354"/>
        </w:trPr>
        <w:tc>
          <w:tcPr>
            <w:tcW w:w="10629" w:type="dxa"/>
            <w:gridSpan w:val="5"/>
          </w:tcPr>
          <w:p w:rsidR="00AD09F1" w:rsidRPr="007A6B21" w:rsidRDefault="00AD09F1" w:rsidP="007A6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Среднеберезовский</w:t>
            </w:r>
            <w:proofErr w:type="spellEnd"/>
            <w:r w:rsidRPr="007A6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СК</w:t>
            </w:r>
          </w:p>
        </w:tc>
      </w:tr>
      <w:tr w:rsidR="00221DBB" w:rsidRPr="007A6B21" w:rsidTr="00A31889">
        <w:trPr>
          <w:trHeight w:val="192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Развлекательно -  игровая программа «Волшебная страна - Детство»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</w:t>
            </w:r>
            <w:proofErr w:type="spellEnd"/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</w:p>
        </w:tc>
      </w:tr>
      <w:tr w:rsidR="00221DBB" w:rsidRPr="007A6B21" w:rsidTr="00A31889">
        <w:trPr>
          <w:trHeight w:val="108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 асфальте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каждом рисунке солнце»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221DBB" w:rsidRPr="007A6B21" w:rsidTr="00A31889">
        <w:trPr>
          <w:trHeight w:val="285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87" w:type="dxa"/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фотозоны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 со сказкой</w:t>
            </w: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 Е.П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B" w:rsidRPr="007A6B21" w:rsidTr="00A31889">
        <w:trPr>
          <w:trHeight w:val="480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Конкурсно-игровая программа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дорогам сказок А.С. Пушкина»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 Е.П</w:t>
            </w:r>
          </w:p>
        </w:tc>
      </w:tr>
      <w:tr w:rsidR="00221DBB" w:rsidRPr="007A6B21" w:rsidTr="00A31889">
        <w:trPr>
          <w:trHeight w:val="495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игровая программа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«Троица - праздник русских берез»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 Е.П.</w:t>
            </w:r>
          </w:p>
        </w:tc>
      </w:tr>
      <w:tr w:rsidR="00221DBB" w:rsidRPr="007A6B21" w:rsidTr="00A31889">
        <w:trPr>
          <w:trHeight w:val="495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221DBB" w:rsidRPr="007A6B21" w:rsidRDefault="00A31889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</w:t>
            </w:r>
            <w:r w:rsidR="00221DBB"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«Чистое село»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(программа «Волонтёры культуры»)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221DBB" w:rsidRPr="007A6B21" w:rsidTr="00A31889">
        <w:trPr>
          <w:trHeight w:val="149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- частичка России»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 Л.А</w:t>
            </w:r>
          </w:p>
        </w:tc>
      </w:tr>
      <w:tr w:rsidR="00221DBB" w:rsidRPr="007A6B21" w:rsidTr="00A31889">
        <w:trPr>
          <w:trHeight w:val="113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 -  игровая программа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- вперед»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21DBB" w:rsidRPr="007A6B21" w:rsidTr="00A31889">
        <w:trPr>
          <w:trHeight w:val="136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87" w:type="dxa"/>
          </w:tcPr>
          <w:p w:rsidR="00A31889" w:rsidRPr="007A6B21" w:rsidRDefault="00A31889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 - игровая программа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гости к Бабе Яге</w:t>
            </w: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21DBB" w:rsidRPr="007A6B21" w:rsidTr="00A31889">
        <w:trPr>
          <w:trHeight w:val="495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 - просветительская программа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хозяин своей судьбы»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21DBB" w:rsidRPr="007A6B21" w:rsidTr="00A31889">
        <w:trPr>
          <w:trHeight w:val="96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Вечер отдыха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«Танцуй пока молодой»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21DBB" w:rsidRPr="007A6B21" w:rsidTr="00054408">
        <w:trPr>
          <w:trHeight w:val="194"/>
        </w:trPr>
        <w:tc>
          <w:tcPr>
            <w:tcW w:w="10629" w:type="dxa"/>
            <w:gridSpan w:val="5"/>
          </w:tcPr>
          <w:p w:rsidR="00221DBB" w:rsidRPr="007A6B21" w:rsidRDefault="00221DBB" w:rsidP="007A6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Красногорский СК</w:t>
            </w:r>
          </w:p>
        </w:tc>
      </w:tr>
      <w:tr w:rsidR="00221DBB" w:rsidRPr="007A6B21" w:rsidTr="00A31889">
        <w:trPr>
          <w:trHeight w:val="111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«Ищи </w:t>
            </w:r>
            <w:r w:rsidR="00A31889"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найдешь»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Волович Т.А</w:t>
            </w:r>
          </w:p>
        </w:tc>
      </w:tr>
      <w:tr w:rsidR="00221DBB" w:rsidRPr="007A6B21" w:rsidTr="00A31889">
        <w:trPr>
          <w:trHeight w:val="113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  <w:proofErr w:type="spellEnd"/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ритмы».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Волович Т.А</w:t>
            </w:r>
          </w:p>
        </w:tc>
      </w:tr>
      <w:tr w:rsidR="00221DBB" w:rsidRPr="007A6B21" w:rsidTr="00A31889">
        <w:trPr>
          <w:trHeight w:val="149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</w:p>
          <w:p w:rsidR="00221DBB" w:rsidRPr="007A6B21" w:rsidRDefault="00A31889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«Горжусь моей Россией»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Волович Т.А</w:t>
            </w:r>
          </w:p>
        </w:tc>
      </w:tr>
      <w:tr w:rsidR="00221DBB" w:rsidRPr="007A6B21" w:rsidTr="00A31889">
        <w:trPr>
          <w:trHeight w:val="99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 w:rsidR="00A31889"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настроение»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Волович Т.А</w:t>
            </w:r>
          </w:p>
        </w:tc>
      </w:tr>
      <w:tr w:rsidR="00221DBB" w:rsidRPr="007A6B21" w:rsidTr="00A31889">
        <w:trPr>
          <w:trHeight w:val="113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31889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  <w:proofErr w:type="spellEnd"/>
          </w:p>
          <w:p w:rsidR="00221DBB" w:rsidRPr="007A6B21" w:rsidRDefault="00A31889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 </w:t>
            </w: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Волович Т.А</w:t>
            </w:r>
          </w:p>
        </w:tc>
      </w:tr>
      <w:tr w:rsidR="00221DBB" w:rsidRPr="007A6B21" w:rsidTr="00A31889">
        <w:trPr>
          <w:trHeight w:val="156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Информационно - </w:t>
            </w:r>
            <w:proofErr w:type="gram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познавательная  программа</w:t>
            </w:r>
            <w:proofErr w:type="gram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1889"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«Война. Боль не утихает»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Волович Т.А</w:t>
            </w:r>
          </w:p>
        </w:tc>
      </w:tr>
      <w:tr w:rsidR="00221DBB" w:rsidRPr="007A6B21" w:rsidTr="00A31889">
        <w:trPr>
          <w:trHeight w:val="168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A31889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</w:p>
          <w:p w:rsidR="00221DBB" w:rsidRPr="007A6B21" w:rsidRDefault="00A31889" w:rsidP="007A6B2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«Береги себя и окружающих»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Волович Т.А</w:t>
            </w:r>
          </w:p>
        </w:tc>
      </w:tr>
      <w:tr w:rsidR="00221DBB" w:rsidRPr="007A6B21" w:rsidTr="00A31889">
        <w:trPr>
          <w:trHeight w:val="120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9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отдыха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«Даешь молодежь!»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Волович Т.А</w:t>
            </w:r>
          </w:p>
        </w:tc>
      </w:tr>
      <w:tr w:rsidR="00221DBB" w:rsidRPr="007A6B21" w:rsidTr="00054408">
        <w:trPr>
          <w:trHeight w:val="210"/>
        </w:trPr>
        <w:tc>
          <w:tcPr>
            <w:tcW w:w="10629" w:type="dxa"/>
            <w:gridSpan w:val="5"/>
          </w:tcPr>
          <w:p w:rsidR="00221DBB" w:rsidRPr="007A6B21" w:rsidRDefault="00221DBB" w:rsidP="007A6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</w:t>
            </w:r>
            <w:r w:rsidRPr="007A6B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221DBB" w:rsidRPr="007A6B21" w:rsidTr="00A31889">
        <w:trPr>
          <w:trHeight w:val="126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A6B21">
              <w:rPr>
                <w:color w:val="000000"/>
              </w:rPr>
              <w:t>Праздничная программа</w:t>
            </w:r>
          </w:p>
          <w:p w:rsidR="00221DBB" w:rsidRPr="007A6B21" w:rsidRDefault="00221DBB" w:rsidP="007A6B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6B21">
              <w:rPr>
                <w:color w:val="000000"/>
                <w:shd w:val="clear" w:color="auto" w:fill="FFFFFF"/>
              </w:rPr>
              <w:t>«Счастья и солнца вам дети Земли!»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B" w:rsidRPr="007A6B21" w:rsidTr="00A31889">
        <w:trPr>
          <w:trHeight w:val="111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Игровая программа</w:t>
            </w:r>
          </w:p>
          <w:p w:rsidR="00221DBB" w:rsidRPr="007A6B21" w:rsidRDefault="00221DBB" w:rsidP="007A6B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«Путешествие по Лукоморью»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21DBB" w:rsidRPr="007A6B21" w:rsidTr="00A31889">
        <w:trPr>
          <w:trHeight w:val="135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  <w:p w:rsidR="00221DBB" w:rsidRPr="007A6B21" w:rsidRDefault="00221DBB" w:rsidP="007A6B21">
            <w:pPr>
              <w:pStyle w:val="a5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7A6B21">
              <w:rPr>
                <w:color w:val="000000"/>
              </w:rPr>
              <w:t>«Троица, троица, земля травой покроется»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21DBB" w:rsidRPr="007A6B21" w:rsidRDefault="00221DBB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B" w:rsidRPr="007A6B21" w:rsidTr="00A31889">
        <w:trPr>
          <w:trHeight w:val="126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Игра-путешествие</w:t>
            </w:r>
          </w:p>
          <w:p w:rsidR="00221DBB" w:rsidRPr="007A6B21" w:rsidRDefault="00221DBB" w:rsidP="007A6B21">
            <w:pPr>
              <w:pStyle w:val="a5"/>
              <w:spacing w:before="0" w:beforeAutospacing="0"/>
              <w:contextualSpacing/>
              <w:jc w:val="center"/>
            </w:pPr>
            <w:r w:rsidRPr="007A6B21">
              <w:rPr>
                <w:color w:val="000000" w:themeColor="text1"/>
                <w:shd w:val="clear" w:color="auto" w:fill="FFFFFF"/>
              </w:rPr>
              <w:t>«Если хочешь быть здоров»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21DBB" w:rsidRPr="007A6B21" w:rsidTr="00A31889">
        <w:trPr>
          <w:trHeight w:val="135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:rsidR="00A31889" w:rsidRPr="007A6B21" w:rsidRDefault="00221DBB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</w:p>
          <w:p w:rsidR="00221DBB" w:rsidRPr="007A6B21" w:rsidRDefault="00221DBB" w:rsidP="007A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«Россия рулит!»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21DBB" w:rsidRPr="007A6B21" w:rsidTr="00A31889">
        <w:trPr>
          <w:trHeight w:val="126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A6B21">
              <w:rPr>
                <w:color w:val="000000"/>
                <w:shd w:val="clear" w:color="auto" w:fill="FFFFFF"/>
              </w:rPr>
              <w:t>Викторина</w:t>
            </w:r>
          </w:p>
          <w:p w:rsidR="00221DBB" w:rsidRPr="007A6B21" w:rsidRDefault="00221DBB" w:rsidP="007A6B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Россия»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B" w:rsidRPr="007A6B21" w:rsidTr="00A31889">
        <w:trPr>
          <w:trHeight w:val="136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7" w:type="dxa"/>
          </w:tcPr>
          <w:p w:rsidR="00A31889" w:rsidRPr="007A6B21" w:rsidRDefault="00221DBB" w:rsidP="007A6B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</w:p>
          <w:p w:rsidR="00221DBB" w:rsidRPr="007A6B21" w:rsidRDefault="00221DBB" w:rsidP="007A6B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«Артеку -100»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21DBB" w:rsidRPr="007A6B21" w:rsidTr="00A31889">
        <w:trPr>
          <w:trHeight w:val="136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7" w:type="dxa"/>
          </w:tcPr>
          <w:p w:rsidR="00A31889" w:rsidRPr="007A6B21" w:rsidRDefault="00221DBB" w:rsidP="007A6B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6B21">
              <w:rPr>
                <w:color w:val="000000"/>
              </w:rPr>
              <w:t>Спортивно-игровая программа</w:t>
            </w:r>
          </w:p>
          <w:p w:rsidR="00221DBB" w:rsidRPr="007A6B21" w:rsidRDefault="00221DBB" w:rsidP="007A6B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6B21">
              <w:rPr>
                <w:color w:val="000000"/>
              </w:rPr>
              <w:t xml:space="preserve">«У здоровья есть враги, с ними дружбу не </w:t>
            </w:r>
            <w:r w:rsidRPr="007A6B21">
              <w:rPr>
                <w:color w:val="000000"/>
              </w:rPr>
              <w:lastRenderedPageBreak/>
              <w:t>води»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221DBB" w:rsidRPr="007A6B21" w:rsidTr="00A31889">
        <w:trPr>
          <w:trHeight w:val="99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 программа</w:t>
            </w:r>
            <w:proofErr w:type="gramEnd"/>
          </w:p>
          <w:p w:rsidR="00221DBB" w:rsidRPr="007A6B21" w:rsidRDefault="00221DBB" w:rsidP="007A6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«Вдруг диктор объявил войну</w:t>
            </w:r>
            <w:r w:rsidRPr="007A6B2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BB" w:rsidRPr="007A6B21" w:rsidTr="00A31889">
        <w:trPr>
          <w:trHeight w:val="99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программа</w:t>
            </w:r>
          </w:p>
          <w:p w:rsidR="00221DBB" w:rsidRPr="007A6B21" w:rsidRDefault="00221DBB" w:rsidP="007A6B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«Тропами партизанской славы»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21DBB" w:rsidRPr="007A6B21" w:rsidTr="00A31889">
        <w:trPr>
          <w:trHeight w:val="156"/>
        </w:trPr>
        <w:tc>
          <w:tcPr>
            <w:tcW w:w="53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7" w:type="dxa"/>
          </w:tcPr>
          <w:p w:rsidR="00221DBB" w:rsidRPr="007A6B21" w:rsidRDefault="00221DBB" w:rsidP="007A6B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 «Молодежные  ритмы»</w:t>
            </w:r>
          </w:p>
        </w:tc>
        <w:tc>
          <w:tcPr>
            <w:tcW w:w="1560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1984" w:type="dxa"/>
          </w:tcPr>
          <w:p w:rsidR="00221DBB" w:rsidRPr="007A6B21" w:rsidRDefault="00221DBB" w:rsidP="007A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bookmarkEnd w:id="0"/>
    </w:tbl>
    <w:p w:rsidR="00BC1AD5" w:rsidRPr="00BC1AD5" w:rsidRDefault="00BC1AD5" w:rsidP="00BC1AD5">
      <w:pPr>
        <w:rPr>
          <w:rFonts w:ascii="Calibri" w:eastAsia="Calibri" w:hAnsi="Calibri" w:cs="Times New Roman"/>
        </w:rPr>
      </w:pPr>
    </w:p>
    <w:p w:rsidR="007C52EF" w:rsidRDefault="007C52EF"/>
    <w:sectPr w:rsidR="007C52EF" w:rsidSect="00DD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DD"/>
    <w:rsid w:val="00054408"/>
    <w:rsid w:val="00077E83"/>
    <w:rsid w:val="0009004E"/>
    <w:rsid w:val="001130B5"/>
    <w:rsid w:val="0014625E"/>
    <w:rsid w:val="00162684"/>
    <w:rsid w:val="00221DBB"/>
    <w:rsid w:val="00275015"/>
    <w:rsid w:val="00395453"/>
    <w:rsid w:val="00562AA7"/>
    <w:rsid w:val="007A6B21"/>
    <w:rsid w:val="007C52EF"/>
    <w:rsid w:val="009F729A"/>
    <w:rsid w:val="00A31889"/>
    <w:rsid w:val="00A67285"/>
    <w:rsid w:val="00AD09F1"/>
    <w:rsid w:val="00AF3ED8"/>
    <w:rsid w:val="00BC1AD5"/>
    <w:rsid w:val="00CA4BDD"/>
    <w:rsid w:val="00DD2EDC"/>
    <w:rsid w:val="00E3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63B8"/>
  <w15:docId w15:val="{9943D038-B805-41D1-A256-D390D2DC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1130B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5">
    <w:name w:val="Normal (Web)"/>
    <w:basedOn w:val="a"/>
    <w:uiPriority w:val="99"/>
    <w:unhideWhenUsed/>
    <w:rsid w:val="0007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7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2025-04-28T03:06:00Z</dcterms:created>
  <dcterms:modified xsi:type="dcterms:W3CDTF">2025-05-12T02:53:00Z</dcterms:modified>
</cp:coreProperties>
</file>