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F9" w:rsidRDefault="004F78F9" w:rsidP="004F78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МБУК «Назаровский РДК</w:t>
      </w:r>
    </w:p>
    <w:p w:rsidR="00727104" w:rsidRPr="004F78F9" w:rsidRDefault="00727104" w:rsidP="004F78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семьи, любви и верности»</w:t>
      </w:r>
    </w:p>
    <w:tbl>
      <w:tblPr>
        <w:tblStyle w:val="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4566"/>
        <w:gridCol w:w="1559"/>
        <w:gridCol w:w="1559"/>
        <w:gridCol w:w="2127"/>
      </w:tblGrid>
      <w:tr w:rsidR="004F78F9" w:rsidRPr="004F78F9" w:rsidTr="006F03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4F78F9" w:rsidRDefault="004F78F9" w:rsidP="004F78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4F78F9" w:rsidRDefault="004F78F9" w:rsidP="004F78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4F78F9" w:rsidRDefault="004F78F9" w:rsidP="004F78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4F78F9" w:rsidRDefault="004F78F9" w:rsidP="004F78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4F78F9" w:rsidRDefault="004F78F9" w:rsidP="004F78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78F9" w:rsidRPr="004F78F9" w:rsidTr="006F03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6A1933" w:rsidRDefault="006A6C2D" w:rsidP="004F78F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727104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104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4F78F9" w:rsidRPr="00727104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104">
              <w:rPr>
                <w:rFonts w:ascii="Times New Roman" w:hAnsi="Times New Roman"/>
                <w:sz w:val="24"/>
                <w:szCs w:val="24"/>
                <w:lang w:eastAsia="ru-RU"/>
              </w:rPr>
              <w:t>«Все начинается с любви»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BC2769" w:rsidRDefault="002A3C9B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Преображенский </w:t>
            </w:r>
            <w:r w:rsidR="004F78F9"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BC2769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</w:p>
          <w:p w:rsidR="004F78F9" w:rsidRPr="00BC2769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BC2769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F78F9" w:rsidRPr="004F78F9" w:rsidTr="00D75E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F9" w:rsidRPr="00ED552A" w:rsidRDefault="006A6C2D" w:rsidP="004F78F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727104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4F78F9" w:rsidRPr="00727104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BC2769" w:rsidRDefault="002A3C9B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Ильинский </w:t>
            </w:r>
            <w:r w:rsidR="004F78F9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BC2769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4F78F9" w:rsidRPr="00BC2769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18:00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F9" w:rsidRPr="00BC2769" w:rsidRDefault="004F78F9" w:rsidP="004F78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4F78F9" w:rsidRPr="004F78F9" w:rsidTr="00A92A6F">
        <w:tc>
          <w:tcPr>
            <w:tcW w:w="680" w:type="dxa"/>
          </w:tcPr>
          <w:p w:rsidR="004F78F9" w:rsidRPr="00ED552A" w:rsidRDefault="006A6C2D" w:rsidP="004F78F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F9" w:rsidRPr="00727104" w:rsidRDefault="004F78F9" w:rsidP="004F78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7104">
              <w:rPr>
                <w:rFonts w:ascii="Times New Roman" w:hAnsi="Times New Roman"/>
                <w:color w:val="000000" w:themeColor="text1"/>
                <w:sz w:val="24"/>
              </w:rPr>
              <w:t>Познавательная программа</w:t>
            </w:r>
          </w:p>
          <w:p w:rsidR="004F78F9" w:rsidRPr="00727104" w:rsidRDefault="004F78F9" w:rsidP="007271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7104">
              <w:rPr>
                <w:rFonts w:ascii="Times New Roman" w:hAnsi="Times New Roman"/>
                <w:color w:val="000000" w:themeColor="text1"/>
                <w:sz w:val="24"/>
              </w:rPr>
              <w:t>«Где обычаи чтут, там весело живут»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F9" w:rsidRDefault="002A3C9B" w:rsidP="004F78F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Гляденский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F78F9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F9" w:rsidRDefault="004F78F9" w:rsidP="004F7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4F78F9" w:rsidRDefault="004F78F9" w:rsidP="004F7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F9" w:rsidRDefault="004F78F9" w:rsidP="004F7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Пронина О.В.</w:t>
            </w:r>
          </w:p>
        </w:tc>
      </w:tr>
      <w:tr w:rsidR="00727104" w:rsidRPr="004F78F9" w:rsidTr="00A92A6F">
        <w:tc>
          <w:tcPr>
            <w:tcW w:w="680" w:type="dxa"/>
          </w:tcPr>
          <w:p w:rsidR="00727104" w:rsidRPr="00ED552A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</w:rPr>
              <w:t xml:space="preserve">Познавательная </w:t>
            </w:r>
            <w:r w:rsidRPr="00727104">
              <w:rPr>
                <w:rFonts w:ascii="Times New Roman" w:hAnsi="Times New Roman"/>
                <w:sz w:val="24"/>
              </w:rPr>
              <w:t>программа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2A3C9B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Зарянский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727104"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</w:p>
        </w:tc>
      </w:tr>
      <w:tr w:rsidR="00727104" w:rsidRPr="004F78F9" w:rsidTr="00727104">
        <w:tc>
          <w:tcPr>
            <w:tcW w:w="680" w:type="dxa"/>
          </w:tcPr>
          <w:p w:rsidR="00727104" w:rsidRPr="00ED552A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Тематическая программа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«Семейные традиции»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2A3C9B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Кибитенский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27104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Л, М.</w:t>
            </w:r>
          </w:p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</w:p>
        </w:tc>
      </w:tr>
      <w:tr w:rsidR="00727104" w:rsidRPr="004F78F9" w:rsidTr="00C116A6">
        <w:tc>
          <w:tcPr>
            <w:tcW w:w="680" w:type="dxa"/>
          </w:tcPr>
          <w:p w:rsidR="00727104" w:rsidRPr="00ED552A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Вечер отдыха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«Важней всего погода в доме!!!»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2A3C9B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Прогресский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727104"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727104" w:rsidRPr="004F78F9" w:rsidTr="00C116A6">
        <w:tc>
          <w:tcPr>
            <w:tcW w:w="680" w:type="dxa"/>
          </w:tcPr>
          <w:p w:rsidR="00727104" w:rsidRPr="00ED552A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Вечер отдыха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27104">
              <w:rPr>
                <w:rFonts w:ascii="Times New Roman" w:hAnsi="Times New Roman"/>
                <w:sz w:val="24"/>
              </w:rPr>
              <w:t>«Маленькие радости большой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2A3C9B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Антроповский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727104"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727104" w:rsidRDefault="00727104" w:rsidP="00727104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>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727104" w:rsidRPr="004F78F9" w:rsidTr="006A6C2D">
        <w:trPr>
          <w:trHeight w:val="399"/>
        </w:trPr>
        <w:tc>
          <w:tcPr>
            <w:tcW w:w="680" w:type="dxa"/>
          </w:tcPr>
          <w:p w:rsidR="00727104" w:rsidRPr="006A1933" w:rsidRDefault="006A6C2D" w:rsidP="00727104">
            <w:pPr>
              <w:ind w:left="-18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«Мы талантливы»</w:t>
            </w:r>
          </w:p>
        </w:tc>
        <w:tc>
          <w:tcPr>
            <w:tcW w:w="1559" w:type="dxa"/>
          </w:tcPr>
          <w:p w:rsidR="00727104" w:rsidRPr="00A13A1E" w:rsidRDefault="002A3C9B" w:rsidP="006A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Подсосенский </w:t>
            </w:r>
            <w:r w:rsidR="00727104" w:rsidRPr="00A13A1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27104" w:rsidRPr="00A13A1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A13A1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E">
              <w:rPr>
                <w:rFonts w:ascii="Times New Roman" w:hAnsi="Times New Roman"/>
                <w:sz w:val="24"/>
                <w:szCs w:val="24"/>
              </w:rPr>
              <w:t>в 18:00ч</w:t>
            </w:r>
          </w:p>
        </w:tc>
        <w:tc>
          <w:tcPr>
            <w:tcW w:w="2127" w:type="dxa"/>
          </w:tcPr>
          <w:p w:rsidR="00727104" w:rsidRPr="00A13A1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E">
              <w:rPr>
                <w:rFonts w:ascii="Times New Roman" w:hAnsi="Times New Roman"/>
                <w:sz w:val="24"/>
                <w:szCs w:val="24"/>
              </w:rPr>
              <w:t>Богданова В.О</w:t>
            </w:r>
          </w:p>
        </w:tc>
      </w:tr>
      <w:tr w:rsidR="00727104" w:rsidRPr="004F78F9" w:rsidTr="00CE6B6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Вечер -отдыха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«Моя семья, моя крепость»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A13A1E" w:rsidRDefault="002A3C9B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Скоробогатовский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A13A1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A13A1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E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727104" w:rsidRPr="00A13A1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E">
              <w:rPr>
                <w:rFonts w:ascii="Times New Roman" w:hAnsi="Times New Roman"/>
                <w:sz w:val="24"/>
                <w:szCs w:val="24"/>
              </w:rPr>
              <w:t>в 17:00ч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A13A1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27104" w:rsidRPr="004F78F9" w:rsidTr="00BB1398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7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Адресное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оздравление </w:t>
            </w:r>
            <w:r w:rsidRPr="00727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 верность, и любовь храня»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2A3C9B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B67CD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Волкова С.П.</w:t>
            </w:r>
          </w:p>
        </w:tc>
      </w:tr>
      <w:tr w:rsidR="00727104" w:rsidRPr="004F78F9" w:rsidTr="00BB1398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/>
                <w:bCs/>
                <w:sz w:val="24"/>
                <w:szCs w:val="24"/>
              </w:rPr>
              <w:t xml:space="preserve">Мастер –класс 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104">
              <w:rPr>
                <w:rFonts w:ascii="Times New Roman" w:hAnsi="Times New Roman"/>
                <w:bCs/>
                <w:sz w:val="24"/>
                <w:szCs w:val="24"/>
              </w:rPr>
              <w:t>«Ромашки знакомые с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2A3C9B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B67CD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в 14.00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Гришина И.Н.</w:t>
            </w:r>
          </w:p>
        </w:tc>
      </w:tr>
      <w:tr w:rsidR="00727104" w:rsidRPr="004F78F9" w:rsidTr="00BB1398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«Когда два сердца бьются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2A3C9B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Костеньковский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B67CD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08.07                   в 16.00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B67CD7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D7">
              <w:rPr>
                <w:rFonts w:ascii="Times New Roman" w:hAnsi="Times New Roman"/>
                <w:sz w:val="24"/>
                <w:szCs w:val="24"/>
              </w:rPr>
              <w:t>Захарян О.В.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727104" w:rsidRPr="00612232" w:rsidRDefault="00727104" w:rsidP="006122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«Счастливы вместе»</w:t>
            </w:r>
          </w:p>
        </w:tc>
        <w:tc>
          <w:tcPr>
            <w:tcW w:w="1559" w:type="dxa"/>
          </w:tcPr>
          <w:p w:rsidR="00727104" w:rsidRPr="0038675E" w:rsidRDefault="002A3C9B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7104"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127" w:type="dxa"/>
          </w:tcPr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Подобедова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:rsidR="00727104" w:rsidRPr="00612232" w:rsidRDefault="00727104" w:rsidP="00727104">
            <w:pPr>
              <w:pStyle w:val="a4"/>
              <w:jc w:val="center"/>
              <w:rPr>
                <w:rStyle w:val="a5"/>
                <w:rFonts w:ascii="Times New Roman" w:hAnsi="Times New Roman"/>
                <w:i w:val="0"/>
                <w:iCs w:val="0"/>
                <w:szCs w:val="24"/>
              </w:rPr>
            </w:pPr>
            <w:r w:rsidRPr="0061223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Игровая программа </w:t>
            </w:r>
          </w:p>
          <w:p w:rsidR="00727104" w:rsidRPr="00727104" w:rsidRDefault="00727104" w:rsidP="00727104">
            <w:pPr>
              <w:pStyle w:val="a4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61223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«Ромашковое счастье»</w:t>
            </w:r>
          </w:p>
        </w:tc>
        <w:tc>
          <w:tcPr>
            <w:tcW w:w="1559" w:type="dxa"/>
          </w:tcPr>
          <w:p w:rsidR="00727104" w:rsidRPr="0018339C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18339C" w:rsidRDefault="00727104" w:rsidP="00727104">
            <w:pPr>
              <w:pStyle w:val="a4"/>
              <w:jc w:val="center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5"/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18339C" w:rsidRDefault="00727104" w:rsidP="00727104">
            <w:pPr>
              <w:pStyle w:val="a4"/>
              <w:jc w:val="center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5"/>
                <w:rFonts w:ascii="Times New Roman" w:hAnsi="Times New Roman"/>
                <w:sz w:val="24"/>
                <w:szCs w:val="24"/>
              </w:rPr>
              <w:t>в 12.00</w:t>
            </w:r>
            <w:r w:rsidRPr="0018339C">
              <w:rPr>
                <w:rStyle w:val="a5"/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127" w:type="dxa"/>
          </w:tcPr>
          <w:p w:rsidR="00727104" w:rsidRPr="0018339C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Савельева Л.С.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27104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727104" w:rsidRPr="00727104" w:rsidRDefault="00727104" w:rsidP="0072710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27104">
              <w:rPr>
                <w:rFonts w:ascii="Times New Roman" w:hAnsi="Times New Roman" w:cs="Times New Roman"/>
              </w:rPr>
              <w:t>«Главнее всех моя семья»</w:t>
            </w:r>
          </w:p>
        </w:tc>
        <w:tc>
          <w:tcPr>
            <w:tcW w:w="1559" w:type="dxa"/>
          </w:tcPr>
          <w:p w:rsidR="00727104" w:rsidRPr="0038675E" w:rsidRDefault="002A3C9B" w:rsidP="0072710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Вернеберезовский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7104"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727104" w:rsidRPr="0038675E" w:rsidRDefault="00727104" w:rsidP="0072710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08.07</w:t>
            </w:r>
          </w:p>
          <w:p w:rsidR="00727104" w:rsidRPr="0038675E" w:rsidRDefault="00727104" w:rsidP="0072710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18.00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7" w:type="dxa"/>
          </w:tcPr>
          <w:p w:rsidR="00727104" w:rsidRPr="0038675E" w:rsidRDefault="00727104" w:rsidP="0072710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А.С.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«Маленькое солнце на моей ладошке»</w:t>
            </w:r>
          </w:p>
        </w:tc>
        <w:tc>
          <w:tcPr>
            <w:tcW w:w="1559" w:type="dxa"/>
          </w:tcPr>
          <w:p w:rsidR="00727104" w:rsidRPr="0038675E" w:rsidRDefault="002A3C9B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</w:tcPr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727104" w:rsidRPr="004F78F9" w:rsidTr="007032FA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727104" w:rsidRPr="00727104" w:rsidRDefault="00727104" w:rsidP="007271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«Моя семья - моя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38675E" w:rsidRDefault="002A3C9B" w:rsidP="00727104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Медведский </w:t>
            </w:r>
            <w:r w:rsidR="00727104"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Дубова Т.Ю.</w:t>
            </w:r>
          </w:p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Пронина О.А.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«Дари ромашки»</w:t>
            </w:r>
          </w:p>
        </w:tc>
        <w:tc>
          <w:tcPr>
            <w:tcW w:w="1559" w:type="dxa"/>
          </w:tcPr>
          <w:p w:rsidR="00727104" w:rsidRPr="0038675E" w:rsidRDefault="002A3C9B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Предгоновский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</w:tcPr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Салахова А.Н</w:t>
            </w:r>
          </w:p>
          <w:p w:rsidR="00727104" w:rsidRPr="0038675E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1559" w:type="dxa"/>
          </w:tcPr>
          <w:p w:rsidR="00727104" w:rsidRPr="0038675E" w:rsidRDefault="002A3C9B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Среднеберезовский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27104" w:rsidRPr="0038675E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727104" w:rsidRPr="0038675E" w:rsidRDefault="00727104" w:rsidP="00727104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127" w:type="dxa"/>
          </w:tcPr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27104" w:rsidRPr="004F78F9" w:rsidTr="000E367A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27104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Cs w:val="24"/>
              </w:rPr>
              <w:t>«Ромашковый день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38675E" w:rsidRDefault="00A4750F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r w:rsidR="00727104"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38675E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27104">
              <w:rPr>
                <w:rFonts w:ascii="Times New Roman" w:hAnsi="Times New Roman"/>
                <w:color w:val="auto"/>
                <w:sz w:val="24"/>
              </w:rPr>
              <w:t xml:space="preserve">Концерт </w:t>
            </w:r>
          </w:p>
          <w:p w:rsidR="00727104" w:rsidRPr="00612232" w:rsidRDefault="00727104" w:rsidP="006122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27104">
              <w:rPr>
                <w:rFonts w:ascii="Times New Roman" w:hAnsi="Times New Roman"/>
                <w:color w:val="auto"/>
                <w:sz w:val="24"/>
              </w:rPr>
              <w:t>«Ромашковое счастье»</w:t>
            </w:r>
          </w:p>
        </w:tc>
        <w:tc>
          <w:tcPr>
            <w:tcW w:w="1559" w:type="dxa"/>
          </w:tcPr>
          <w:p w:rsidR="00727104" w:rsidRDefault="00A4750F" w:rsidP="007271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Павловский </w:t>
            </w:r>
            <w:r w:rsidR="00727104"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</w:tcPr>
          <w:p w:rsidR="00727104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08.07.</w:t>
            </w:r>
          </w:p>
          <w:p w:rsidR="00727104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18.00 ч.</w:t>
            </w:r>
          </w:p>
          <w:p w:rsidR="00727104" w:rsidRPr="00823864" w:rsidRDefault="00727104" w:rsidP="007271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(предварительно)</w:t>
            </w:r>
          </w:p>
        </w:tc>
        <w:tc>
          <w:tcPr>
            <w:tcW w:w="2127" w:type="dxa"/>
          </w:tcPr>
          <w:p w:rsidR="00727104" w:rsidRPr="00A45114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Богомолова Е.Г.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22</w:t>
            </w:r>
          </w:p>
        </w:tc>
        <w:tc>
          <w:tcPr>
            <w:tcW w:w="4566" w:type="dxa"/>
          </w:tcPr>
          <w:p w:rsidR="00727104" w:rsidRPr="00612232" w:rsidRDefault="00727104" w:rsidP="0061223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27104">
              <w:rPr>
                <w:rFonts w:ascii="Times New Roman" w:hAnsi="Times New Roman"/>
                <w:color w:val="auto"/>
                <w:sz w:val="24"/>
              </w:rPr>
              <w:t>Развлекательная программа «Любовью дорожить умейте!»</w:t>
            </w:r>
          </w:p>
        </w:tc>
        <w:tc>
          <w:tcPr>
            <w:tcW w:w="1559" w:type="dxa"/>
          </w:tcPr>
          <w:p w:rsidR="00727104" w:rsidRPr="009A7BAA" w:rsidRDefault="00A4750F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Новониколаевский </w:t>
            </w:r>
            <w:r w:rsidR="00727104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559" w:type="dxa"/>
          </w:tcPr>
          <w:p w:rsidR="00727104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08.07.</w:t>
            </w:r>
          </w:p>
          <w:p w:rsidR="00727104" w:rsidRPr="009A7BAA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2127" w:type="dxa"/>
          </w:tcPr>
          <w:p w:rsidR="00727104" w:rsidRPr="009A7BAA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23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727104" w:rsidRPr="00612232" w:rsidRDefault="00727104" w:rsidP="00612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«Ромашка на счастье» </w:t>
            </w:r>
          </w:p>
        </w:tc>
        <w:tc>
          <w:tcPr>
            <w:tcW w:w="1559" w:type="dxa"/>
          </w:tcPr>
          <w:p w:rsidR="00727104" w:rsidRPr="00CE015B" w:rsidRDefault="00A4750F" w:rsidP="0072710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Захаринский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27104"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CE015B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05.07.</w:t>
            </w:r>
          </w:p>
          <w:p w:rsidR="00727104" w:rsidRPr="00CE015B" w:rsidRDefault="00727104" w:rsidP="00612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2127" w:type="dxa"/>
          </w:tcPr>
          <w:p w:rsidR="00727104" w:rsidRPr="00CE015B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  <w:p w:rsidR="00727104" w:rsidRPr="00CE015B" w:rsidRDefault="00727104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27104" w:rsidRPr="004F78F9" w:rsidTr="00C224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«Раз Ромашка, два ромашка»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BE6668" w:rsidRDefault="00A4750F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Сахаптинский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BE6668" w:rsidRDefault="00727104" w:rsidP="00727104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07.07.</w:t>
            </w:r>
          </w:p>
          <w:p w:rsidR="00727104" w:rsidRPr="00BE6668" w:rsidRDefault="00727104" w:rsidP="00727104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BE6668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727104" w:rsidRPr="004F78F9" w:rsidTr="00AF02D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«Это главное слово –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04D9C" w:rsidRDefault="00A4750F" w:rsidP="00727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Сереульский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27104"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04D9C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704D9C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4" w:rsidRPr="00704D9C" w:rsidRDefault="00727104" w:rsidP="00727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727104" w:rsidRPr="00727104" w:rsidRDefault="00727104" w:rsidP="007271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«Любовь и верность – два крыла»</w:t>
            </w:r>
          </w:p>
        </w:tc>
        <w:tc>
          <w:tcPr>
            <w:tcW w:w="1559" w:type="dxa"/>
          </w:tcPr>
          <w:p w:rsidR="00727104" w:rsidRPr="009159FF" w:rsidRDefault="00A4750F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27104" w:rsidRPr="009159FF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727104" w:rsidRPr="009159FF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127" w:type="dxa"/>
          </w:tcPr>
          <w:p w:rsidR="00727104" w:rsidRPr="009159FF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727104" w:rsidRPr="00727104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«Небесные покровители семьи»</w:t>
            </w:r>
          </w:p>
        </w:tc>
        <w:tc>
          <w:tcPr>
            <w:tcW w:w="1559" w:type="dxa"/>
          </w:tcPr>
          <w:p w:rsidR="00727104" w:rsidRDefault="00A4750F" w:rsidP="0072710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Верхнеададымский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3A2EA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9159FF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727104" w:rsidRPr="009159FF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127" w:type="dxa"/>
          </w:tcPr>
          <w:p w:rsidR="00727104" w:rsidRPr="009159FF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727104" w:rsidRPr="009159FF" w:rsidRDefault="00727104" w:rsidP="007271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727104">
              <w:rPr>
                <w:rFonts w:cs="Times New Roman"/>
                <w:lang w:val="ru-RU"/>
              </w:rPr>
              <w:t>Беседа</w:t>
            </w:r>
          </w:p>
          <w:p w:rsidR="00727104" w:rsidRPr="00727104" w:rsidRDefault="00727104" w:rsidP="0072710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727104">
              <w:rPr>
                <w:rFonts w:cs="Times New Roman"/>
                <w:lang w:val="ru-RU"/>
              </w:rPr>
              <w:t>«Семья, любовь и верность»</w:t>
            </w:r>
          </w:p>
        </w:tc>
        <w:tc>
          <w:tcPr>
            <w:tcW w:w="1559" w:type="dxa"/>
          </w:tcPr>
          <w:p w:rsidR="00727104" w:rsidRDefault="00A4750F" w:rsidP="0072710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Нижнеададымский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460956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9159FF" w:rsidRDefault="00727104" w:rsidP="0072710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08.07.</w:t>
            </w:r>
          </w:p>
          <w:p w:rsidR="00727104" w:rsidRPr="009159FF" w:rsidRDefault="00727104" w:rsidP="0072710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13:00 ч.</w:t>
            </w:r>
          </w:p>
        </w:tc>
        <w:tc>
          <w:tcPr>
            <w:tcW w:w="2127" w:type="dxa"/>
          </w:tcPr>
          <w:p w:rsidR="00727104" w:rsidRPr="009159FF" w:rsidRDefault="00727104" w:rsidP="0072710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«Огонь родного очага»</w:t>
            </w:r>
          </w:p>
        </w:tc>
        <w:tc>
          <w:tcPr>
            <w:tcW w:w="1559" w:type="dxa"/>
          </w:tcPr>
          <w:p w:rsidR="00727104" w:rsidRPr="008D2BC2" w:rsidRDefault="00A4750F" w:rsidP="0072710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27104"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27104" w:rsidRPr="008D2BC2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727104" w:rsidRPr="008D2BC2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127" w:type="dxa"/>
          </w:tcPr>
          <w:p w:rsidR="00727104" w:rsidRPr="008D2BC2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</w:tc>
      </w:tr>
      <w:tr w:rsidR="00727104" w:rsidRPr="004F78F9" w:rsidTr="00FE3AD5">
        <w:tc>
          <w:tcPr>
            <w:tcW w:w="680" w:type="dxa"/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559" w:type="dxa"/>
          </w:tcPr>
          <w:p w:rsidR="00727104" w:rsidRPr="008D2BC2" w:rsidRDefault="00A4750F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8D2BC2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727104" w:rsidRPr="008D2BC2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127" w:type="dxa"/>
          </w:tcPr>
          <w:p w:rsidR="00727104" w:rsidRPr="008D2BC2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727104" w:rsidRPr="004F78F9" w:rsidTr="00EF0E7A">
        <w:tc>
          <w:tcPr>
            <w:tcW w:w="680" w:type="dxa"/>
          </w:tcPr>
          <w:p w:rsidR="00727104" w:rsidRPr="006A1933" w:rsidRDefault="006A6C2D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:rsidR="00727104" w:rsidRPr="00727104" w:rsidRDefault="00727104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727104" w:rsidRPr="00727104" w:rsidRDefault="00727104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«Ромашковый вечер»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7104" w:rsidRPr="008D2BC2" w:rsidRDefault="00A4750F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Ярлыковский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04"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27104" w:rsidRPr="008D2BC2" w:rsidRDefault="00727104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727104" w:rsidRPr="008D2BC2" w:rsidRDefault="00727104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127" w:type="dxa"/>
          </w:tcPr>
          <w:p w:rsidR="00727104" w:rsidRPr="008D2BC2" w:rsidRDefault="00727104" w:rsidP="0072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7104" w:rsidRPr="004F78F9" w:rsidTr="009C48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Выставка цветов</w:t>
            </w:r>
          </w:p>
          <w:p w:rsidR="00727104" w:rsidRPr="00612232" w:rsidRDefault="00727104" w:rsidP="0061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«Моей семье!»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72F18" w:rsidRDefault="00A4750F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Красносопкинский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27104"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2D33FD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2D33FD">
              <w:rPr>
                <w:rFonts w:ascii="Times New Roman" w:hAnsi="Times New Roman"/>
              </w:rPr>
              <w:t>08.07</w:t>
            </w:r>
          </w:p>
          <w:p w:rsidR="00727104" w:rsidRPr="00772F18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2D33FD">
              <w:rPr>
                <w:rFonts w:ascii="Times New Roman" w:hAnsi="Times New Roman"/>
              </w:rPr>
              <w:t>в 12.00 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72F18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М.В.</w:t>
            </w:r>
          </w:p>
        </w:tc>
      </w:tr>
      <w:tr w:rsidR="00727104" w:rsidRPr="004F78F9" w:rsidTr="00D83F3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6A1933" w:rsidRDefault="006A6C2D" w:rsidP="007271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727104" w:rsidRPr="00727104" w:rsidRDefault="00727104" w:rsidP="0072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04">
              <w:rPr>
                <w:rFonts w:ascii="Times New Roman" w:hAnsi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72F18" w:rsidRDefault="00A4750F" w:rsidP="007271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Новосоксинский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27104"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72F18" w:rsidRDefault="00727104" w:rsidP="00727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</w:t>
            </w:r>
          </w:p>
          <w:p w:rsidR="00727104" w:rsidRPr="00772F18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17.00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4" w:rsidRPr="00772F18" w:rsidRDefault="00727104" w:rsidP="00727104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Волкова В.А.</w:t>
            </w:r>
          </w:p>
        </w:tc>
      </w:tr>
    </w:tbl>
    <w:p w:rsidR="00DB51B5" w:rsidRPr="004F78F9" w:rsidRDefault="00DB51B5">
      <w:pPr>
        <w:rPr>
          <w:rFonts w:ascii="Times New Roman" w:hAnsi="Times New Roman" w:cs="Times New Roman"/>
          <w:sz w:val="24"/>
          <w:szCs w:val="24"/>
        </w:rPr>
      </w:pPr>
    </w:p>
    <w:sectPr w:rsidR="00DB51B5" w:rsidRPr="004F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1"/>
    <w:rsid w:val="002A3C9B"/>
    <w:rsid w:val="004F78F9"/>
    <w:rsid w:val="00612232"/>
    <w:rsid w:val="006A6C2D"/>
    <w:rsid w:val="00727104"/>
    <w:rsid w:val="007A6907"/>
    <w:rsid w:val="00A4750F"/>
    <w:rsid w:val="00BE3311"/>
    <w:rsid w:val="00DB51B5"/>
    <w:rsid w:val="00F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16FF-48CC-40FB-AC2C-DD40AC7B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F78F9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Без интервала Знак"/>
    <w:link w:val="a4"/>
    <w:uiPriority w:val="1"/>
    <w:locked/>
    <w:rsid w:val="00727104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727104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styleId="a5">
    <w:name w:val="Emphasis"/>
    <w:basedOn w:val="a0"/>
    <w:uiPriority w:val="99"/>
    <w:qFormat/>
    <w:rsid w:val="00727104"/>
    <w:rPr>
      <w:i/>
      <w:iCs/>
    </w:rPr>
  </w:style>
  <w:style w:type="paragraph" w:customStyle="1" w:styleId="Standard">
    <w:name w:val="Standard"/>
    <w:rsid w:val="00727104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72710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2025-07-04T03:07:00Z</dcterms:created>
  <dcterms:modified xsi:type="dcterms:W3CDTF">2025-07-08T08:25:00Z</dcterms:modified>
</cp:coreProperties>
</file>